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51584" w14:textId="2EA8016A" w:rsidR="00AD0449" w:rsidRDefault="00B26A12" w:rsidP="00AD0449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522F413C" wp14:editId="409E6066">
            <wp:extent cx="6538595" cy="9248140"/>
            <wp:effectExtent l="0" t="0" r="0" b="0"/>
            <wp:docPr id="7453469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95" cy="924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71EAC" w14:textId="77777777" w:rsidR="00E048B3" w:rsidRDefault="00E048B3" w:rsidP="00AD0449">
      <w:pPr>
        <w:jc w:val="center"/>
        <w:rPr>
          <w:sz w:val="28"/>
        </w:rPr>
      </w:pPr>
    </w:p>
    <w:p w14:paraId="0F90B5C2" w14:textId="77777777" w:rsidR="00E048B3" w:rsidRPr="00E533AE" w:rsidRDefault="00E048B3" w:rsidP="00AD0449">
      <w:pPr>
        <w:jc w:val="center"/>
        <w:rPr>
          <w:sz w:val="28"/>
        </w:rPr>
        <w:sectPr w:rsidR="00E048B3" w:rsidRPr="00E533AE" w:rsidSect="00AD0449">
          <w:footerReference w:type="default" r:id="rId8"/>
          <w:pgSz w:w="11910" w:h="16840"/>
          <w:pgMar w:top="1120" w:right="620" w:bottom="426" w:left="993" w:header="720" w:footer="922" w:gutter="0"/>
          <w:cols w:space="720"/>
          <w:titlePg/>
          <w:docGrid w:linePitch="299"/>
        </w:sectPr>
      </w:pPr>
    </w:p>
    <w:p w14:paraId="3D997DF6" w14:textId="77777777" w:rsidR="00AD0449" w:rsidRPr="00E048B3" w:rsidRDefault="00AD0449" w:rsidP="00AD0449">
      <w:pPr>
        <w:pStyle w:val="Default"/>
        <w:jc w:val="center"/>
        <w:rPr>
          <w:sz w:val="32"/>
          <w:szCs w:val="32"/>
        </w:rPr>
      </w:pPr>
      <w:r w:rsidRPr="00E048B3">
        <w:rPr>
          <w:b/>
          <w:bCs/>
          <w:sz w:val="32"/>
          <w:szCs w:val="32"/>
        </w:rPr>
        <w:lastRenderedPageBreak/>
        <w:t>Содержание</w:t>
      </w:r>
    </w:p>
    <w:p w14:paraId="44821FD5" w14:textId="77777777" w:rsidR="00AD0449" w:rsidRPr="00AD0449" w:rsidRDefault="00AD0449" w:rsidP="00AD0449">
      <w:pPr>
        <w:pStyle w:val="Default"/>
        <w:jc w:val="both"/>
        <w:rPr>
          <w:sz w:val="28"/>
          <w:szCs w:val="28"/>
        </w:rPr>
      </w:pPr>
    </w:p>
    <w:p w14:paraId="4F0C0392" w14:textId="77777777" w:rsidR="00AD0449" w:rsidRPr="00AD0449" w:rsidRDefault="00AD0449" w:rsidP="00AD0449">
      <w:pPr>
        <w:pStyle w:val="Default"/>
        <w:jc w:val="both"/>
        <w:rPr>
          <w:sz w:val="28"/>
          <w:szCs w:val="28"/>
        </w:rPr>
      </w:pPr>
      <w:r w:rsidRPr="00AD0449">
        <w:rPr>
          <w:sz w:val="28"/>
          <w:szCs w:val="28"/>
        </w:rPr>
        <w:t>1. Пояснительная записка                                                                                                  3</w:t>
      </w:r>
    </w:p>
    <w:p w14:paraId="1AF1E609" w14:textId="77777777" w:rsidR="00AD0449" w:rsidRPr="00AD0449" w:rsidRDefault="00AD0449" w:rsidP="00AD0449">
      <w:pPr>
        <w:pStyle w:val="Default"/>
        <w:jc w:val="both"/>
        <w:rPr>
          <w:sz w:val="28"/>
          <w:szCs w:val="28"/>
        </w:rPr>
      </w:pPr>
    </w:p>
    <w:p w14:paraId="4D12B39F" w14:textId="77777777" w:rsidR="00AD0449" w:rsidRPr="00AD0449" w:rsidRDefault="00AD0449" w:rsidP="00AD0449">
      <w:pPr>
        <w:pStyle w:val="Default"/>
        <w:jc w:val="both"/>
        <w:rPr>
          <w:sz w:val="28"/>
          <w:szCs w:val="28"/>
        </w:rPr>
      </w:pPr>
      <w:r w:rsidRPr="00AD0449">
        <w:rPr>
          <w:sz w:val="28"/>
          <w:szCs w:val="28"/>
        </w:rPr>
        <w:t xml:space="preserve">2. Учебно-тематическое планирование                                                                           </w:t>
      </w:r>
      <w:r w:rsidR="00E048B3">
        <w:rPr>
          <w:sz w:val="28"/>
          <w:szCs w:val="28"/>
        </w:rPr>
        <w:t>6</w:t>
      </w:r>
    </w:p>
    <w:p w14:paraId="6181B81F" w14:textId="77777777" w:rsidR="00AD0449" w:rsidRPr="00AD0449" w:rsidRDefault="00AD0449" w:rsidP="00AD0449">
      <w:pPr>
        <w:pStyle w:val="Default"/>
        <w:jc w:val="both"/>
        <w:rPr>
          <w:sz w:val="28"/>
          <w:szCs w:val="28"/>
        </w:rPr>
      </w:pPr>
    </w:p>
    <w:p w14:paraId="4881638A" w14:textId="77777777" w:rsidR="00AD0449" w:rsidRPr="00AD0449" w:rsidRDefault="00AD0449" w:rsidP="00AD0449">
      <w:pPr>
        <w:pStyle w:val="Default"/>
        <w:jc w:val="both"/>
        <w:rPr>
          <w:sz w:val="28"/>
          <w:szCs w:val="28"/>
        </w:rPr>
      </w:pPr>
      <w:r w:rsidRPr="00AD0449">
        <w:rPr>
          <w:sz w:val="28"/>
          <w:szCs w:val="28"/>
        </w:rPr>
        <w:t xml:space="preserve">3. Содержание программы                                                                                           </w:t>
      </w:r>
      <w:r w:rsidR="00E048B3">
        <w:rPr>
          <w:sz w:val="28"/>
          <w:szCs w:val="28"/>
        </w:rPr>
        <w:t>7</w:t>
      </w:r>
    </w:p>
    <w:p w14:paraId="26D47CA7" w14:textId="77777777" w:rsidR="00AD0449" w:rsidRPr="00AD0449" w:rsidRDefault="00AD0449" w:rsidP="00AD0449">
      <w:pPr>
        <w:pStyle w:val="Default"/>
        <w:jc w:val="both"/>
        <w:rPr>
          <w:sz w:val="28"/>
          <w:szCs w:val="28"/>
        </w:rPr>
      </w:pPr>
    </w:p>
    <w:p w14:paraId="40BECC23" w14:textId="77777777" w:rsidR="00AD0449" w:rsidRPr="00AD0449" w:rsidRDefault="00AD0449" w:rsidP="00AD0449">
      <w:pPr>
        <w:pStyle w:val="Default"/>
        <w:jc w:val="both"/>
        <w:rPr>
          <w:sz w:val="28"/>
          <w:szCs w:val="28"/>
        </w:rPr>
      </w:pPr>
      <w:r w:rsidRPr="00AD0449">
        <w:rPr>
          <w:sz w:val="28"/>
          <w:szCs w:val="28"/>
        </w:rPr>
        <w:t>4. Контрольно-оценочные средства                                                                                1</w:t>
      </w:r>
      <w:r w:rsidR="00E048B3">
        <w:rPr>
          <w:sz w:val="28"/>
          <w:szCs w:val="28"/>
        </w:rPr>
        <w:t>4</w:t>
      </w:r>
    </w:p>
    <w:p w14:paraId="72AA40C4" w14:textId="77777777" w:rsidR="00AD0449" w:rsidRPr="00AD0449" w:rsidRDefault="00AD0449" w:rsidP="00AD0449">
      <w:pPr>
        <w:pStyle w:val="Default"/>
        <w:jc w:val="both"/>
        <w:rPr>
          <w:sz w:val="28"/>
          <w:szCs w:val="28"/>
        </w:rPr>
      </w:pPr>
    </w:p>
    <w:p w14:paraId="0883882E" w14:textId="77777777" w:rsidR="00AD0449" w:rsidRPr="00AD0449" w:rsidRDefault="00AD0449" w:rsidP="00AD0449">
      <w:pPr>
        <w:pStyle w:val="Default"/>
        <w:jc w:val="both"/>
        <w:rPr>
          <w:sz w:val="28"/>
          <w:szCs w:val="28"/>
        </w:rPr>
      </w:pPr>
      <w:r w:rsidRPr="00AD0449">
        <w:rPr>
          <w:sz w:val="28"/>
          <w:szCs w:val="28"/>
        </w:rPr>
        <w:t>5. Условия реализации программы                                                                                 1</w:t>
      </w:r>
      <w:r w:rsidR="00E048B3">
        <w:rPr>
          <w:sz w:val="28"/>
          <w:szCs w:val="28"/>
        </w:rPr>
        <w:t>7</w:t>
      </w:r>
    </w:p>
    <w:p w14:paraId="390C129F" w14:textId="77777777" w:rsidR="00AD0449" w:rsidRPr="00AD0449" w:rsidRDefault="00AD0449" w:rsidP="00AD0449">
      <w:pPr>
        <w:pStyle w:val="Default"/>
        <w:jc w:val="both"/>
        <w:rPr>
          <w:sz w:val="28"/>
          <w:szCs w:val="28"/>
        </w:rPr>
      </w:pPr>
    </w:p>
    <w:p w14:paraId="1F33234C" w14:textId="77777777" w:rsidR="00AD0449" w:rsidRPr="00AD0449" w:rsidRDefault="00AD0449" w:rsidP="00AD0449">
      <w:pPr>
        <w:pStyle w:val="Default"/>
        <w:jc w:val="both"/>
        <w:rPr>
          <w:sz w:val="28"/>
          <w:szCs w:val="28"/>
        </w:rPr>
      </w:pPr>
      <w:r w:rsidRPr="00AD0449">
        <w:rPr>
          <w:sz w:val="28"/>
          <w:szCs w:val="28"/>
        </w:rPr>
        <w:t>6. Список литературы                                                                                                 1</w:t>
      </w:r>
      <w:r w:rsidR="00E048B3">
        <w:rPr>
          <w:sz w:val="28"/>
          <w:szCs w:val="28"/>
        </w:rPr>
        <w:t>9</w:t>
      </w:r>
    </w:p>
    <w:p w14:paraId="07DDE3AB" w14:textId="77777777" w:rsidR="00AD0449" w:rsidRPr="00AD0449" w:rsidRDefault="00AD0449" w:rsidP="00AD0449">
      <w:pPr>
        <w:pStyle w:val="Default"/>
        <w:jc w:val="both"/>
        <w:rPr>
          <w:sz w:val="28"/>
          <w:szCs w:val="28"/>
        </w:rPr>
      </w:pPr>
    </w:p>
    <w:p w14:paraId="6673CE6B" w14:textId="77777777" w:rsidR="007C69B1" w:rsidRPr="00AD0449" w:rsidRDefault="00E048B3" w:rsidP="00AD0449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7. </w:t>
      </w:r>
      <w:r w:rsidR="00AD0449" w:rsidRPr="00AD0449">
        <w:rPr>
          <w:sz w:val="28"/>
          <w:szCs w:val="28"/>
        </w:rPr>
        <w:t xml:space="preserve">Приложения                                                                                                                 </w:t>
      </w:r>
      <w:r>
        <w:rPr>
          <w:sz w:val="28"/>
          <w:szCs w:val="28"/>
        </w:rPr>
        <w:t>21</w:t>
      </w:r>
    </w:p>
    <w:p w14:paraId="03C2BAAA" w14:textId="77777777" w:rsidR="007C69B1" w:rsidRPr="0082368E" w:rsidRDefault="007C69B1" w:rsidP="0082368E">
      <w:pPr>
        <w:spacing w:before="70" w:line="276" w:lineRule="auto"/>
        <w:ind w:firstLine="709"/>
        <w:jc w:val="both"/>
        <w:rPr>
          <w:b/>
          <w:sz w:val="28"/>
          <w:szCs w:val="28"/>
        </w:rPr>
      </w:pPr>
    </w:p>
    <w:p w14:paraId="607FAC6D" w14:textId="77777777" w:rsidR="007C69B1" w:rsidRPr="0082368E" w:rsidRDefault="007C69B1" w:rsidP="0082368E">
      <w:pPr>
        <w:spacing w:before="70" w:line="276" w:lineRule="auto"/>
        <w:ind w:firstLine="709"/>
        <w:jc w:val="both"/>
        <w:rPr>
          <w:b/>
          <w:sz w:val="28"/>
          <w:szCs w:val="28"/>
        </w:rPr>
      </w:pPr>
    </w:p>
    <w:p w14:paraId="1D06B2EF" w14:textId="77777777" w:rsidR="007C69B1" w:rsidRPr="0082368E" w:rsidRDefault="007C69B1" w:rsidP="0082368E">
      <w:pPr>
        <w:spacing w:before="70" w:line="276" w:lineRule="auto"/>
        <w:ind w:firstLine="709"/>
        <w:jc w:val="both"/>
        <w:rPr>
          <w:b/>
          <w:sz w:val="28"/>
          <w:szCs w:val="28"/>
        </w:rPr>
      </w:pPr>
    </w:p>
    <w:p w14:paraId="250B2C6E" w14:textId="77777777" w:rsidR="007C69B1" w:rsidRPr="0082368E" w:rsidRDefault="007C69B1" w:rsidP="0082368E">
      <w:pPr>
        <w:spacing w:before="70" w:line="276" w:lineRule="auto"/>
        <w:ind w:firstLine="709"/>
        <w:jc w:val="both"/>
        <w:rPr>
          <w:b/>
          <w:sz w:val="28"/>
          <w:szCs w:val="28"/>
        </w:rPr>
      </w:pPr>
    </w:p>
    <w:p w14:paraId="38B434E1" w14:textId="77777777" w:rsidR="007C69B1" w:rsidRPr="0082368E" w:rsidRDefault="007C69B1" w:rsidP="0082368E">
      <w:pPr>
        <w:spacing w:before="70" w:line="276" w:lineRule="auto"/>
        <w:ind w:firstLine="709"/>
        <w:jc w:val="both"/>
        <w:rPr>
          <w:b/>
          <w:sz w:val="28"/>
          <w:szCs w:val="28"/>
        </w:rPr>
      </w:pPr>
    </w:p>
    <w:p w14:paraId="745D6910" w14:textId="77777777" w:rsidR="007C69B1" w:rsidRPr="0082368E" w:rsidRDefault="007C69B1" w:rsidP="0082368E">
      <w:pPr>
        <w:spacing w:before="70" w:line="276" w:lineRule="auto"/>
        <w:ind w:firstLine="709"/>
        <w:jc w:val="both"/>
        <w:rPr>
          <w:b/>
          <w:sz w:val="28"/>
          <w:szCs w:val="28"/>
        </w:rPr>
      </w:pPr>
    </w:p>
    <w:p w14:paraId="3E947609" w14:textId="77777777" w:rsidR="007C69B1" w:rsidRPr="0082368E" w:rsidRDefault="007C69B1" w:rsidP="0082368E">
      <w:pPr>
        <w:spacing w:before="70" w:line="276" w:lineRule="auto"/>
        <w:ind w:firstLine="709"/>
        <w:jc w:val="both"/>
        <w:rPr>
          <w:b/>
          <w:sz w:val="28"/>
          <w:szCs w:val="28"/>
        </w:rPr>
      </w:pPr>
    </w:p>
    <w:p w14:paraId="60810E69" w14:textId="77777777" w:rsidR="007C69B1" w:rsidRPr="0082368E" w:rsidRDefault="007C69B1" w:rsidP="0082368E">
      <w:pPr>
        <w:spacing w:before="70" w:line="276" w:lineRule="auto"/>
        <w:ind w:firstLine="709"/>
        <w:jc w:val="both"/>
        <w:rPr>
          <w:b/>
          <w:sz w:val="28"/>
          <w:szCs w:val="28"/>
        </w:rPr>
      </w:pPr>
    </w:p>
    <w:p w14:paraId="5212B580" w14:textId="77777777" w:rsidR="007C69B1" w:rsidRPr="0082368E" w:rsidRDefault="007C69B1" w:rsidP="0082368E">
      <w:pPr>
        <w:spacing w:before="70" w:line="276" w:lineRule="auto"/>
        <w:ind w:firstLine="709"/>
        <w:jc w:val="both"/>
        <w:rPr>
          <w:b/>
          <w:sz w:val="28"/>
          <w:szCs w:val="28"/>
        </w:rPr>
      </w:pPr>
    </w:p>
    <w:p w14:paraId="32C9C3CC" w14:textId="77777777" w:rsidR="007C69B1" w:rsidRPr="0082368E" w:rsidRDefault="007C69B1" w:rsidP="0082368E">
      <w:pPr>
        <w:spacing w:before="70" w:line="276" w:lineRule="auto"/>
        <w:ind w:firstLine="709"/>
        <w:jc w:val="both"/>
        <w:rPr>
          <w:b/>
          <w:sz w:val="28"/>
          <w:szCs w:val="28"/>
        </w:rPr>
      </w:pPr>
    </w:p>
    <w:p w14:paraId="016929DA" w14:textId="77777777" w:rsidR="007C69B1" w:rsidRPr="0082368E" w:rsidRDefault="007C69B1" w:rsidP="0082368E">
      <w:pPr>
        <w:spacing w:before="70" w:line="276" w:lineRule="auto"/>
        <w:ind w:firstLine="709"/>
        <w:jc w:val="both"/>
        <w:rPr>
          <w:b/>
          <w:sz w:val="28"/>
          <w:szCs w:val="28"/>
        </w:rPr>
      </w:pPr>
    </w:p>
    <w:p w14:paraId="3A774146" w14:textId="77777777" w:rsidR="007C69B1" w:rsidRPr="0082368E" w:rsidRDefault="007C69B1" w:rsidP="0082368E">
      <w:pPr>
        <w:spacing w:before="70" w:line="276" w:lineRule="auto"/>
        <w:ind w:firstLine="709"/>
        <w:jc w:val="both"/>
        <w:rPr>
          <w:b/>
          <w:sz w:val="28"/>
          <w:szCs w:val="28"/>
        </w:rPr>
      </w:pPr>
    </w:p>
    <w:p w14:paraId="0C0FF34D" w14:textId="77777777" w:rsidR="007C69B1" w:rsidRPr="0082368E" w:rsidRDefault="007C69B1" w:rsidP="0082368E">
      <w:pPr>
        <w:spacing w:before="70" w:line="276" w:lineRule="auto"/>
        <w:ind w:firstLine="709"/>
        <w:jc w:val="both"/>
        <w:rPr>
          <w:b/>
          <w:sz w:val="28"/>
          <w:szCs w:val="28"/>
        </w:rPr>
      </w:pPr>
    </w:p>
    <w:p w14:paraId="5AF579E2" w14:textId="77777777" w:rsidR="007C69B1" w:rsidRPr="0082368E" w:rsidRDefault="007C69B1" w:rsidP="0082368E">
      <w:pPr>
        <w:spacing w:before="70" w:line="276" w:lineRule="auto"/>
        <w:ind w:firstLine="709"/>
        <w:jc w:val="both"/>
        <w:rPr>
          <w:b/>
          <w:sz w:val="28"/>
          <w:szCs w:val="28"/>
        </w:rPr>
      </w:pPr>
    </w:p>
    <w:p w14:paraId="1651B3B0" w14:textId="77777777" w:rsidR="007C69B1" w:rsidRPr="0082368E" w:rsidRDefault="007C69B1" w:rsidP="0082368E">
      <w:pPr>
        <w:spacing w:before="70" w:line="276" w:lineRule="auto"/>
        <w:ind w:firstLine="709"/>
        <w:jc w:val="both"/>
        <w:rPr>
          <w:b/>
          <w:sz w:val="28"/>
          <w:szCs w:val="28"/>
        </w:rPr>
      </w:pPr>
    </w:p>
    <w:p w14:paraId="57671F95" w14:textId="77777777" w:rsidR="007C69B1" w:rsidRPr="0082368E" w:rsidRDefault="007C69B1" w:rsidP="0082368E">
      <w:pPr>
        <w:spacing w:before="70" w:line="276" w:lineRule="auto"/>
        <w:ind w:firstLine="709"/>
        <w:jc w:val="both"/>
        <w:rPr>
          <w:b/>
          <w:sz w:val="28"/>
          <w:szCs w:val="28"/>
        </w:rPr>
      </w:pPr>
    </w:p>
    <w:p w14:paraId="2A337D42" w14:textId="77777777" w:rsidR="007C69B1" w:rsidRPr="0082368E" w:rsidRDefault="007C69B1" w:rsidP="0082368E">
      <w:pPr>
        <w:spacing w:before="70" w:line="276" w:lineRule="auto"/>
        <w:ind w:firstLine="709"/>
        <w:jc w:val="both"/>
        <w:rPr>
          <w:b/>
          <w:sz w:val="28"/>
          <w:szCs w:val="28"/>
        </w:rPr>
      </w:pPr>
    </w:p>
    <w:p w14:paraId="1459168F" w14:textId="77777777" w:rsidR="007C69B1" w:rsidRPr="0082368E" w:rsidRDefault="007C69B1" w:rsidP="0082368E">
      <w:pPr>
        <w:spacing w:before="70" w:line="276" w:lineRule="auto"/>
        <w:ind w:firstLine="709"/>
        <w:jc w:val="both"/>
        <w:rPr>
          <w:b/>
          <w:sz w:val="28"/>
          <w:szCs w:val="28"/>
        </w:rPr>
      </w:pPr>
    </w:p>
    <w:p w14:paraId="38C32DA9" w14:textId="77777777" w:rsidR="007C69B1" w:rsidRPr="0082368E" w:rsidRDefault="007C69B1" w:rsidP="0082368E">
      <w:pPr>
        <w:spacing w:before="70" w:line="276" w:lineRule="auto"/>
        <w:ind w:firstLine="709"/>
        <w:jc w:val="both"/>
        <w:rPr>
          <w:b/>
          <w:sz w:val="28"/>
          <w:szCs w:val="28"/>
        </w:rPr>
      </w:pPr>
    </w:p>
    <w:p w14:paraId="32BB91B3" w14:textId="77777777" w:rsidR="007C69B1" w:rsidRPr="0082368E" w:rsidRDefault="007C69B1" w:rsidP="0082368E">
      <w:pPr>
        <w:spacing w:before="70" w:line="276" w:lineRule="auto"/>
        <w:ind w:firstLine="709"/>
        <w:jc w:val="both"/>
        <w:rPr>
          <w:b/>
          <w:sz w:val="28"/>
          <w:szCs w:val="28"/>
        </w:rPr>
      </w:pPr>
    </w:p>
    <w:p w14:paraId="60D149AE" w14:textId="77777777" w:rsidR="003B288B" w:rsidRDefault="003B288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8048741" w14:textId="77777777" w:rsidR="003622D1" w:rsidRPr="003D7E92" w:rsidRDefault="007B11BB" w:rsidP="0082368E">
      <w:pPr>
        <w:spacing w:before="70" w:line="276" w:lineRule="auto"/>
        <w:ind w:firstLine="709"/>
        <w:jc w:val="both"/>
        <w:rPr>
          <w:b/>
          <w:sz w:val="32"/>
          <w:szCs w:val="32"/>
        </w:rPr>
      </w:pPr>
      <w:r w:rsidRPr="003D7E92">
        <w:rPr>
          <w:b/>
          <w:sz w:val="32"/>
          <w:szCs w:val="32"/>
        </w:rPr>
        <w:lastRenderedPageBreak/>
        <w:t>1.Пояснительная</w:t>
      </w:r>
      <w:r w:rsidR="00A37900" w:rsidRPr="003D7E92">
        <w:rPr>
          <w:b/>
          <w:sz w:val="32"/>
          <w:szCs w:val="32"/>
        </w:rPr>
        <w:t xml:space="preserve"> </w:t>
      </w:r>
      <w:r w:rsidRPr="003D7E92">
        <w:rPr>
          <w:b/>
          <w:sz w:val="32"/>
          <w:szCs w:val="32"/>
        </w:rPr>
        <w:t>записка</w:t>
      </w:r>
    </w:p>
    <w:p w14:paraId="40C5A9CC" w14:textId="77777777" w:rsidR="003622D1" w:rsidRPr="0082368E" w:rsidRDefault="007B11BB" w:rsidP="0082368E">
      <w:pPr>
        <w:spacing w:line="276" w:lineRule="auto"/>
        <w:ind w:firstLine="709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Актуальность программы</w:t>
      </w:r>
      <w:r w:rsidR="00A37900">
        <w:rPr>
          <w:b/>
          <w:sz w:val="28"/>
          <w:szCs w:val="28"/>
        </w:rPr>
        <w:t xml:space="preserve"> </w:t>
      </w:r>
      <w:r w:rsidR="00A37900" w:rsidRPr="00A37900">
        <w:rPr>
          <w:sz w:val="28"/>
          <w:szCs w:val="28"/>
        </w:rPr>
        <w:t>«Мир информатики»</w:t>
      </w:r>
      <w:r w:rsidR="00A37900">
        <w:rPr>
          <w:b/>
          <w:sz w:val="28"/>
          <w:szCs w:val="28"/>
        </w:rPr>
        <w:t xml:space="preserve"> </w:t>
      </w:r>
      <w:r w:rsidRPr="0082368E">
        <w:rPr>
          <w:sz w:val="28"/>
          <w:szCs w:val="28"/>
        </w:rPr>
        <w:t xml:space="preserve">определяется тем, что в настоящее время значительно повышается значимость и роль владения </w:t>
      </w:r>
      <w:r w:rsidR="000253E4" w:rsidRPr="0082368E">
        <w:rPr>
          <w:sz w:val="28"/>
          <w:szCs w:val="28"/>
        </w:rPr>
        <w:t>обучающимися</w:t>
      </w:r>
      <w:r w:rsidRPr="0082368E">
        <w:rPr>
          <w:sz w:val="28"/>
          <w:szCs w:val="28"/>
        </w:rPr>
        <w:t xml:space="preserve"> базовыми компетенциями в области информационных и коммуникационных технологий (ИКТ). Это обусловлено, с одной стороны, развитием информационного общества, предполагающего трансформацию практически всех видов деятельности, включая образование, в деятельность с широким использованием ИКТ, и, с другой стороны, требованиями сегодняшнего дня, когда в силу объективных обстоятельств образовательный процесс активно осуществляется с использованием дистанционных образовательных технологий (онлайн-обучение) на базе различных информационно- технологических платформ.</w:t>
      </w:r>
    </w:p>
    <w:p w14:paraId="7A0FC123" w14:textId="77777777" w:rsidR="0006315F" w:rsidRPr="0082368E" w:rsidRDefault="0006315F" w:rsidP="0082368E">
      <w:pPr>
        <w:spacing w:line="276" w:lineRule="auto"/>
        <w:ind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 xml:space="preserve">Проведенное анкетирование обучающихся 5-11 классов БОУ «Тарская СОШ № 5» по </w:t>
      </w:r>
      <w:r w:rsidR="00CC4725" w:rsidRPr="0082368E">
        <w:rPr>
          <w:sz w:val="28"/>
          <w:szCs w:val="28"/>
        </w:rPr>
        <w:t xml:space="preserve">выявлению </w:t>
      </w:r>
      <w:r w:rsidRPr="0082368E">
        <w:rPr>
          <w:sz w:val="28"/>
          <w:szCs w:val="28"/>
        </w:rPr>
        <w:t xml:space="preserve">уровня востребованности занятий дополнительного образования по технологической направленности выявило потребность в реализации программ данного направления, как перспективных для будущего </w:t>
      </w:r>
      <w:r w:rsidR="00CC4725" w:rsidRPr="0082368E">
        <w:rPr>
          <w:sz w:val="28"/>
          <w:szCs w:val="28"/>
        </w:rPr>
        <w:t xml:space="preserve">профессионального образования </w:t>
      </w:r>
      <w:r w:rsidRPr="0082368E">
        <w:rPr>
          <w:sz w:val="28"/>
          <w:szCs w:val="28"/>
        </w:rPr>
        <w:t>школьников.</w:t>
      </w:r>
    </w:p>
    <w:p w14:paraId="4971473D" w14:textId="77777777" w:rsidR="00D15D9B" w:rsidRPr="0082368E" w:rsidRDefault="00D15D9B" w:rsidP="0082368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2368E">
        <w:rPr>
          <w:b/>
          <w:sz w:val="28"/>
          <w:szCs w:val="28"/>
        </w:rPr>
        <w:t>Возрастные особенности обучающихся:</w:t>
      </w:r>
    </w:p>
    <w:p w14:paraId="19C6BBD1" w14:textId="77777777" w:rsidR="00D15D9B" w:rsidRPr="0082368E" w:rsidRDefault="00D15D9B" w:rsidP="0082368E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2368E">
        <w:rPr>
          <w:rStyle w:val="c11"/>
          <w:color w:val="000000"/>
          <w:sz w:val="28"/>
          <w:szCs w:val="28"/>
        </w:rPr>
        <w:t xml:space="preserve">В учебной деятельности обучающихся развиваются внимание, память, мышление, закаляются воля и характер, проявляются способности. Однако не учение вообще изменяет личность подростка, а специфические, особенные, характерные способы усвоения разного по содержанию и форме учебного (и </w:t>
      </w:r>
      <w:proofErr w:type="spellStart"/>
      <w:r w:rsidRPr="0082368E">
        <w:rPr>
          <w:rStyle w:val="c11"/>
          <w:color w:val="000000"/>
          <w:sz w:val="28"/>
          <w:szCs w:val="28"/>
        </w:rPr>
        <w:t>неучебного</w:t>
      </w:r>
      <w:proofErr w:type="spellEnd"/>
      <w:r w:rsidRPr="0082368E">
        <w:rPr>
          <w:rStyle w:val="c11"/>
          <w:color w:val="000000"/>
          <w:sz w:val="28"/>
          <w:szCs w:val="28"/>
        </w:rPr>
        <w:t>) материала. Характерной чертой этого возраста является</w:t>
      </w:r>
      <w:r w:rsidR="00342ABC">
        <w:rPr>
          <w:rStyle w:val="c11"/>
          <w:color w:val="000000"/>
          <w:sz w:val="28"/>
          <w:szCs w:val="28"/>
        </w:rPr>
        <w:t xml:space="preserve"> </w:t>
      </w:r>
      <w:r w:rsidRPr="0082368E">
        <w:rPr>
          <w:rStyle w:val="c16"/>
          <w:bCs/>
          <w:color w:val="000000"/>
          <w:sz w:val="28"/>
          <w:szCs w:val="28"/>
        </w:rPr>
        <w:t>пытливость ума, стремление к познанию</w:t>
      </w:r>
      <w:r w:rsidRPr="0082368E">
        <w:rPr>
          <w:rStyle w:val="c0"/>
          <w:color w:val="000000"/>
          <w:sz w:val="28"/>
          <w:szCs w:val="28"/>
        </w:rPr>
        <w:t>, подросток жадно стремится овладеть как можно большим количеством знаний, при этом не обращая должного внимания на их систематичность.</w:t>
      </w:r>
    </w:p>
    <w:p w14:paraId="781FED6E" w14:textId="77777777" w:rsidR="00D15D9B" w:rsidRPr="0082368E" w:rsidRDefault="00D15D9B" w:rsidP="0082368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2368E">
        <w:rPr>
          <w:rStyle w:val="c0"/>
          <w:color w:val="000000"/>
          <w:sz w:val="28"/>
          <w:szCs w:val="28"/>
        </w:rPr>
        <w:t>Обучающиеся направляют умственную деятельность на ту сферу, которая больше всего их увлекает, ценят преподавателей знающих и строгих, но справедливых, доброжелательных и тактичных, которые умеют интересно и понятно объяснять материал, в темпе организовать работу на занятии, вовлечь в нее обучающихся и сделать ее максимально продуктивной для всех и каждого</w:t>
      </w:r>
      <w:r w:rsidR="00342ABC">
        <w:rPr>
          <w:rStyle w:val="c0"/>
          <w:color w:val="000000"/>
          <w:sz w:val="28"/>
          <w:szCs w:val="28"/>
        </w:rPr>
        <w:t>.</w:t>
      </w:r>
    </w:p>
    <w:p w14:paraId="7BE4911D" w14:textId="77777777" w:rsidR="00AF0BF5" w:rsidRPr="0082368E" w:rsidRDefault="00AF0BF5" w:rsidP="0082368E">
      <w:pPr>
        <w:tabs>
          <w:tab w:val="left" w:pos="567"/>
        </w:tabs>
        <w:spacing w:line="276" w:lineRule="auto"/>
        <w:ind w:right="-15" w:firstLine="709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Срок реализации программы</w:t>
      </w:r>
      <w:r w:rsidRPr="0082368E">
        <w:rPr>
          <w:sz w:val="28"/>
          <w:szCs w:val="28"/>
        </w:rPr>
        <w:t xml:space="preserve"> – 1 год.</w:t>
      </w:r>
    </w:p>
    <w:p w14:paraId="0AA004FE" w14:textId="77777777" w:rsidR="00AF0BF5" w:rsidRPr="0082368E" w:rsidRDefault="00AF0BF5" w:rsidP="0082368E">
      <w:pPr>
        <w:tabs>
          <w:tab w:val="left" w:pos="567"/>
        </w:tabs>
        <w:spacing w:line="276" w:lineRule="auto"/>
        <w:ind w:right="-15" w:firstLine="709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Возраст обучающихся</w:t>
      </w:r>
      <w:r w:rsidRPr="0082368E">
        <w:rPr>
          <w:sz w:val="28"/>
          <w:szCs w:val="28"/>
        </w:rPr>
        <w:t>: 11 – 14 лет.</w:t>
      </w:r>
    </w:p>
    <w:p w14:paraId="37EC36B3" w14:textId="77777777" w:rsidR="00AF0BF5" w:rsidRPr="0082368E" w:rsidRDefault="00BC4226" w:rsidP="0082368E">
      <w:pPr>
        <w:tabs>
          <w:tab w:val="left" w:pos="567"/>
        </w:tabs>
        <w:spacing w:line="276" w:lineRule="auto"/>
        <w:ind w:right="-15" w:firstLine="709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Трудоёмкость программы</w:t>
      </w:r>
      <w:r w:rsidR="00AF0BF5" w:rsidRPr="0082368E">
        <w:rPr>
          <w:b/>
          <w:sz w:val="28"/>
          <w:szCs w:val="28"/>
        </w:rPr>
        <w:t>:</w:t>
      </w:r>
      <w:r w:rsidR="00AF0BF5" w:rsidRPr="0082368E">
        <w:rPr>
          <w:sz w:val="28"/>
          <w:szCs w:val="28"/>
        </w:rPr>
        <w:t xml:space="preserve"> 144 часа.</w:t>
      </w:r>
    </w:p>
    <w:p w14:paraId="7BFB543B" w14:textId="77777777" w:rsidR="00AF0BF5" w:rsidRPr="0082368E" w:rsidRDefault="00AF0BF5" w:rsidP="0082368E">
      <w:pPr>
        <w:tabs>
          <w:tab w:val="left" w:pos="567"/>
        </w:tabs>
        <w:spacing w:line="276" w:lineRule="auto"/>
        <w:ind w:right="-15" w:firstLine="709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Режим занятий</w:t>
      </w:r>
      <w:r w:rsidRPr="0082368E">
        <w:rPr>
          <w:sz w:val="28"/>
          <w:szCs w:val="28"/>
        </w:rPr>
        <w:t xml:space="preserve">: занятия проводятся </w:t>
      </w:r>
      <w:r w:rsidR="00BC4226" w:rsidRPr="0082368E">
        <w:rPr>
          <w:sz w:val="28"/>
          <w:szCs w:val="28"/>
        </w:rPr>
        <w:t>2</w:t>
      </w:r>
      <w:r w:rsidRPr="0082368E">
        <w:rPr>
          <w:sz w:val="28"/>
          <w:szCs w:val="28"/>
        </w:rPr>
        <w:t xml:space="preserve"> раза в неделю по </w:t>
      </w:r>
      <w:r w:rsidR="00BC4226" w:rsidRPr="0082368E">
        <w:rPr>
          <w:sz w:val="28"/>
          <w:szCs w:val="28"/>
        </w:rPr>
        <w:t>2</w:t>
      </w:r>
      <w:r w:rsidRPr="0082368E">
        <w:rPr>
          <w:sz w:val="28"/>
          <w:szCs w:val="28"/>
        </w:rPr>
        <w:t xml:space="preserve"> часа.</w:t>
      </w:r>
    </w:p>
    <w:p w14:paraId="73DB4827" w14:textId="77777777" w:rsidR="00AF0BF5" w:rsidRPr="0082368E" w:rsidRDefault="00AF0BF5" w:rsidP="0082368E">
      <w:pPr>
        <w:widowControl/>
        <w:tabs>
          <w:tab w:val="left" w:pos="567"/>
        </w:tabs>
        <w:autoSpaceDE/>
        <w:autoSpaceDN/>
        <w:spacing w:after="200" w:line="276" w:lineRule="auto"/>
        <w:ind w:right="-15"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82368E">
        <w:rPr>
          <w:b/>
          <w:bCs/>
          <w:color w:val="000000" w:themeColor="text1"/>
          <w:sz w:val="28"/>
          <w:szCs w:val="28"/>
        </w:rPr>
        <w:t>Формы организации на занятии</w:t>
      </w:r>
      <w:r w:rsidR="00D50FA6">
        <w:rPr>
          <w:bCs/>
          <w:color w:val="000000" w:themeColor="text1"/>
          <w:sz w:val="28"/>
          <w:szCs w:val="28"/>
        </w:rPr>
        <w:t xml:space="preserve">: фронтальная </w:t>
      </w:r>
      <w:r w:rsidRPr="0082368E">
        <w:rPr>
          <w:bCs/>
          <w:color w:val="000000" w:themeColor="text1"/>
          <w:sz w:val="28"/>
          <w:szCs w:val="28"/>
        </w:rPr>
        <w:t xml:space="preserve">и индивидуальная. </w:t>
      </w:r>
    </w:p>
    <w:p w14:paraId="3E6BEF96" w14:textId="77777777" w:rsidR="00AF0BF5" w:rsidRPr="0082368E" w:rsidRDefault="00AF0BF5" w:rsidP="0082368E">
      <w:pPr>
        <w:widowControl/>
        <w:tabs>
          <w:tab w:val="left" w:pos="567"/>
        </w:tabs>
        <w:autoSpaceDE/>
        <w:autoSpaceDN/>
        <w:spacing w:after="200" w:line="276" w:lineRule="auto"/>
        <w:ind w:right="-15"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82368E">
        <w:rPr>
          <w:b/>
          <w:bCs/>
          <w:color w:val="000000" w:themeColor="text1"/>
          <w:sz w:val="28"/>
          <w:szCs w:val="28"/>
        </w:rPr>
        <w:t>Формы проведения занятий</w:t>
      </w:r>
      <w:r w:rsidRPr="0082368E">
        <w:rPr>
          <w:bCs/>
          <w:color w:val="000000" w:themeColor="text1"/>
          <w:sz w:val="28"/>
          <w:szCs w:val="28"/>
        </w:rPr>
        <w:t xml:space="preserve">: лекция, </w:t>
      </w:r>
      <w:r w:rsidR="003D7E92">
        <w:rPr>
          <w:bCs/>
          <w:color w:val="000000" w:themeColor="text1"/>
          <w:sz w:val="28"/>
          <w:szCs w:val="28"/>
        </w:rPr>
        <w:t xml:space="preserve">беседа, </w:t>
      </w:r>
      <w:r w:rsidR="00A37900">
        <w:rPr>
          <w:bCs/>
          <w:color w:val="000000" w:themeColor="text1"/>
          <w:sz w:val="28"/>
          <w:szCs w:val="28"/>
        </w:rPr>
        <w:t>вебинары</w:t>
      </w:r>
      <w:r w:rsidR="00D50FA6">
        <w:rPr>
          <w:bCs/>
          <w:color w:val="000000" w:themeColor="text1"/>
          <w:sz w:val="28"/>
          <w:szCs w:val="28"/>
        </w:rPr>
        <w:t xml:space="preserve">, </w:t>
      </w:r>
      <w:r w:rsidRPr="0082368E">
        <w:rPr>
          <w:bCs/>
          <w:color w:val="000000" w:themeColor="text1"/>
          <w:sz w:val="28"/>
          <w:szCs w:val="28"/>
        </w:rPr>
        <w:t xml:space="preserve">практическая работа, </w:t>
      </w:r>
      <w:r w:rsidR="00D50FA6">
        <w:rPr>
          <w:bCs/>
          <w:color w:val="000000" w:themeColor="text1"/>
          <w:sz w:val="28"/>
          <w:szCs w:val="28"/>
        </w:rPr>
        <w:t>семинар, разработка проекта, консультация.</w:t>
      </w:r>
    </w:p>
    <w:p w14:paraId="4DD32B3A" w14:textId="77777777" w:rsidR="00AF0BF5" w:rsidRPr="0082368E" w:rsidRDefault="00AF0BF5" w:rsidP="0082368E">
      <w:pPr>
        <w:widowControl/>
        <w:tabs>
          <w:tab w:val="left" w:pos="567"/>
        </w:tabs>
        <w:autoSpaceDE/>
        <w:autoSpaceDN/>
        <w:spacing w:after="200" w:line="276" w:lineRule="auto"/>
        <w:ind w:right="-15"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82368E">
        <w:rPr>
          <w:b/>
          <w:bCs/>
          <w:color w:val="000000" w:themeColor="text1"/>
          <w:sz w:val="28"/>
          <w:szCs w:val="28"/>
        </w:rPr>
        <w:t>Условия набора и добора обучающихся</w:t>
      </w:r>
      <w:r w:rsidRPr="0082368E">
        <w:rPr>
          <w:bCs/>
          <w:color w:val="000000" w:themeColor="text1"/>
          <w:sz w:val="28"/>
          <w:szCs w:val="28"/>
        </w:rPr>
        <w:t>:</w:t>
      </w:r>
    </w:p>
    <w:p w14:paraId="392E32D4" w14:textId="77777777" w:rsidR="00AF0BF5" w:rsidRPr="0082368E" w:rsidRDefault="00AF0BF5" w:rsidP="0082368E">
      <w:pPr>
        <w:spacing w:line="276" w:lineRule="auto"/>
        <w:ind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 xml:space="preserve">Набор на изучение программы дополнительного образования «Мир информатики» осуществляется в сентябре после презентации в Центре образования </w:t>
      </w:r>
      <w:r w:rsidRPr="0082368E">
        <w:rPr>
          <w:sz w:val="28"/>
          <w:szCs w:val="28"/>
        </w:rPr>
        <w:lastRenderedPageBreak/>
        <w:t xml:space="preserve">естественно-научной и технологической направленностей «Точка роста» БОУ «Тарская СОШ № 5» программ и кружков на текущий учебный год. Добор обучающихся по программе «Мир информатики» </w:t>
      </w:r>
      <w:r w:rsidR="00342ABC">
        <w:rPr>
          <w:sz w:val="28"/>
          <w:szCs w:val="28"/>
        </w:rPr>
        <w:t>возможен в течение учебного года</w:t>
      </w:r>
      <w:r w:rsidRPr="0082368E">
        <w:rPr>
          <w:sz w:val="28"/>
          <w:szCs w:val="28"/>
        </w:rPr>
        <w:t>.</w:t>
      </w:r>
    </w:p>
    <w:p w14:paraId="3C60B1ED" w14:textId="77777777" w:rsidR="00AF0BF5" w:rsidRPr="0082368E" w:rsidRDefault="00AF0BF5" w:rsidP="0082368E">
      <w:pPr>
        <w:spacing w:line="276" w:lineRule="auto"/>
        <w:ind w:firstLine="709"/>
        <w:jc w:val="both"/>
        <w:rPr>
          <w:sz w:val="28"/>
          <w:szCs w:val="28"/>
        </w:rPr>
      </w:pPr>
      <w:r w:rsidRPr="0082368E">
        <w:rPr>
          <w:b/>
          <w:color w:val="000000" w:themeColor="text1"/>
          <w:sz w:val="28"/>
          <w:szCs w:val="28"/>
        </w:rPr>
        <w:t>Особенности организации образовательного процесса</w:t>
      </w:r>
      <w:r w:rsidRPr="0082368E">
        <w:rPr>
          <w:color w:val="000000" w:themeColor="text1"/>
          <w:sz w:val="28"/>
          <w:szCs w:val="28"/>
        </w:rPr>
        <w:t>: п</w:t>
      </w:r>
      <w:r w:rsidRPr="0082368E">
        <w:rPr>
          <w:sz w:val="28"/>
          <w:szCs w:val="28"/>
        </w:rPr>
        <w:t>рограмма реализуется в очной форме с применением дистанционных технологий, соответствует возрастным особенностям обучающихся.</w:t>
      </w:r>
    </w:p>
    <w:p w14:paraId="6496B2CD" w14:textId="77777777" w:rsidR="00D50FA6" w:rsidRDefault="00D50FA6" w:rsidP="0082368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342ABC">
        <w:rPr>
          <w:sz w:val="28"/>
          <w:szCs w:val="28"/>
        </w:rPr>
        <w:t xml:space="preserve">частично </w:t>
      </w:r>
      <w:r>
        <w:rPr>
          <w:sz w:val="28"/>
          <w:szCs w:val="28"/>
        </w:rPr>
        <w:t>реализуется через АИС «Навигатор» (модуль «Вебинары»).</w:t>
      </w:r>
    </w:p>
    <w:p w14:paraId="04565D49" w14:textId="77777777" w:rsidR="00AF0BF5" w:rsidRPr="0082368E" w:rsidRDefault="00AF0BF5" w:rsidP="0082368E">
      <w:pPr>
        <w:spacing w:line="276" w:lineRule="auto"/>
        <w:ind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 xml:space="preserve">Задания и необходимые интернет-ресурсы при освоении программы «Мир информатики» представлены на разработанном сайте: </w:t>
      </w:r>
      <w:hyperlink r:id="rId9" w:history="1">
        <w:r w:rsidR="008B45AD" w:rsidRPr="008208EE">
          <w:rPr>
            <w:rStyle w:val="aa"/>
            <w:sz w:val="28"/>
            <w:szCs w:val="28"/>
          </w:rPr>
          <w:t>https://clck.ru/ediRH</w:t>
        </w:r>
      </w:hyperlink>
    </w:p>
    <w:p w14:paraId="004561D6" w14:textId="77777777" w:rsidR="00026737" w:rsidRPr="0082368E" w:rsidRDefault="00AF0BF5" w:rsidP="0082368E">
      <w:pPr>
        <w:spacing w:line="276" w:lineRule="auto"/>
        <w:ind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Каждый раздел размещён на отдельной странице, при этом на странице раздела представлены необходимые видеоматериалы, а также интерактивные задания для закрепления полученной на занятиях информации.</w:t>
      </w:r>
    </w:p>
    <w:p w14:paraId="00C6F795" w14:textId="77777777" w:rsidR="003622D1" w:rsidRPr="0082368E" w:rsidRDefault="007B11BB" w:rsidP="0082368E">
      <w:pPr>
        <w:spacing w:line="276" w:lineRule="auto"/>
        <w:ind w:firstLine="709"/>
        <w:jc w:val="both"/>
        <w:rPr>
          <w:sz w:val="28"/>
          <w:szCs w:val="28"/>
        </w:rPr>
      </w:pPr>
      <w:r w:rsidRPr="0082368E">
        <w:rPr>
          <w:b/>
          <w:sz w:val="28"/>
          <w:szCs w:val="28"/>
          <w:u w:val="single"/>
        </w:rPr>
        <w:t>Цель программы:</w:t>
      </w:r>
      <w:r w:rsidRPr="0082368E">
        <w:rPr>
          <w:sz w:val="28"/>
          <w:szCs w:val="28"/>
        </w:rPr>
        <w:t xml:space="preserve"> формирование у </w:t>
      </w:r>
      <w:r w:rsidR="000253E4" w:rsidRPr="0082368E">
        <w:rPr>
          <w:sz w:val="28"/>
          <w:szCs w:val="28"/>
        </w:rPr>
        <w:t>обучающихся</w:t>
      </w:r>
      <w:r w:rsidR="00E8052F" w:rsidRPr="0082368E">
        <w:rPr>
          <w:sz w:val="28"/>
          <w:szCs w:val="28"/>
        </w:rPr>
        <w:t xml:space="preserve"> 11-14 лет </w:t>
      </w:r>
      <w:r w:rsidRPr="0082368E">
        <w:rPr>
          <w:sz w:val="28"/>
          <w:szCs w:val="28"/>
        </w:rPr>
        <w:t>базовых информационных компетенций</w:t>
      </w:r>
      <w:r w:rsidR="00E8052F" w:rsidRPr="0082368E">
        <w:rPr>
          <w:sz w:val="28"/>
          <w:szCs w:val="28"/>
        </w:rPr>
        <w:t xml:space="preserve"> через занятия по программе «Мир информатики»</w:t>
      </w:r>
      <w:r w:rsidRPr="0082368E">
        <w:rPr>
          <w:sz w:val="28"/>
          <w:szCs w:val="28"/>
        </w:rPr>
        <w:t>.</w:t>
      </w:r>
    </w:p>
    <w:p w14:paraId="6C14C261" w14:textId="77777777" w:rsidR="003622D1" w:rsidRPr="0082368E" w:rsidRDefault="007B11BB" w:rsidP="0082368E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82368E">
        <w:rPr>
          <w:b/>
          <w:sz w:val="28"/>
          <w:szCs w:val="28"/>
          <w:u w:val="single"/>
        </w:rPr>
        <w:t>Задачи программы:</w:t>
      </w:r>
    </w:p>
    <w:p w14:paraId="7371F4BD" w14:textId="77777777" w:rsidR="003622D1" w:rsidRPr="0082368E" w:rsidRDefault="00342ABC" w:rsidP="003D7E92">
      <w:pPr>
        <w:pStyle w:val="a5"/>
        <w:numPr>
          <w:ilvl w:val="0"/>
          <w:numId w:val="10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6558C" w:rsidRPr="0082368E">
        <w:rPr>
          <w:sz w:val="28"/>
          <w:szCs w:val="28"/>
        </w:rPr>
        <w:t>азви</w:t>
      </w:r>
      <w:r w:rsidR="00E8052F" w:rsidRPr="0082368E">
        <w:rPr>
          <w:sz w:val="28"/>
          <w:szCs w:val="28"/>
        </w:rPr>
        <w:t>ть навыки</w:t>
      </w:r>
      <w:r>
        <w:rPr>
          <w:sz w:val="28"/>
          <w:szCs w:val="28"/>
        </w:rPr>
        <w:t xml:space="preserve"> </w:t>
      </w:r>
      <w:r w:rsidR="007B11BB" w:rsidRPr="0082368E">
        <w:rPr>
          <w:sz w:val="28"/>
          <w:szCs w:val="28"/>
        </w:rPr>
        <w:t>эффективной</w:t>
      </w:r>
      <w:r>
        <w:rPr>
          <w:sz w:val="28"/>
          <w:szCs w:val="28"/>
        </w:rPr>
        <w:t xml:space="preserve"> </w:t>
      </w:r>
      <w:r w:rsidR="007B11BB" w:rsidRPr="0082368E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7B11BB" w:rsidRPr="0082368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7B11BB" w:rsidRPr="0082368E">
        <w:rPr>
          <w:sz w:val="28"/>
          <w:szCs w:val="28"/>
        </w:rPr>
        <w:t>различными</w:t>
      </w:r>
      <w:r>
        <w:rPr>
          <w:sz w:val="28"/>
          <w:szCs w:val="28"/>
        </w:rPr>
        <w:t xml:space="preserve"> </w:t>
      </w:r>
      <w:r w:rsidR="007B11BB" w:rsidRPr="0082368E">
        <w:rPr>
          <w:sz w:val="28"/>
          <w:szCs w:val="28"/>
        </w:rPr>
        <w:t>технологическими устройствами.</w:t>
      </w:r>
    </w:p>
    <w:p w14:paraId="75C6F2AA" w14:textId="77777777" w:rsidR="003622D1" w:rsidRPr="0082368E" w:rsidRDefault="00342ABC" w:rsidP="003D7E92">
      <w:pPr>
        <w:pStyle w:val="a5"/>
        <w:numPr>
          <w:ilvl w:val="0"/>
          <w:numId w:val="10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6558C" w:rsidRPr="0082368E">
        <w:rPr>
          <w:sz w:val="28"/>
          <w:szCs w:val="28"/>
        </w:rPr>
        <w:t>ф</w:t>
      </w:r>
      <w:r w:rsidR="007B11BB" w:rsidRPr="0082368E">
        <w:rPr>
          <w:sz w:val="28"/>
          <w:szCs w:val="28"/>
        </w:rPr>
        <w:t>ормирова</w:t>
      </w:r>
      <w:r w:rsidR="00E8052F" w:rsidRPr="0082368E">
        <w:rPr>
          <w:sz w:val="28"/>
          <w:szCs w:val="28"/>
        </w:rPr>
        <w:t>ть</w:t>
      </w:r>
      <w:r w:rsidR="007B11BB" w:rsidRPr="0082368E">
        <w:rPr>
          <w:sz w:val="28"/>
          <w:szCs w:val="28"/>
        </w:rPr>
        <w:t xml:space="preserve"> умени</w:t>
      </w:r>
      <w:r w:rsidR="00E8052F" w:rsidRPr="0082368E">
        <w:rPr>
          <w:sz w:val="28"/>
          <w:szCs w:val="28"/>
        </w:rPr>
        <w:t>я</w:t>
      </w:r>
      <w:r w:rsidR="007B11BB" w:rsidRPr="0082368E">
        <w:rPr>
          <w:sz w:val="28"/>
          <w:szCs w:val="28"/>
        </w:rPr>
        <w:t xml:space="preserve"> работы с типовым, базовым программным обеспечением и способности применять его в процессе учебной деятельности.</w:t>
      </w:r>
    </w:p>
    <w:p w14:paraId="6C585546" w14:textId="77777777" w:rsidR="003622D1" w:rsidRPr="0082368E" w:rsidRDefault="00342ABC" w:rsidP="003D7E92">
      <w:pPr>
        <w:pStyle w:val="a5"/>
        <w:numPr>
          <w:ilvl w:val="0"/>
          <w:numId w:val="10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6558C" w:rsidRPr="0082368E">
        <w:rPr>
          <w:sz w:val="28"/>
          <w:szCs w:val="28"/>
        </w:rPr>
        <w:t>бучит</w:t>
      </w:r>
      <w:r w:rsidR="00E8052F" w:rsidRPr="0082368E">
        <w:rPr>
          <w:sz w:val="28"/>
          <w:szCs w:val="28"/>
        </w:rPr>
        <w:t>ь</w:t>
      </w:r>
      <w:r w:rsidR="007B11BB" w:rsidRPr="0082368E">
        <w:rPr>
          <w:sz w:val="28"/>
          <w:szCs w:val="28"/>
        </w:rPr>
        <w:t xml:space="preserve"> использовани</w:t>
      </w:r>
      <w:r w:rsidR="0076558C" w:rsidRPr="0082368E">
        <w:rPr>
          <w:sz w:val="28"/>
          <w:szCs w:val="28"/>
        </w:rPr>
        <w:t>ю</w:t>
      </w:r>
      <w:r w:rsidR="007B11BB" w:rsidRPr="0082368E">
        <w:rPr>
          <w:sz w:val="28"/>
          <w:szCs w:val="28"/>
        </w:rPr>
        <w:t xml:space="preserve"> ресурсов </w:t>
      </w:r>
      <w:r w:rsidR="00F761D0" w:rsidRPr="0082368E">
        <w:rPr>
          <w:sz w:val="28"/>
          <w:szCs w:val="28"/>
        </w:rPr>
        <w:t>и</w:t>
      </w:r>
      <w:r w:rsidR="007B11BB" w:rsidRPr="0082368E">
        <w:rPr>
          <w:sz w:val="28"/>
          <w:szCs w:val="28"/>
        </w:rPr>
        <w:t>нтернет</w:t>
      </w:r>
      <w:r w:rsidR="00F761D0" w:rsidRPr="0082368E">
        <w:rPr>
          <w:sz w:val="28"/>
          <w:szCs w:val="28"/>
        </w:rPr>
        <w:t>а</w:t>
      </w:r>
      <w:r w:rsidR="007B11BB" w:rsidRPr="0082368E">
        <w:rPr>
          <w:sz w:val="28"/>
          <w:szCs w:val="28"/>
        </w:rPr>
        <w:t xml:space="preserve"> для решения учебных задач.</w:t>
      </w:r>
    </w:p>
    <w:p w14:paraId="13CC3F77" w14:textId="77777777" w:rsidR="00342ABC" w:rsidRDefault="00342ABC" w:rsidP="0082368E">
      <w:pPr>
        <w:pStyle w:val="11"/>
        <w:spacing w:line="276" w:lineRule="auto"/>
        <w:ind w:left="0" w:right="-15" w:firstLine="709"/>
        <w:jc w:val="both"/>
        <w:rPr>
          <w:sz w:val="28"/>
          <w:szCs w:val="28"/>
        </w:rPr>
      </w:pPr>
    </w:p>
    <w:p w14:paraId="1DAB7466" w14:textId="77777777" w:rsidR="003622D1" w:rsidRPr="0082368E" w:rsidRDefault="007B11BB" w:rsidP="0082368E">
      <w:pPr>
        <w:pStyle w:val="11"/>
        <w:spacing w:line="276" w:lineRule="auto"/>
        <w:ind w:left="0" w:right="-15"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Планируемые</w:t>
      </w:r>
      <w:r w:rsidR="00342ABC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результаты:</w:t>
      </w:r>
    </w:p>
    <w:p w14:paraId="559D416C" w14:textId="77777777" w:rsidR="003622D1" w:rsidRPr="0082368E" w:rsidRDefault="007B11BB" w:rsidP="003D7E92">
      <w:pPr>
        <w:spacing w:line="276" w:lineRule="auto"/>
        <w:ind w:right="-15" w:firstLine="284"/>
        <w:jc w:val="both"/>
        <w:rPr>
          <w:b/>
          <w:sz w:val="28"/>
          <w:szCs w:val="28"/>
        </w:rPr>
      </w:pPr>
      <w:r w:rsidRPr="0082368E">
        <w:rPr>
          <w:b/>
          <w:sz w:val="28"/>
          <w:szCs w:val="28"/>
          <w:u w:val="thick"/>
        </w:rPr>
        <w:t>Личностные</w:t>
      </w:r>
      <w:r w:rsidR="00342ABC">
        <w:rPr>
          <w:b/>
          <w:sz w:val="28"/>
          <w:szCs w:val="28"/>
          <w:u w:val="thick"/>
        </w:rPr>
        <w:t xml:space="preserve"> </w:t>
      </w:r>
      <w:r w:rsidRPr="0082368E">
        <w:rPr>
          <w:b/>
          <w:sz w:val="28"/>
          <w:szCs w:val="28"/>
          <w:u w:val="thick"/>
        </w:rPr>
        <w:t>результаты:</w:t>
      </w:r>
    </w:p>
    <w:p w14:paraId="0CE3BA4F" w14:textId="77777777" w:rsidR="003D57A5" w:rsidRPr="0082368E" w:rsidRDefault="00A37900" w:rsidP="003D7E92">
      <w:pPr>
        <w:pStyle w:val="a5"/>
        <w:numPr>
          <w:ilvl w:val="0"/>
          <w:numId w:val="17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253E4" w:rsidRPr="0082368E">
        <w:rPr>
          <w:sz w:val="28"/>
          <w:szCs w:val="28"/>
        </w:rPr>
        <w:t>емонстрация</w:t>
      </w:r>
      <w:r w:rsidR="003D57A5" w:rsidRPr="0082368E">
        <w:rPr>
          <w:sz w:val="28"/>
          <w:szCs w:val="28"/>
        </w:rPr>
        <w:t xml:space="preserve"> в поведении в</w:t>
      </w:r>
      <w:r w:rsidR="000253E4" w:rsidRPr="0082368E">
        <w:rPr>
          <w:sz w:val="28"/>
          <w:szCs w:val="28"/>
        </w:rPr>
        <w:t>олевых качеств</w:t>
      </w:r>
      <w:r w:rsidR="003D57A5" w:rsidRPr="0082368E">
        <w:rPr>
          <w:sz w:val="28"/>
          <w:szCs w:val="28"/>
        </w:rPr>
        <w:t xml:space="preserve"> личности: целеустремленность, трудолюбие, упорство, усердие.</w:t>
      </w:r>
    </w:p>
    <w:p w14:paraId="176F15A9" w14:textId="77777777" w:rsidR="003D57A5" w:rsidRPr="0082368E" w:rsidRDefault="00A37900" w:rsidP="003D7E92">
      <w:pPr>
        <w:pStyle w:val="a5"/>
        <w:numPr>
          <w:ilvl w:val="0"/>
          <w:numId w:val="17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с</w:t>
      </w:r>
      <w:r w:rsidR="003D57A5" w:rsidRPr="0082368E">
        <w:rPr>
          <w:iCs/>
          <w:sz w:val="28"/>
          <w:szCs w:val="28"/>
          <w:bdr w:val="none" w:sz="0" w:space="0" w:color="auto" w:frame="1"/>
        </w:rPr>
        <w:t>пособ</w:t>
      </w:r>
      <w:r w:rsidR="000253E4" w:rsidRPr="0082368E">
        <w:rPr>
          <w:iCs/>
          <w:sz w:val="28"/>
          <w:szCs w:val="28"/>
          <w:bdr w:val="none" w:sz="0" w:space="0" w:color="auto" w:frame="1"/>
        </w:rPr>
        <w:t>ность</w:t>
      </w:r>
      <w:r w:rsidR="003D57A5" w:rsidRPr="0082368E">
        <w:rPr>
          <w:iCs/>
          <w:sz w:val="28"/>
          <w:szCs w:val="28"/>
          <w:bdr w:val="none" w:sz="0" w:space="0" w:color="auto" w:frame="1"/>
        </w:rPr>
        <w:t xml:space="preserve"> соотносить</w:t>
      </w:r>
      <w:r w:rsidR="003D57A5" w:rsidRPr="0082368E">
        <w:rPr>
          <w:sz w:val="28"/>
          <w:szCs w:val="28"/>
        </w:rPr>
        <w:t xml:space="preserve"> поступок с моральной нормой; </w:t>
      </w:r>
      <w:r w:rsidR="003D57A5" w:rsidRPr="0082368E">
        <w:rPr>
          <w:iCs/>
          <w:sz w:val="28"/>
          <w:szCs w:val="28"/>
          <w:bdr w:val="none" w:sz="0" w:space="0" w:color="auto" w:frame="1"/>
        </w:rPr>
        <w:t>оценивать</w:t>
      </w:r>
      <w:r w:rsidR="003D57A5" w:rsidRPr="0082368E">
        <w:rPr>
          <w:sz w:val="28"/>
          <w:szCs w:val="28"/>
        </w:rPr>
        <w:t xml:space="preserve"> свои и чужие поступки, </w:t>
      </w:r>
      <w:r w:rsidR="003D57A5" w:rsidRPr="0082368E">
        <w:rPr>
          <w:iCs/>
          <w:sz w:val="28"/>
          <w:szCs w:val="28"/>
          <w:bdr w:val="none" w:sz="0" w:space="0" w:color="auto" w:frame="1"/>
        </w:rPr>
        <w:t>оценивать</w:t>
      </w:r>
      <w:r w:rsidR="003D57A5" w:rsidRPr="0082368E">
        <w:rPr>
          <w:sz w:val="28"/>
          <w:szCs w:val="28"/>
        </w:rPr>
        <w:t xml:space="preserve"> ситуации с точки зрения правил поведения и этики</w:t>
      </w:r>
    </w:p>
    <w:p w14:paraId="1B9EA746" w14:textId="77777777" w:rsidR="003D57A5" w:rsidRPr="0082368E" w:rsidRDefault="00A37900" w:rsidP="003D7E92">
      <w:pPr>
        <w:pStyle w:val="a5"/>
        <w:numPr>
          <w:ilvl w:val="0"/>
          <w:numId w:val="17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253E4" w:rsidRPr="0082368E">
        <w:rPr>
          <w:sz w:val="28"/>
          <w:szCs w:val="28"/>
        </w:rPr>
        <w:t>нание и применение</w:t>
      </w:r>
      <w:r w:rsidR="003D57A5" w:rsidRPr="0082368E">
        <w:rPr>
          <w:sz w:val="28"/>
          <w:szCs w:val="28"/>
        </w:rPr>
        <w:t xml:space="preserve"> в практической деятельности основы здорового образа жизни, правила личной гигиены, правила безопасности и поведения в чрезвычайных ситуациях.</w:t>
      </w:r>
    </w:p>
    <w:p w14:paraId="3083E8B8" w14:textId="77777777" w:rsidR="003622D1" w:rsidRPr="0082368E" w:rsidRDefault="007B11BB" w:rsidP="003D7E92">
      <w:pPr>
        <w:spacing w:before="1" w:line="276" w:lineRule="auto"/>
        <w:ind w:right="-15" w:firstLine="284"/>
        <w:jc w:val="both"/>
        <w:rPr>
          <w:b/>
          <w:sz w:val="28"/>
          <w:szCs w:val="28"/>
        </w:rPr>
      </w:pPr>
      <w:r w:rsidRPr="0082368E">
        <w:rPr>
          <w:b/>
          <w:sz w:val="28"/>
          <w:szCs w:val="28"/>
          <w:u w:val="thick"/>
        </w:rPr>
        <w:t>Метапредметные</w:t>
      </w:r>
      <w:r w:rsidR="00342ABC">
        <w:rPr>
          <w:b/>
          <w:sz w:val="28"/>
          <w:szCs w:val="28"/>
          <w:u w:val="thick"/>
        </w:rPr>
        <w:t xml:space="preserve"> </w:t>
      </w:r>
      <w:r w:rsidRPr="0082368E">
        <w:rPr>
          <w:b/>
          <w:sz w:val="28"/>
          <w:szCs w:val="28"/>
          <w:u w:val="thick"/>
        </w:rPr>
        <w:t>результаты:</w:t>
      </w:r>
    </w:p>
    <w:p w14:paraId="4F83AED6" w14:textId="77777777" w:rsidR="003D57A5" w:rsidRPr="0082368E" w:rsidRDefault="003D57A5" w:rsidP="003D7E92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82368E">
        <w:rPr>
          <w:b/>
          <w:sz w:val="28"/>
          <w:szCs w:val="28"/>
        </w:rPr>
        <w:t>Регулятивные</w:t>
      </w:r>
    </w:p>
    <w:p w14:paraId="09D73956" w14:textId="77777777" w:rsidR="003D57A5" w:rsidRPr="0082368E" w:rsidRDefault="00A37900" w:rsidP="003D7E92">
      <w:pPr>
        <w:pStyle w:val="a5"/>
        <w:numPr>
          <w:ilvl w:val="0"/>
          <w:numId w:val="14"/>
        </w:numPr>
        <w:spacing w:line="276" w:lineRule="auto"/>
        <w:ind w:left="0" w:right="34" w:firstLine="284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у</w:t>
      </w:r>
      <w:r w:rsidR="000253E4" w:rsidRPr="0082368E">
        <w:rPr>
          <w:iCs/>
          <w:sz w:val="28"/>
          <w:szCs w:val="28"/>
          <w:bdr w:val="none" w:sz="0" w:space="0" w:color="auto" w:frame="1"/>
        </w:rPr>
        <w:t xml:space="preserve">мение </w:t>
      </w:r>
      <w:r w:rsidR="003D57A5" w:rsidRPr="0082368E">
        <w:rPr>
          <w:iCs/>
          <w:sz w:val="28"/>
          <w:szCs w:val="28"/>
          <w:bdr w:val="none" w:sz="0" w:space="0" w:color="auto" w:frame="1"/>
        </w:rPr>
        <w:t>удерживать</w:t>
      </w:r>
      <w:r w:rsidR="003D57A5" w:rsidRPr="0082368E">
        <w:rPr>
          <w:sz w:val="28"/>
          <w:szCs w:val="28"/>
        </w:rPr>
        <w:t xml:space="preserve"> цель деятельности до получения ее результата;</w:t>
      </w:r>
    </w:p>
    <w:p w14:paraId="20BF59CF" w14:textId="77777777" w:rsidR="003D57A5" w:rsidRPr="0082368E" w:rsidRDefault="00A37900" w:rsidP="003D7E92">
      <w:pPr>
        <w:pStyle w:val="a5"/>
        <w:numPr>
          <w:ilvl w:val="0"/>
          <w:numId w:val="14"/>
        </w:numPr>
        <w:spacing w:line="276" w:lineRule="auto"/>
        <w:ind w:left="0" w:right="34" w:firstLine="284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у</w:t>
      </w:r>
      <w:r w:rsidR="000253E4" w:rsidRPr="0082368E">
        <w:rPr>
          <w:iCs/>
          <w:sz w:val="28"/>
          <w:szCs w:val="28"/>
          <w:bdr w:val="none" w:sz="0" w:space="0" w:color="auto" w:frame="1"/>
        </w:rPr>
        <w:t xml:space="preserve">мение </w:t>
      </w:r>
      <w:r w:rsidR="003D57A5" w:rsidRPr="0082368E">
        <w:rPr>
          <w:iCs/>
          <w:sz w:val="28"/>
          <w:szCs w:val="28"/>
          <w:bdr w:val="none" w:sz="0" w:space="0" w:color="auto" w:frame="1"/>
        </w:rPr>
        <w:t>планировать</w:t>
      </w:r>
      <w:r w:rsidR="003D57A5" w:rsidRPr="0082368E">
        <w:rPr>
          <w:sz w:val="28"/>
          <w:szCs w:val="28"/>
        </w:rPr>
        <w:t xml:space="preserve"> решение учебной задачи;</w:t>
      </w:r>
    </w:p>
    <w:p w14:paraId="67E50B33" w14:textId="77777777" w:rsidR="003D57A5" w:rsidRPr="0082368E" w:rsidRDefault="00A37900" w:rsidP="003D7E92">
      <w:pPr>
        <w:pStyle w:val="a5"/>
        <w:numPr>
          <w:ilvl w:val="0"/>
          <w:numId w:val="14"/>
        </w:numPr>
        <w:spacing w:line="276" w:lineRule="auto"/>
        <w:ind w:left="0" w:right="34" w:firstLine="284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у</w:t>
      </w:r>
      <w:r w:rsidR="000253E4" w:rsidRPr="0082368E">
        <w:rPr>
          <w:iCs/>
          <w:sz w:val="28"/>
          <w:szCs w:val="28"/>
          <w:bdr w:val="none" w:sz="0" w:space="0" w:color="auto" w:frame="1"/>
        </w:rPr>
        <w:t xml:space="preserve">мение </w:t>
      </w:r>
      <w:r w:rsidR="003D57A5" w:rsidRPr="0082368E">
        <w:rPr>
          <w:iCs/>
          <w:sz w:val="28"/>
          <w:szCs w:val="28"/>
          <w:bdr w:val="none" w:sz="0" w:space="0" w:color="auto" w:frame="1"/>
        </w:rPr>
        <w:t xml:space="preserve">приводить доказательства </w:t>
      </w:r>
      <w:r w:rsidR="003D57A5" w:rsidRPr="0082368E">
        <w:rPr>
          <w:sz w:val="28"/>
          <w:szCs w:val="28"/>
        </w:rPr>
        <w:t>и рассуждать;</w:t>
      </w:r>
    </w:p>
    <w:p w14:paraId="58EB9BC9" w14:textId="77777777" w:rsidR="003D57A5" w:rsidRPr="0082368E" w:rsidRDefault="00A37900" w:rsidP="003D7E92">
      <w:pPr>
        <w:pStyle w:val="a5"/>
        <w:numPr>
          <w:ilvl w:val="0"/>
          <w:numId w:val="14"/>
        </w:numPr>
        <w:spacing w:line="276" w:lineRule="auto"/>
        <w:ind w:left="0" w:right="34" w:firstLine="284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у</w:t>
      </w:r>
      <w:r w:rsidR="000253E4" w:rsidRPr="0082368E">
        <w:rPr>
          <w:iCs/>
          <w:sz w:val="28"/>
          <w:szCs w:val="28"/>
          <w:bdr w:val="none" w:sz="0" w:space="0" w:color="auto" w:frame="1"/>
        </w:rPr>
        <w:t xml:space="preserve">мение </w:t>
      </w:r>
      <w:r w:rsidR="003D57A5" w:rsidRPr="0082368E">
        <w:rPr>
          <w:iCs/>
          <w:sz w:val="28"/>
          <w:szCs w:val="28"/>
          <w:bdr w:val="none" w:sz="0" w:space="0" w:color="auto" w:frame="1"/>
        </w:rPr>
        <w:t>осуществлять</w:t>
      </w:r>
      <w:r w:rsidR="003D57A5" w:rsidRPr="0082368E">
        <w:rPr>
          <w:sz w:val="28"/>
          <w:szCs w:val="28"/>
        </w:rPr>
        <w:t xml:space="preserve"> итоговый контроль своей деятельности («что сделано»);</w:t>
      </w:r>
    </w:p>
    <w:p w14:paraId="61C45C50" w14:textId="77777777" w:rsidR="003D57A5" w:rsidRPr="0082368E" w:rsidRDefault="00A37900" w:rsidP="003D7E92">
      <w:pPr>
        <w:pStyle w:val="a5"/>
        <w:numPr>
          <w:ilvl w:val="0"/>
          <w:numId w:val="14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у</w:t>
      </w:r>
      <w:r w:rsidR="000253E4" w:rsidRPr="0082368E">
        <w:rPr>
          <w:iCs/>
          <w:sz w:val="28"/>
          <w:szCs w:val="28"/>
          <w:bdr w:val="none" w:sz="0" w:space="0" w:color="auto" w:frame="1"/>
        </w:rPr>
        <w:t xml:space="preserve">мение </w:t>
      </w:r>
      <w:r w:rsidR="003D57A5" w:rsidRPr="0082368E">
        <w:rPr>
          <w:iCs/>
          <w:sz w:val="28"/>
          <w:szCs w:val="28"/>
          <w:bdr w:val="none" w:sz="0" w:space="0" w:color="auto" w:frame="1"/>
        </w:rPr>
        <w:t>оценивать</w:t>
      </w:r>
      <w:r w:rsidR="003D57A5" w:rsidRPr="0082368E">
        <w:rPr>
          <w:sz w:val="28"/>
          <w:szCs w:val="28"/>
        </w:rPr>
        <w:t xml:space="preserve"> уровень владения тем или иным учебным действием (отвечать на вопрос «что я не знаю и не умею?»).</w:t>
      </w:r>
    </w:p>
    <w:p w14:paraId="4516514A" w14:textId="77777777" w:rsidR="003D57A5" w:rsidRPr="0082368E" w:rsidRDefault="003D57A5" w:rsidP="003D7E92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82368E">
        <w:rPr>
          <w:b/>
          <w:sz w:val="28"/>
          <w:szCs w:val="28"/>
        </w:rPr>
        <w:lastRenderedPageBreak/>
        <w:t>Познавательные</w:t>
      </w:r>
    </w:p>
    <w:p w14:paraId="043950C3" w14:textId="77777777" w:rsidR="003D57A5" w:rsidRPr="0082368E" w:rsidRDefault="003D57A5" w:rsidP="003D7E92">
      <w:pPr>
        <w:pStyle w:val="a5"/>
        <w:numPr>
          <w:ilvl w:val="0"/>
          <w:numId w:val="16"/>
        </w:numPr>
        <w:spacing w:line="276" w:lineRule="auto"/>
        <w:ind w:left="0" w:right="34" w:firstLine="284"/>
        <w:jc w:val="both"/>
        <w:textAlignment w:val="baseline"/>
        <w:rPr>
          <w:sz w:val="28"/>
          <w:szCs w:val="28"/>
        </w:rPr>
      </w:pPr>
      <w:r w:rsidRPr="0082368E">
        <w:rPr>
          <w:iCs/>
          <w:sz w:val="28"/>
          <w:szCs w:val="28"/>
          <w:bdr w:val="none" w:sz="0" w:space="0" w:color="auto" w:frame="1"/>
        </w:rPr>
        <w:t xml:space="preserve">приводить примеры в </w:t>
      </w:r>
      <w:r w:rsidRPr="0082368E">
        <w:rPr>
          <w:sz w:val="28"/>
          <w:szCs w:val="28"/>
        </w:rPr>
        <w:t>качестве доказательства выдвигаемых положений;</w:t>
      </w:r>
    </w:p>
    <w:p w14:paraId="25DC0A41" w14:textId="77777777" w:rsidR="003D57A5" w:rsidRPr="0082368E" w:rsidRDefault="003D57A5" w:rsidP="003D7E92">
      <w:pPr>
        <w:pStyle w:val="a5"/>
        <w:numPr>
          <w:ilvl w:val="0"/>
          <w:numId w:val="16"/>
        </w:numPr>
        <w:spacing w:line="276" w:lineRule="auto"/>
        <w:ind w:left="0" w:right="34" w:firstLine="284"/>
        <w:jc w:val="both"/>
        <w:textAlignment w:val="baseline"/>
        <w:rPr>
          <w:sz w:val="28"/>
          <w:szCs w:val="28"/>
        </w:rPr>
      </w:pPr>
      <w:r w:rsidRPr="0082368E">
        <w:rPr>
          <w:iCs/>
          <w:sz w:val="28"/>
          <w:szCs w:val="28"/>
          <w:bdr w:val="none" w:sz="0" w:space="0" w:color="auto" w:frame="1"/>
        </w:rPr>
        <w:t>высказыва</w:t>
      </w:r>
      <w:r w:rsidR="0044459E" w:rsidRPr="0082368E">
        <w:rPr>
          <w:iCs/>
          <w:sz w:val="28"/>
          <w:szCs w:val="28"/>
          <w:bdr w:val="none" w:sz="0" w:space="0" w:color="auto" w:frame="1"/>
        </w:rPr>
        <w:t>ние</w:t>
      </w:r>
      <w:r w:rsidRPr="0082368E">
        <w:rPr>
          <w:sz w:val="28"/>
          <w:szCs w:val="28"/>
        </w:rPr>
        <w:t xml:space="preserve"> предположения;</w:t>
      </w:r>
    </w:p>
    <w:p w14:paraId="0582290C" w14:textId="77777777" w:rsidR="003D57A5" w:rsidRPr="0082368E" w:rsidRDefault="0044459E" w:rsidP="003D7E92">
      <w:pPr>
        <w:pStyle w:val="a5"/>
        <w:numPr>
          <w:ilvl w:val="0"/>
          <w:numId w:val="16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82368E">
        <w:rPr>
          <w:iCs/>
          <w:sz w:val="28"/>
          <w:szCs w:val="28"/>
          <w:bdr w:val="none" w:sz="0" w:space="0" w:color="auto" w:frame="1"/>
        </w:rPr>
        <w:t>выбор</w:t>
      </w:r>
      <w:r w:rsidRPr="0082368E">
        <w:rPr>
          <w:sz w:val="28"/>
          <w:szCs w:val="28"/>
        </w:rPr>
        <w:t xml:space="preserve"> решения</w:t>
      </w:r>
      <w:r w:rsidR="003D57A5" w:rsidRPr="0082368E">
        <w:rPr>
          <w:sz w:val="28"/>
          <w:szCs w:val="28"/>
        </w:rPr>
        <w:t xml:space="preserve"> из нескольких предложенных.</w:t>
      </w:r>
    </w:p>
    <w:p w14:paraId="6D6D6522" w14:textId="77777777" w:rsidR="003D57A5" w:rsidRPr="0082368E" w:rsidRDefault="003D57A5" w:rsidP="003D7E92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82368E">
        <w:rPr>
          <w:b/>
          <w:sz w:val="28"/>
          <w:szCs w:val="28"/>
        </w:rPr>
        <w:t>Коммуникативные</w:t>
      </w:r>
    </w:p>
    <w:p w14:paraId="18CDB6E6" w14:textId="77777777" w:rsidR="003D57A5" w:rsidRPr="0082368E" w:rsidRDefault="0044459E" w:rsidP="003D7E92">
      <w:pPr>
        <w:pStyle w:val="a5"/>
        <w:numPr>
          <w:ilvl w:val="0"/>
          <w:numId w:val="15"/>
        </w:numPr>
        <w:spacing w:line="276" w:lineRule="auto"/>
        <w:ind w:left="0" w:right="36" w:firstLine="284"/>
        <w:jc w:val="both"/>
        <w:textAlignment w:val="baseline"/>
        <w:rPr>
          <w:sz w:val="28"/>
          <w:szCs w:val="28"/>
        </w:rPr>
      </w:pPr>
      <w:r w:rsidRPr="0082368E">
        <w:rPr>
          <w:iCs/>
          <w:sz w:val="28"/>
          <w:szCs w:val="28"/>
          <w:bdr w:val="none" w:sz="0" w:space="0" w:color="auto" w:frame="1"/>
        </w:rPr>
        <w:t>описание</w:t>
      </w:r>
      <w:r w:rsidR="003D57A5" w:rsidRPr="0082368E">
        <w:rPr>
          <w:sz w:val="28"/>
          <w:szCs w:val="28"/>
        </w:rPr>
        <w:t>объект</w:t>
      </w:r>
      <w:r w:rsidRPr="0082368E">
        <w:rPr>
          <w:sz w:val="28"/>
          <w:szCs w:val="28"/>
        </w:rPr>
        <w:t>а: передача его внешних характеристик</w:t>
      </w:r>
      <w:r w:rsidR="003D57A5" w:rsidRPr="0082368E">
        <w:rPr>
          <w:sz w:val="28"/>
          <w:szCs w:val="28"/>
        </w:rPr>
        <w:t>, используя выразительные средства языка;</w:t>
      </w:r>
    </w:p>
    <w:p w14:paraId="26EE5E9D" w14:textId="77777777" w:rsidR="003D57A5" w:rsidRPr="0082368E" w:rsidRDefault="0044459E" w:rsidP="003D7E92">
      <w:pPr>
        <w:pStyle w:val="a5"/>
        <w:numPr>
          <w:ilvl w:val="0"/>
          <w:numId w:val="15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82368E">
        <w:rPr>
          <w:iCs/>
          <w:sz w:val="28"/>
          <w:szCs w:val="28"/>
          <w:bdr w:val="none" w:sz="0" w:space="0" w:color="auto" w:frame="1"/>
        </w:rPr>
        <w:t>составление</w:t>
      </w:r>
      <w:r w:rsidRPr="0082368E">
        <w:rPr>
          <w:sz w:val="28"/>
          <w:szCs w:val="28"/>
        </w:rPr>
        <w:t>небольших устных монологических высказываний</w:t>
      </w:r>
      <w:r w:rsidR="003D57A5" w:rsidRPr="0082368E">
        <w:rPr>
          <w:sz w:val="28"/>
          <w:szCs w:val="28"/>
        </w:rPr>
        <w:t>.</w:t>
      </w:r>
    </w:p>
    <w:p w14:paraId="21B06456" w14:textId="77777777" w:rsidR="003622D1" w:rsidRPr="0082368E" w:rsidRDefault="007B11BB" w:rsidP="003D7E92">
      <w:pPr>
        <w:spacing w:line="276" w:lineRule="auto"/>
        <w:ind w:right="-15" w:firstLine="284"/>
        <w:jc w:val="both"/>
        <w:rPr>
          <w:b/>
          <w:sz w:val="28"/>
          <w:szCs w:val="28"/>
        </w:rPr>
      </w:pPr>
      <w:r w:rsidRPr="0082368E">
        <w:rPr>
          <w:b/>
          <w:sz w:val="28"/>
          <w:szCs w:val="28"/>
          <w:u w:val="thick"/>
        </w:rPr>
        <w:t>Предметные</w:t>
      </w:r>
      <w:r w:rsidR="00342ABC">
        <w:rPr>
          <w:b/>
          <w:sz w:val="28"/>
          <w:szCs w:val="28"/>
          <w:u w:val="thick"/>
        </w:rPr>
        <w:t xml:space="preserve"> </w:t>
      </w:r>
      <w:r w:rsidRPr="0082368E">
        <w:rPr>
          <w:b/>
          <w:sz w:val="28"/>
          <w:szCs w:val="28"/>
          <w:u w:val="thick"/>
        </w:rPr>
        <w:t>результаты:</w:t>
      </w:r>
    </w:p>
    <w:p w14:paraId="0705ECAB" w14:textId="77777777" w:rsidR="003622D1" w:rsidRPr="0082368E" w:rsidRDefault="007B11BB" w:rsidP="003D7E92">
      <w:pPr>
        <w:pStyle w:val="a5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вып</w:t>
      </w:r>
      <w:r w:rsidR="0044459E" w:rsidRPr="0082368E">
        <w:rPr>
          <w:sz w:val="28"/>
          <w:szCs w:val="28"/>
        </w:rPr>
        <w:t>олнение основных операций</w:t>
      </w:r>
      <w:r w:rsidRPr="0082368E">
        <w:rPr>
          <w:sz w:val="28"/>
          <w:szCs w:val="28"/>
        </w:rPr>
        <w:t xml:space="preserve"> над файлами;</w:t>
      </w:r>
    </w:p>
    <w:p w14:paraId="09552328" w14:textId="77777777" w:rsidR="003622D1" w:rsidRPr="0082368E" w:rsidRDefault="00CB4488" w:rsidP="003D7E92">
      <w:pPr>
        <w:pStyle w:val="a5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выбор и загрузка нужной</w:t>
      </w:r>
      <w:r w:rsidR="007B11BB" w:rsidRPr="0082368E">
        <w:rPr>
          <w:sz w:val="28"/>
          <w:szCs w:val="28"/>
        </w:rPr>
        <w:t xml:space="preserve"> программу;</w:t>
      </w:r>
    </w:p>
    <w:p w14:paraId="22327081" w14:textId="77777777" w:rsidR="003622D1" w:rsidRPr="0082368E" w:rsidRDefault="00CB4488" w:rsidP="003D7E92">
      <w:pPr>
        <w:pStyle w:val="a5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ориентация</w:t>
      </w:r>
      <w:r w:rsidR="007B11BB" w:rsidRPr="0082368E">
        <w:rPr>
          <w:sz w:val="28"/>
          <w:szCs w:val="28"/>
        </w:rPr>
        <w:t xml:space="preserve"> в </w:t>
      </w:r>
      <w:r w:rsidRPr="0082368E">
        <w:rPr>
          <w:sz w:val="28"/>
          <w:szCs w:val="28"/>
        </w:rPr>
        <w:t xml:space="preserve">типовом интерфейсе: пользуется меню, обращение </w:t>
      </w:r>
      <w:r w:rsidR="007B11BB" w:rsidRPr="0082368E">
        <w:rPr>
          <w:sz w:val="28"/>
          <w:szCs w:val="28"/>
        </w:rPr>
        <w:t>за справкой, работас окнами и т.п.;</w:t>
      </w:r>
    </w:p>
    <w:p w14:paraId="0412B678" w14:textId="77777777" w:rsidR="003622D1" w:rsidRPr="0082368E" w:rsidRDefault="00CB4488" w:rsidP="003D7E92">
      <w:pPr>
        <w:pStyle w:val="a5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использование текстового</w:t>
      </w:r>
      <w:r w:rsidR="007B11BB" w:rsidRPr="0082368E">
        <w:rPr>
          <w:sz w:val="28"/>
          <w:szCs w:val="28"/>
        </w:rPr>
        <w:t xml:space="preserve"> редактор</w:t>
      </w:r>
      <w:r w:rsidRPr="0082368E">
        <w:rPr>
          <w:sz w:val="28"/>
          <w:szCs w:val="28"/>
        </w:rPr>
        <w:t>а</w:t>
      </w:r>
      <w:r w:rsidR="007B11BB" w:rsidRPr="0082368E">
        <w:rPr>
          <w:sz w:val="28"/>
          <w:szCs w:val="28"/>
        </w:rPr>
        <w:t xml:space="preserve"> для создания и редактирования текстовых документов;</w:t>
      </w:r>
    </w:p>
    <w:p w14:paraId="5CEED682" w14:textId="77777777" w:rsidR="003622D1" w:rsidRPr="0082368E" w:rsidRDefault="00CB4488" w:rsidP="003D7E92">
      <w:pPr>
        <w:pStyle w:val="a5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использование графического</w:t>
      </w:r>
      <w:r w:rsidR="007B11BB" w:rsidRPr="0082368E">
        <w:rPr>
          <w:sz w:val="28"/>
          <w:szCs w:val="28"/>
        </w:rPr>
        <w:t xml:space="preserve"> редактор</w:t>
      </w:r>
      <w:r w:rsidRPr="0082368E">
        <w:rPr>
          <w:sz w:val="28"/>
          <w:szCs w:val="28"/>
        </w:rPr>
        <w:t>а</w:t>
      </w:r>
      <w:r w:rsidR="007B11BB" w:rsidRPr="0082368E">
        <w:rPr>
          <w:sz w:val="28"/>
          <w:szCs w:val="28"/>
        </w:rPr>
        <w:t xml:space="preserve"> для создания и редактирования изображений;</w:t>
      </w:r>
    </w:p>
    <w:p w14:paraId="51A82CEA" w14:textId="77777777" w:rsidR="003622D1" w:rsidRPr="0082368E" w:rsidRDefault="003D57A5" w:rsidP="003D7E92">
      <w:pPr>
        <w:pStyle w:val="a5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использ</w:t>
      </w:r>
      <w:r w:rsidR="00CB4488" w:rsidRPr="0082368E">
        <w:rPr>
          <w:sz w:val="28"/>
          <w:szCs w:val="28"/>
        </w:rPr>
        <w:t>ование</w:t>
      </w:r>
      <w:r w:rsidR="007B11BB" w:rsidRPr="0082368E">
        <w:rPr>
          <w:sz w:val="28"/>
          <w:szCs w:val="28"/>
        </w:rPr>
        <w:t xml:space="preserve"> программы обработки звука для решения учебных задач;</w:t>
      </w:r>
    </w:p>
    <w:p w14:paraId="3BCFF83B" w14:textId="77777777" w:rsidR="003622D1" w:rsidRPr="0082368E" w:rsidRDefault="00CB4488" w:rsidP="003D7E92">
      <w:pPr>
        <w:pStyle w:val="a5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составление</w:t>
      </w:r>
      <w:r w:rsidR="007B11BB" w:rsidRPr="0082368E">
        <w:rPr>
          <w:sz w:val="28"/>
          <w:szCs w:val="28"/>
        </w:rPr>
        <w:t xml:space="preserve"> технологии решения задачи в среде текстового, графического редакторов</w:t>
      </w:r>
      <w:r w:rsidR="00493686" w:rsidRPr="0082368E">
        <w:rPr>
          <w:sz w:val="28"/>
          <w:szCs w:val="28"/>
        </w:rPr>
        <w:t>;</w:t>
      </w:r>
    </w:p>
    <w:p w14:paraId="3472C680" w14:textId="77777777" w:rsidR="003622D1" w:rsidRPr="0082368E" w:rsidRDefault="007B11BB" w:rsidP="003D7E92">
      <w:pPr>
        <w:pStyle w:val="a5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уме</w:t>
      </w:r>
      <w:r w:rsidR="00CB4488" w:rsidRPr="0082368E">
        <w:rPr>
          <w:sz w:val="28"/>
          <w:szCs w:val="28"/>
        </w:rPr>
        <w:t>ние</w:t>
      </w:r>
      <w:r w:rsidRPr="0082368E">
        <w:rPr>
          <w:sz w:val="28"/>
          <w:szCs w:val="28"/>
        </w:rPr>
        <w:t xml:space="preserve"> применять инструменты простейших графических редакторов для создания иредактирования рисунков;</w:t>
      </w:r>
    </w:p>
    <w:p w14:paraId="3235F8E3" w14:textId="77777777" w:rsidR="003622D1" w:rsidRPr="0082368E" w:rsidRDefault="007B11BB" w:rsidP="003D7E92">
      <w:pPr>
        <w:pStyle w:val="a5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созда</w:t>
      </w:r>
      <w:r w:rsidR="00AF0BF5" w:rsidRPr="0082368E">
        <w:rPr>
          <w:sz w:val="28"/>
          <w:szCs w:val="28"/>
        </w:rPr>
        <w:t>ние простейших мультимедийных презентаций</w:t>
      </w:r>
      <w:r w:rsidRPr="0082368E">
        <w:rPr>
          <w:sz w:val="28"/>
          <w:szCs w:val="28"/>
        </w:rPr>
        <w:t xml:space="preserve"> для поддержки своих выступлений;</w:t>
      </w:r>
    </w:p>
    <w:p w14:paraId="5B99F4E1" w14:textId="77777777" w:rsidR="003622D1" w:rsidRPr="0082368E" w:rsidRDefault="00AF0BF5" w:rsidP="003D7E92">
      <w:pPr>
        <w:pStyle w:val="a5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формирование представления</w:t>
      </w:r>
      <w:r w:rsidR="007B11BB" w:rsidRPr="0082368E">
        <w:rPr>
          <w:sz w:val="28"/>
          <w:szCs w:val="28"/>
        </w:rPr>
        <w:t xml:space="preserve"> об этических нормах работы с информационными объектами.</w:t>
      </w:r>
    </w:p>
    <w:p w14:paraId="3C544277" w14:textId="77777777" w:rsidR="003622D1" w:rsidRPr="0082368E" w:rsidRDefault="007B11BB" w:rsidP="003D7E92">
      <w:pPr>
        <w:pStyle w:val="a5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переда</w:t>
      </w:r>
      <w:r w:rsidR="00AF0BF5" w:rsidRPr="0082368E">
        <w:rPr>
          <w:sz w:val="28"/>
          <w:szCs w:val="28"/>
        </w:rPr>
        <w:t>ча информации</w:t>
      </w:r>
      <w:r w:rsidRPr="0082368E">
        <w:rPr>
          <w:sz w:val="28"/>
          <w:szCs w:val="28"/>
        </w:rPr>
        <w:t>, используя электронные средства связи</w:t>
      </w:r>
      <w:r w:rsidR="00493686" w:rsidRPr="0082368E">
        <w:rPr>
          <w:sz w:val="28"/>
          <w:szCs w:val="28"/>
        </w:rPr>
        <w:t>;</w:t>
      </w:r>
    </w:p>
    <w:p w14:paraId="0786AA32" w14:textId="77777777" w:rsidR="003622D1" w:rsidRPr="0082368E" w:rsidRDefault="007B11BB" w:rsidP="003D7E92">
      <w:pPr>
        <w:pStyle w:val="a5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использ</w:t>
      </w:r>
      <w:r w:rsidR="00AF0BF5" w:rsidRPr="0082368E">
        <w:rPr>
          <w:sz w:val="28"/>
          <w:szCs w:val="28"/>
        </w:rPr>
        <w:t>ование информационных ресурсов</w:t>
      </w:r>
      <w:r w:rsidRPr="0082368E">
        <w:rPr>
          <w:sz w:val="28"/>
          <w:szCs w:val="28"/>
        </w:rPr>
        <w:t xml:space="preserve"> общества в познавательной и практической деятельности;</w:t>
      </w:r>
    </w:p>
    <w:p w14:paraId="543C0745" w14:textId="77777777" w:rsidR="003622D1" w:rsidRPr="0082368E" w:rsidRDefault="007B11BB" w:rsidP="003D7E92">
      <w:pPr>
        <w:pStyle w:val="a5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организ</w:t>
      </w:r>
      <w:r w:rsidR="00AF0BF5" w:rsidRPr="0082368E">
        <w:rPr>
          <w:sz w:val="28"/>
          <w:szCs w:val="28"/>
        </w:rPr>
        <w:t>ация индивидуальной информационной среды</w:t>
      </w:r>
      <w:r w:rsidRPr="0082368E">
        <w:rPr>
          <w:sz w:val="28"/>
          <w:szCs w:val="28"/>
        </w:rPr>
        <w:t>;</w:t>
      </w:r>
    </w:p>
    <w:p w14:paraId="1DEFCA5E" w14:textId="77777777" w:rsidR="003622D1" w:rsidRDefault="007B11BB" w:rsidP="003D7E92">
      <w:pPr>
        <w:pStyle w:val="a5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организ</w:t>
      </w:r>
      <w:r w:rsidR="00AF0BF5" w:rsidRPr="0082368E">
        <w:rPr>
          <w:sz w:val="28"/>
          <w:szCs w:val="28"/>
        </w:rPr>
        <w:t>ация</w:t>
      </w:r>
      <w:r w:rsidR="003D57A5" w:rsidRPr="0082368E">
        <w:rPr>
          <w:sz w:val="28"/>
          <w:szCs w:val="28"/>
        </w:rPr>
        <w:t xml:space="preserve"> и</w:t>
      </w:r>
      <w:r w:rsidR="00AF0BF5" w:rsidRPr="0082368E">
        <w:rPr>
          <w:sz w:val="28"/>
          <w:szCs w:val="28"/>
        </w:rPr>
        <w:t>ндивидуальной информационной безопасности</w:t>
      </w:r>
      <w:r w:rsidRPr="0082368E">
        <w:rPr>
          <w:sz w:val="28"/>
          <w:szCs w:val="28"/>
        </w:rPr>
        <w:t>.</w:t>
      </w:r>
    </w:p>
    <w:p w14:paraId="13334BFF" w14:textId="77777777" w:rsidR="00342ABC" w:rsidRDefault="00342ABC" w:rsidP="00342ABC">
      <w:pPr>
        <w:spacing w:line="276" w:lineRule="auto"/>
        <w:jc w:val="both"/>
        <w:rPr>
          <w:sz w:val="28"/>
          <w:szCs w:val="28"/>
        </w:rPr>
      </w:pPr>
    </w:p>
    <w:p w14:paraId="31F732EE" w14:textId="77777777" w:rsidR="003D7E92" w:rsidRDefault="003D7E92" w:rsidP="00342ABC">
      <w:pPr>
        <w:spacing w:line="276" w:lineRule="auto"/>
        <w:jc w:val="both"/>
        <w:rPr>
          <w:sz w:val="28"/>
          <w:szCs w:val="28"/>
        </w:rPr>
      </w:pPr>
    </w:p>
    <w:p w14:paraId="73699E43" w14:textId="77777777" w:rsidR="003D7E92" w:rsidRDefault="003D7E92" w:rsidP="00342ABC">
      <w:pPr>
        <w:spacing w:line="276" w:lineRule="auto"/>
        <w:jc w:val="both"/>
        <w:rPr>
          <w:sz w:val="28"/>
          <w:szCs w:val="28"/>
        </w:rPr>
      </w:pPr>
    </w:p>
    <w:p w14:paraId="35E96D52" w14:textId="77777777" w:rsidR="003D7E92" w:rsidRDefault="003D7E92" w:rsidP="00342ABC">
      <w:pPr>
        <w:spacing w:line="276" w:lineRule="auto"/>
        <w:jc w:val="both"/>
        <w:rPr>
          <w:sz w:val="28"/>
          <w:szCs w:val="28"/>
        </w:rPr>
      </w:pPr>
    </w:p>
    <w:p w14:paraId="5713BBBA" w14:textId="77777777" w:rsidR="003D7E92" w:rsidRDefault="003D7E92" w:rsidP="00342ABC">
      <w:pPr>
        <w:spacing w:line="276" w:lineRule="auto"/>
        <w:jc w:val="both"/>
        <w:rPr>
          <w:sz w:val="28"/>
          <w:szCs w:val="28"/>
        </w:rPr>
      </w:pPr>
    </w:p>
    <w:p w14:paraId="2B15BFB7" w14:textId="77777777" w:rsidR="003D7E92" w:rsidRDefault="003D7E92" w:rsidP="00342ABC">
      <w:pPr>
        <w:spacing w:line="276" w:lineRule="auto"/>
        <w:jc w:val="both"/>
        <w:rPr>
          <w:sz w:val="28"/>
          <w:szCs w:val="28"/>
        </w:rPr>
      </w:pPr>
    </w:p>
    <w:p w14:paraId="7C688D98" w14:textId="77777777" w:rsidR="003D7E92" w:rsidRDefault="003D7E92" w:rsidP="00342ABC">
      <w:pPr>
        <w:spacing w:line="276" w:lineRule="auto"/>
        <w:jc w:val="both"/>
        <w:rPr>
          <w:sz w:val="28"/>
          <w:szCs w:val="28"/>
        </w:rPr>
      </w:pPr>
    </w:p>
    <w:p w14:paraId="520CF050" w14:textId="77777777" w:rsidR="003D7E92" w:rsidRDefault="003D7E92" w:rsidP="00342ABC">
      <w:pPr>
        <w:spacing w:line="276" w:lineRule="auto"/>
        <w:jc w:val="both"/>
        <w:rPr>
          <w:sz w:val="28"/>
          <w:szCs w:val="28"/>
        </w:rPr>
      </w:pPr>
    </w:p>
    <w:p w14:paraId="556BFCB6" w14:textId="77777777" w:rsidR="003D7E92" w:rsidRPr="00342ABC" w:rsidRDefault="003D7E92" w:rsidP="00342ABC">
      <w:pPr>
        <w:spacing w:line="276" w:lineRule="auto"/>
        <w:jc w:val="both"/>
        <w:rPr>
          <w:sz w:val="28"/>
          <w:szCs w:val="28"/>
        </w:rPr>
      </w:pPr>
    </w:p>
    <w:p w14:paraId="2ACAAF2E" w14:textId="77777777" w:rsidR="00157471" w:rsidRPr="003D7E92" w:rsidRDefault="00157471" w:rsidP="0082368E">
      <w:pPr>
        <w:pStyle w:val="11"/>
        <w:numPr>
          <w:ilvl w:val="1"/>
          <w:numId w:val="1"/>
        </w:numPr>
        <w:spacing w:line="276" w:lineRule="auto"/>
        <w:ind w:left="426" w:firstLine="709"/>
        <w:jc w:val="both"/>
        <w:rPr>
          <w:sz w:val="32"/>
          <w:szCs w:val="32"/>
        </w:rPr>
      </w:pPr>
      <w:r w:rsidRPr="003D7E92">
        <w:rPr>
          <w:sz w:val="32"/>
          <w:szCs w:val="32"/>
        </w:rPr>
        <w:lastRenderedPageBreak/>
        <w:t>Учебно-тематическ</w:t>
      </w:r>
      <w:r w:rsidR="0082368E" w:rsidRPr="003D7E92">
        <w:rPr>
          <w:sz w:val="32"/>
          <w:szCs w:val="32"/>
        </w:rPr>
        <w:t>ое</w:t>
      </w:r>
      <w:r w:rsidRPr="003D7E92">
        <w:rPr>
          <w:sz w:val="32"/>
          <w:szCs w:val="32"/>
        </w:rPr>
        <w:t xml:space="preserve"> план</w:t>
      </w:r>
      <w:r w:rsidR="0082368E" w:rsidRPr="003D7E92">
        <w:rPr>
          <w:sz w:val="32"/>
          <w:szCs w:val="32"/>
        </w:rPr>
        <w:t>ирование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703"/>
        <w:gridCol w:w="7377"/>
        <w:gridCol w:w="2126"/>
      </w:tblGrid>
      <w:tr w:rsidR="00737ECA" w:rsidRPr="003D7E92" w14:paraId="291E7196" w14:textId="77777777" w:rsidTr="003D7E92">
        <w:tc>
          <w:tcPr>
            <w:tcW w:w="703" w:type="dxa"/>
          </w:tcPr>
          <w:p w14:paraId="3CAF421E" w14:textId="77777777" w:rsidR="00737ECA" w:rsidRPr="003D7E92" w:rsidRDefault="00737ECA" w:rsidP="00737ECA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7E9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77" w:type="dxa"/>
          </w:tcPr>
          <w:p w14:paraId="2A883A8A" w14:textId="77777777" w:rsidR="00737ECA" w:rsidRPr="003D7E92" w:rsidRDefault="00737ECA" w:rsidP="00737ECA">
            <w:pPr>
              <w:pStyle w:val="a3"/>
              <w:spacing w:line="276" w:lineRule="auto"/>
              <w:ind w:firstLine="12"/>
              <w:jc w:val="center"/>
              <w:rPr>
                <w:b/>
                <w:sz w:val="28"/>
                <w:szCs w:val="28"/>
              </w:rPr>
            </w:pPr>
            <w:r w:rsidRPr="003D7E92">
              <w:rPr>
                <w:b/>
                <w:sz w:val="28"/>
                <w:szCs w:val="28"/>
              </w:rPr>
              <w:t>Название раздела, тема занятия</w:t>
            </w:r>
          </w:p>
        </w:tc>
        <w:tc>
          <w:tcPr>
            <w:tcW w:w="2126" w:type="dxa"/>
          </w:tcPr>
          <w:p w14:paraId="473A781B" w14:textId="77777777" w:rsidR="00737ECA" w:rsidRPr="003D7E92" w:rsidRDefault="00737ECA" w:rsidP="00737ECA">
            <w:pPr>
              <w:pStyle w:val="a3"/>
              <w:spacing w:line="276" w:lineRule="auto"/>
              <w:ind w:left="-81" w:right="-53" w:firstLine="81"/>
              <w:jc w:val="center"/>
              <w:rPr>
                <w:b/>
                <w:sz w:val="28"/>
                <w:szCs w:val="28"/>
              </w:rPr>
            </w:pPr>
            <w:r w:rsidRPr="003D7E92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37ECA" w:rsidRPr="003D7E92" w14:paraId="57601BBF" w14:textId="77777777" w:rsidTr="003D7E92">
        <w:tc>
          <w:tcPr>
            <w:tcW w:w="703" w:type="dxa"/>
          </w:tcPr>
          <w:p w14:paraId="0FF84FCD" w14:textId="77777777" w:rsidR="00737ECA" w:rsidRPr="003D7E92" w:rsidRDefault="00737ECA" w:rsidP="00737ECA">
            <w:pPr>
              <w:pStyle w:val="11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1.</w:t>
            </w:r>
          </w:p>
        </w:tc>
        <w:tc>
          <w:tcPr>
            <w:tcW w:w="7377" w:type="dxa"/>
          </w:tcPr>
          <w:p w14:paraId="441A29D0" w14:textId="77777777" w:rsidR="00737ECA" w:rsidRPr="003D7E92" w:rsidRDefault="00737ECA" w:rsidP="00737ECA">
            <w:pPr>
              <w:pStyle w:val="a3"/>
              <w:spacing w:line="276" w:lineRule="auto"/>
              <w:ind w:firstLine="12"/>
              <w:jc w:val="both"/>
              <w:rPr>
                <w:b/>
                <w:sz w:val="28"/>
                <w:szCs w:val="28"/>
              </w:rPr>
            </w:pPr>
            <w:r w:rsidRPr="003D7E92">
              <w:rPr>
                <w:b/>
                <w:sz w:val="28"/>
                <w:szCs w:val="28"/>
              </w:rPr>
              <w:t>«Мы с компьютером – друзья!»</w:t>
            </w:r>
          </w:p>
          <w:p w14:paraId="3AC2EF33" w14:textId="77777777" w:rsidR="00737ECA" w:rsidRPr="003D7E92" w:rsidRDefault="00737ECA" w:rsidP="003D7E92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3D7E92">
              <w:rPr>
                <w:b/>
                <w:spacing w:val="-57"/>
                <w:sz w:val="28"/>
                <w:szCs w:val="28"/>
              </w:rPr>
              <w:t>(У</w:t>
            </w:r>
            <w:r w:rsidRPr="003D7E92">
              <w:rPr>
                <w:b/>
                <w:sz w:val="28"/>
                <w:szCs w:val="28"/>
              </w:rPr>
              <w:t>стройство компьютера и</w:t>
            </w:r>
            <w:r w:rsidR="00A37900" w:rsidRPr="003D7E92">
              <w:rPr>
                <w:b/>
                <w:sz w:val="28"/>
                <w:szCs w:val="28"/>
              </w:rPr>
              <w:t xml:space="preserve"> </w:t>
            </w:r>
            <w:r w:rsidRPr="003D7E92">
              <w:rPr>
                <w:b/>
                <w:sz w:val="28"/>
                <w:szCs w:val="28"/>
              </w:rPr>
              <w:t>основные</w:t>
            </w:r>
            <w:r w:rsidR="00A37900" w:rsidRPr="003D7E92">
              <w:rPr>
                <w:b/>
                <w:sz w:val="28"/>
                <w:szCs w:val="28"/>
              </w:rPr>
              <w:t xml:space="preserve"> </w:t>
            </w:r>
            <w:r w:rsidRPr="003D7E92">
              <w:rPr>
                <w:b/>
                <w:sz w:val="28"/>
                <w:szCs w:val="28"/>
              </w:rPr>
              <w:t xml:space="preserve">операции) </w:t>
            </w:r>
          </w:p>
        </w:tc>
        <w:tc>
          <w:tcPr>
            <w:tcW w:w="2126" w:type="dxa"/>
          </w:tcPr>
          <w:p w14:paraId="635F3AD0" w14:textId="77777777" w:rsidR="00737ECA" w:rsidRPr="003D7E92" w:rsidRDefault="00737ECA" w:rsidP="00737ECA">
            <w:pPr>
              <w:pStyle w:val="11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24 часа</w:t>
            </w:r>
          </w:p>
        </w:tc>
      </w:tr>
      <w:tr w:rsidR="00737ECA" w:rsidRPr="003D7E92" w14:paraId="6802A630" w14:textId="77777777" w:rsidTr="003D7E92">
        <w:tc>
          <w:tcPr>
            <w:tcW w:w="703" w:type="dxa"/>
          </w:tcPr>
          <w:p w14:paraId="1D155497" w14:textId="77777777" w:rsidR="00737ECA" w:rsidRPr="003D7E92" w:rsidRDefault="00737ECA" w:rsidP="00737ECA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1.1.</w:t>
            </w:r>
          </w:p>
        </w:tc>
        <w:tc>
          <w:tcPr>
            <w:tcW w:w="7377" w:type="dxa"/>
          </w:tcPr>
          <w:p w14:paraId="565AF567" w14:textId="77777777" w:rsidR="00737ECA" w:rsidRPr="003D7E92" w:rsidRDefault="00737ECA" w:rsidP="00737ECA">
            <w:pPr>
              <w:pStyle w:val="TableParagraph"/>
              <w:spacing w:line="276" w:lineRule="auto"/>
              <w:ind w:left="104" w:hanging="7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Вводное</w:t>
            </w:r>
            <w:r w:rsidR="00342ABC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занятие.</w:t>
            </w:r>
            <w:r w:rsidR="00342ABC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Инструктаж</w:t>
            </w:r>
            <w:r w:rsidR="00342ABC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по технике</w:t>
            </w:r>
            <w:r w:rsidR="00342ABC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безопасности.</w:t>
            </w:r>
            <w:r w:rsidR="00342ABC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Определение уровня</w:t>
            </w:r>
            <w:r w:rsidR="00342ABC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подготовки</w:t>
            </w:r>
            <w:r w:rsidR="00342ABC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детей.</w:t>
            </w:r>
          </w:p>
        </w:tc>
        <w:tc>
          <w:tcPr>
            <w:tcW w:w="2126" w:type="dxa"/>
          </w:tcPr>
          <w:p w14:paraId="7A85545E" w14:textId="77777777" w:rsidR="00737ECA" w:rsidRPr="003D7E92" w:rsidRDefault="00737ECA" w:rsidP="00737ECA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2</w:t>
            </w:r>
          </w:p>
        </w:tc>
      </w:tr>
      <w:tr w:rsidR="00737ECA" w:rsidRPr="003D7E92" w14:paraId="195FC4AE" w14:textId="77777777" w:rsidTr="003D7E92">
        <w:tc>
          <w:tcPr>
            <w:tcW w:w="703" w:type="dxa"/>
          </w:tcPr>
          <w:p w14:paraId="48AE6C02" w14:textId="77777777" w:rsidR="00737ECA" w:rsidRPr="003D7E92" w:rsidRDefault="00737ECA" w:rsidP="00737ECA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1.2.</w:t>
            </w:r>
          </w:p>
        </w:tc>
        <w:tc>
          <w:tcPr>
            <w:tcW w:w="7377" w:type="dxa"/>
          </w:tcPr>
          <w:p w14:paraId="66726A22" w14:textId="77777777" w:rsidR="00737ECA" w:rsidRPr="003D7E92" w:rsidRDefault="00737ECA" w:rsidP="00737ECA">
            <w:pPr>
              <w:pStyle w:val="TableParagraph"/>
              <w:spacing w:line="276" w:lineRule="auto"/>
              <w:ind w:left="104" w:hanging="7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Компьютерные</w:t>
            </w:r>
            <w:r w:rsidR="00342ABC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технологии</w:t>
            </w:r>
            <w:r w:rsidR="00342ABC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в</w:t>
            </w:r>
            <w:r w:rsidR="00342ABC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нашей жизни</w:t>
            </w:r>
          </w:p>
        </w:tc>
        <w:tc>
          <w:tcPr>
            <w:tcW w:w="2126" w:type="dxa"/>
          </w:tcPr>
          <w:p w14:paraId="4E5E7949" w14:textId="77777777" w:rsidR="00737ECA" w:rsidRPr="003D7E92" w:rsidRDefault="00737ECA" w:rsidP="00737ECA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2</w:t>
            </w:r>
          </w:p>
        </w:tc>
      </w:tr>
      <w:tr w:rsidR="00737ECA" w:rsidRPr="003D7E92" w14:paraId="6D994801" w14:textId="77777777" w:rsidTr="003D7E92">
        <w:tc>
          <w:tcPr>
            <w:tcW w:w="703" w:type="dxa"/>
          </w:tcPr>
          <w:p w14:paraId="0A0914EA" w14:textId="77777777" w:rsidR="00737ECA" w:rsidRPr="003D7E92" w:rsidRDefault="00737ECA" w:rsidP="00737ECA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1.3.</w:t>
            </w:r>
          </w:p>
        </w:tc>
        <w:tc>
          <w:tcPr>
            <w:tcW w:w="7377" w:type="dxa"/>
          </w:tcPr>
          <w:p w14:paraId="19741659" w14:textId="77777777" w:rsidR="00737ECA" w:rsidRPr="003D7E92" w:rsidRDefault="00737ECA" w:rsidP="00737ECA">
            <w:pPr>
              <w:pStyle w:val="TableParagraph"/>
              <w:spacing w:line="276" w:lineRule="auto"/>
              <w:ind w:left="104" w:hanging="7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Устройство</w:t>
            </w:r>
            <w:r w:rsidR="00342ABC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компьютера (внутреннее</w:t>
            </w:r>
            <w:r w:rsidR="00342ABC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и</w:t>
            </w:r>
            <w:r w:rsidR="00342ABC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внешнее)</w:t>
            </w:r>
          </w:p>
        </w:tc>
        <w:tc>
          <w:tcPr>
            <w:tcW w:w="2126" w:type="dxa"/>
          </w:tcPr>
          <w:p w14:paraId="158A16CC" w14:textId="77777777" w:rsidR="00737ECA" w:rsidRPr="003D7E92" w:rsidRDefault="00737ECA" w:rsidP="00737ECA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4</w:t>
            </w:r>
          </w:p>
        </w:tc>
      </w:tr>
      <w:tr w:rsidR="00737ECA" w:rsidRPr="003D7E92" w14:paraId="07BDE2D3" w14:textId="77777777" w:rsidTr="003D7E92">
        <w:tc>
          <w:tcPr>
            <w:tcW w:w="703" w:type="dxa"/>
          </w:tcPr>
          <w:p w14:paraId="2C6C3B89" w14:textId="77777777" w:rsidR="00737ECA" w:rsidRPr="003D7E92" w:rsidRDefault="00737ECA" w:rsidP="00737ECA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1.4.</w:t>
            </w:r>
          </w:p>
        </w:tc>
        <w:tc>
          <w:tcPr>
            <w:tcW w:w="7377" w:type="dxa"/>
          </w:tcPr>
          <w:p w14:paraId="4F34C345" w14:textId="77777777" w:rsidR="00737ECA" w:rsidRPr="003D7E92" w:rsidRDefault="00737ECA" w:rsidP="00737ECA">
            <w:pPr>
              <w:pStyle w:val="TableParagraph"/>
              <w:spacing w:line="276" w:lineRule="auto"/>
              <w:ind w:left="104" w:hanging="7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Интерфейс</w:t>
            </w:r>
            <w:r w:rsidR="00342ABC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компьютера</w:t>
            </w:r>
          </w:p>
        </w:tc>
        <w:tc>
          <w:tcPr>
            <w:tcW w:w="2126" w:type="dxa"/>
          </w:tcPr>
          <w:p w14:paraId="3634195D" w14:textId="77777777" w:rsidR="00737ECA" w:rsidRPr="003D7E92" w:rsidRDefault="00737ECA" w:rsidP="00737ECA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4</w:t>
            </w:r>
          </w:p>
        </w:tc>
      </w:tr>
      <w:tr w:rsidR="00737ECA" w:rsidRPr="003D7E92" w14:paraId="6E188BFC" w14:textId="77777777" w:rsidTr="003D7E92">
        <w:tc>
          <w:tcPr>
            <w:tcW w:w="703" w:type="dxa"/>
          </w:tcPr>
          <w:p w14:paraId="1AB36A8F" w14:textId="77777777" w:rsidR="00737ECA" w:rsidRPr="003D7E92" w:rsidRDefault="00737ECA" w:rsidP="00737ECA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1.5.</w:t>
            </w:r>
          </w:p>
        </w:tc>
        <w:tc>
          <w:tcPr>
            <w:tcW w:w="7377" w:type="dxa"/>
          </w:tcPr>
          <w:p w14:paraId="700BA260" w14:textId="77777777" w:rsidR="00737ECA" w:rsidRPr="003D7E92" w:rsidRDefault="00737ECA" w:rsidP="00737ECA">
            <w:pPr>
              <w:pStyle w:val="TableParagraph"/>
              <w:spacing w:line="276" w:lineRule="auto"/>
              <w:ind w:left="104" w:hanging="7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Операции</w:t>
            </w:r>
            <w:r w:rsidR="00342ABC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с</w:t>
            </w:r>
            <w:r w:rsidR="00342ABC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файлами</w:t>
            </w:r>
            <w:r w:rsidR="00342ABC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и</w:t>
            </w:r>
            <w:r w:rsidR="00342ABC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папками</w:t>
            </w:r>
          </w:p>
        </w:tc>
        <w:tc>
          <w:tcPr>
            <w:tcW w:w="2126" w:type="dxa"/>
          </w:tcPr>
          <w:p w14:paraId="09612015" w14:textId="77777777" w:rsidR="00737ECA" w:rsidRPr="003D7E92" w:rsidRDefault="00737ECA" w:rsidP="00737ECA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4</w:t>
            </w:r>
          </w:p>
        </w:tc>
      </w:tr>
      <w:tr w:rsidR="00737ECA" w:rsidRPr="003D7E92" w14:paraId="76C9DF82" w14:textId="77777777" w:rsidTr="003D7E92">
        <w:tc>
          <w:tcPr>
            <w:tcW w:w="703" w:type="dxa"/>
          </w:tcPr>
          <w:p w14:paraId="3EBF31E4" w14:textId="77777777" w:rsidR="00737ECA" w:rsidRPr="003D7E92" w:rsidRDefault="00737ECA" w:rsidP="00737ECA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1.6.</w:t>
            </w:r>
          </w:p>
        </w:tc>
        <w:tc>
          <w:tcPr>
            <w:tcW w:w="7377" w:type="dxa"/>
          </w:tcPr>
          <w:p w14:paraId="47E9CEAB" w14:textId="77777777" w:rsidR="00737ECA" w:rsidRPr="003D7E92" w:rsidRDefault="00737ECA" w:rsidP="00737ECA">
            <w:pPr>
              <w:pStyle w:val="TableParagraph"/>
              <w:spacing w:line="276" w:lineRule="auto"/>
              <w:ind w:left="104" w:hanging="7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Работа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с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хранилищами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информации</w:t>
            </w:r>
          </w:p>
        </w:tc>
        <w:tc>
          <w:tcPr>
            <w:tcW w:w="2126" w:type="dxa"/>
          </w:tcPr>
          <w:p w14:paraId="6FAA63F7" w14:textId="77777777" w:rsidR="00737ECA" w:rsidRPr="003D7E92" w:rsidRDefault="00737ECA" w:rsidP="00737ECA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2</w:t>
            </w:r>
          </w:p>
        </w:tc>
      </w:tr>
      <w:tr w:rsidR="00737ECA" w:rsidRPr="003D7E92" w14:paraId="142F25DD" w14:textId="77777777" w:rsidTr="003D7E92">
        <w:tc>
          <w:tcPr>
            <w:tcW w:w="703" w:type="dxa"/>
          </w:tcPr>
          <w:p w14:paraId="399063E8" w14:textId="77777777" w:rsidR="00737ECA" w:rsidRPr="003D7E92" w:rsidRDefault="00737ECA" w:rsidP="00737ECA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1.7</w:t>
            </w:r>
          </w:p>
        </w:tc>
        <w:tc>
          <w:tcPr>
            <w:tcW w:w="7377" w:type="dxa"/>
          </w:tcPr>
          <w:p w14:paraId="7355817C" w14:textId="77777777" w:rsidR="00737ECA" w:rsidRPr="003D7E92" w:rsidRDefault="00737ECA" w:rsidP="00737ECA">
            <w:pPr>
              <w:pStyle w:val="TableParagraph"/>
              <w:spacing w:line="276" w:lineRule="auto"/>
              <w:ind w:left="104" w:right="602" w:hanging="7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Кейс-проект</w:t>
            </w:r>
            <w:r w:rsidR="00342ABC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«Компьютерные</w:t>
            </w:r>
            <w:r w:rsidR="00342ABC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технологии</w:t>
            </w:r>
            <w:r w:rsidR="00342ABC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и</w:t>
            </w:r>
            <w:r w:rsidR="00342ABC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интернет</w:t>
            </w:r>
            <w:r w:rsidR="00342ABC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в</w:t>
            </w:r>
            <w:r w:rsidR="00342ABC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нашей жизни»</w:t>
            </w:r>
          </w:p>
        </w:tc>
        <w:tc>
          <w:tcPr>
            <w:tcW w:w="2126" w:type="dxa"/>
          </w:tcPr>
          <w:p w14:paraId="325579D1" w14:textId="77777777" w:rsidR="00737ECA" w:rsidRPr="003D7E92" w:rsidRDefault="00737ECA" w:rsidP="00737ECA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6</w:t>
            </w:r>
          </w:p>
        </w:tc>
      </w:tr>
      <w:tr w:rsidR="00737ECA" w:rsidRPr="003D7E92" w14:paraId="2E38FFAD" w14:textId="77777777" w:rsidTr="003D7E92">
        <w:tc>
          <w:tcPr>
            <w:tcW w:w="703" w:type="dxa"/>
          </w:tcPr>
          <w:p w14:paraId="6FCC4814" w14:textId="77777777" w:rsidR="00737ECA" w:rsidRPr="003D7E92" w:rsidRDefault="00737ECA" w:rsidP="00737ECA">
            <w:pPr>
              <w:pStyle w:val="11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2.</w:t>
            </w:r>
          </w:p>
        </w:tc>
        <w:tc>
          <w:tcPr>
            <w:tcW w:w="7377" w:type="dxa"/>
          </w:tcPr>
          <w:p w14:paraId="0AF61B55" w14:textId="77777777" w:rsidR="00737ECA" w:rsidRPr="003D7E92" w:rsidRDefault="00737ECA" w:rsidP="00737ECA">
            <w:pPr>
              <w:pStyle w:val="11"/>
              <w:spacing w:line="276" w:lineRule="auto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«</w:t>
            </w:r>
            <w:proofErr w:type="spellStart"/>
            <w:r w:rsidRPr="003D7E92">
              <w:rPr>
                <w:sz w:val="28"/>
                <w:szCs w:val="28"/>
              </w:rPr>
              <w:t>Сетевичок</w:t>
            </w:r>
            <w:proofErr w:type="spellEnd"/>
            <w:r w:rsidRPr="003D7E92">
              <w:rPr>
                <w:sz w:val="28"/>
                <w:szCs w:val="28"/>
              </w:rPr>
              <w:t xml:space="preserve">» (Работа в интернете) </w:t>
            </w:r>
          </w:p>
        </w:tc>
        <w:tc>
          <w:tcPr>
            <w:tcW w:w="2126" w:type="dxa"/>
          </w:tcPr>
          <w:p w14:paraId="1E834D4B" w14:textId="77777777" w:rsidR="00737ECA" w:rsidRPr="003D7E92" w:rsidRDefault="00737ECA" w:rsidP="00737ECA">
            <w:pPr>
              <w:pStyle w:val="11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24 часа</w:t>
            </w:r>
          </w:p>
        </w:tc>
      </w:tr>
      <w:tr w:rsidR="00737ECA" w:rsidRPr="003D7E92" w14:paraId="448B0CD9" w14:textId="77777777" w:rsidTr="003D7E92">
        <w:tc>
          <w:tcPr>
            <w:tcW w:w="703" w:type="dxa"/>
          </w:tcPr>
          <w:p w14:paraId="5BB569FC" w14:textId="77777777" w:rsidR="00737ECA" w:rsidRPr="003D7E92" w:rsidRDefault="00737ECA" w:rsidP="00737ECA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2.1.</w:t>
            </w:r>
          </w:p>
        </w:tc>
        <w:tc>
          <w:tcPr>
            <w:tcW w:w="7377" w:type="dxa"/>
          </w:tcPr>
          <w:p w14:paraId="59AFD617" w14:textId="77777777" w:rsidR="00737ECA" w:rsidRPr="003D7E92" w:rsidRDefault="00737ECA" w:rsidP="00737ECA">
            <w:pPr>
              <w:pStyle w:val="TableParagraph"/>
              <w:spacing w:line="276" w:lineRule="auto"/>
              <w:ind w:left="104" w:hanging="7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Глобальные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сети</w:t>
            </w:r>
          </w:p>
        </w:tc>
        <w:tc>
          <w:tcPr>
            <w:tcW w:w="2126" w:type="dxa"/>
          </w:tcPr>
          <w:p w14:paraId="49B51FA0" w14:textId="77777777" w:rsidR="00737ECA" w:rsidRPr="003D7E92" w:rsidRDefault="00737ECA" w:rsidP="00737ECA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2</w:t>
            </w:r>
          </w:p>
        </w:tc>
      </w:tr>
      <w:tr w:rsidR="00737ECA" w:rsidRPr="003D7E92" w14:paraId="0FADDC8A" w14:textId="77777777" w:rsidTr="003D7E92">
        <w:tc>
          <w:tcPr>
            <w:tcW w:w="703" w:type="dxa"/>
          </w:tcPr>
          <w:p w14:paraId="2578C4DD" w14:textId="77777777" w:rsidR="00737ECA" w:rsidRPr="003D7E92" w:rsidRDefault="00737ECA" w:rsidP="00737ECA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2.2.</w:t>
            </w:r>
          </w:p>
        </w:tc>
        <w:tc>
          <w:tcPr>
            <w:tcW w:w="7377" w:type="dxa"/>
          </w:tcPr>
          <w:p w14:paraId="25251892" w14:textId="77777777" w:rsidR="00737ECA" w:rsidRPr="003D7E92" w:rsidRDefault="00737ECA" w:rsidP="00737ECA">
            <w:pPr>
              <w:pStyle w:val="TableParagraph"/>
              <w:spacing w:line="276" w:lineRule="auto"/>
              <w:ind w:left="104" w:hanging="7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Поиск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информации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в</w:t>
            </w:r>
            <w:r w:rsidRPr="003D7E92">
              <w:rPr>
                <w:spacing w:val="-3"/>
                <w:sz w:val="28"/>
                <w:szCs w:val="28"/>
              </w:rPr>
              <w:t xml:space="preserve"> и</w:t>
            </w:r>
            <w:r w:rsidRPr="003D7E92">
              <w:rPr>
                <w:sz w:val="28"/>
                <w:szCs w:val="28"/>
              </w:rPr>
              <w:t>нтернете</w:t>
            </w:r>
          </w:p>
        </w:tc>
        <w:tc>
          <w:tcPr>
            <w:tcW w:w="2126" w:type="dxa"/>
          </w:tcPr>
          <w:p w14:paraId="1B2C5B0E" w14:textId="77777777" w:rsidR="00737ECA" w:rsidRPr="003D7E92" w:rsidRDefault="00737ECA" w:rsidP="00737ECA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4</w:t>
            </w:r>
          </w:p>
        </w:tc>
      </w:tr>
      <w:tr w:rsidR="00737ECA" w:rsidRPr="003D7E92" w14:paraId="70C66F0E" w14:textId="77777777" w:rsidTr="003D7E92">
        <w:tc>
          <w:tcPr>
            <w:tcW w:w="703" w:type="dxa"/>
          </w:tcPr>
          <w:p w14:paraId="1BF2534E" w14:textId="77777777" w:rsidR="00737ECA" w:rsidRPr="003D7E92" w:rsidRDefault="00737ECA" w:rsidP="00737ECA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2.3.</w:t>
            </w:r>
          </w:p>
        </w:tc>
        <w:tc>
          <w:tcPr>
            <w:tcW w:w="7377" w:type="dxa"/>
          </w:tcPr>
          <w:p w14:paraId="3A72A184" w14:textId="77777777" w:rsidR="00737ECA" w:rsidRPr="003D7E92" w:rsidRDefault="00737ECA" w:rsidP="00737ECA">
            <w:pPr>
              <w:pStyle w:val="TableParagraph"/>
              <w:spacing w:line="276" w:lineRule="auto"/>
              <w:ind w:left="104" w:hanging="7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Интернет-сервисы для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общения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и хранения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информации</w:t>
            </w:r>
          </w:p>
        </w:tc>
        <w:tc>
          <w:tcPr>
            <w:tcW w:w="2126" w:type="dxa"/>
          </w:tcPr>
          <w:p w14:paraId="5AAB180C" w14:textId="77777777" w:rsidR="00737ECA" w:rsidRPr="003D7E92" w:rsidRDefault="00737ECA" w:rsidP="00737ECA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4</w:t>
            </w:r>
          </w:p>
        </w:tc>
      </w:tr>
      <w:tr w:rsidR="00737ECA" w:rsidRPr="003D7E92" w14:paraId="6BB16F3F" w14:textId="77777777" w:rsidTr="003D7E92">
        <w:tc>
          <w:tcPr>
            <w:tcW w:w="703" w:type="dxa"/>
          </w:tcPr>
          <w:p w14:paraId="079F5F1B" w14:textId="77777777" w:rsidR="00737ECA" w:rsidRPr="003D7E92" w:rsidRDefault="00737ECA" w:rsidP="00737ECA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2.4.</w:t>
            </w:r>
          </w:p>
        </w:tc>
        <w:tc>
          <w:tcPr>
            <w:tcW w:w="7377" w:type="dxa"/>
          </w:tcPr>
          <w:p w14:paraId="08103B65" w14:textId="77777777" w:rsidR="00737ECA" w:rsidRPr="003D7E92" w:rsidRDefault="00737ECA" w:rsidP="00737ECA">
            <w:pPr>
              <w:pStyle w:val="TableParagraph"/>
              <w:spacing w:line="276" w:lineRule="auto"/>
              <w:ind w:left="104" w:hanging="7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Интернет-сервисы для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обучения</w:t>
            </w:r>
          </w:p>
        </w:tc>
        <w:tc>
          <w:tcPr>
            <w:tcW w:w="2126" w:type="dxa"/>
          </w:tcPr>
          <w:p w14:paraId="71C34816" w14:textId="77777777" w:rsidR="00737ECA" w:rsidRPr="003D7E92" w:rsidRDefault="00737ECA" w:rsidP="00737ECA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8</w:t>
            </w:r>
          </w:p>
        </w:tc>
      </w:tr>
      <w:tr w:rsidR="00737ECA" w:rsidRPr="003D7E92" w14:paraId="7D4F7D41" w14:textId="77777777" w:rsidTr="003D7E92">
        <w:tc>
          <w:tcPr>
            <w:tcW w:w="703" w:type="dxa"/>
          </w:tcPr>
          <w:p w14:paraId="1105BC73" w14:textId="77777777" w:rsidR="00737ECA" w:rsidRPr="003D7E92" w:rsidRDefault="00737ECA" w:rsidP="00737ECA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2.5.</w:t>
            </w:r>
          </w:p>
        </w:tc>
        <w:tc>
          <w:tcPr>
            <w:tcW w:w="7377" w:type="dxa"/>
          </w:tcPr>
          <w:p w14:paraId="241B454C" w14:textId="77777777" w:rsidR="00737ECA" w:rsidRPr="003D7E92" w:rsidRDefault="00737ECA" w:rsidP="00737ECA">
            <w:pPr>
              <w:pStyle w:val="TableParagraph"/>
              <w:spacing w:line="276" w:lineRule="auto"/>
              <w:ind w:left="104" w:hanging="7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Кейс-проект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«Интернет-технологии в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нашей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школе»</w:t>
            </w:r>
          </w:p>
        </w:tc>
        <w:tc>
          <w:tcPr>
            <w:tcW w:w="2126" w:type="dxa"/>
          </w:tcPr>
          <w:p w14:paraId="453E2CF5" w14:textId="77777777" w:rsidR="00737ECA" w:rsidRPr="003D7E92" w:rsidRDefault="00737ECA" w:rsidP="00737ECA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6</w:t>
            </w:r>
          </w:p>
        </w:tc>
      </w:tr>
      <w:tr w:rsidR="00737ECA" w:rsidRPr="003D7E92" w14:paraId="30D1E9F2" w14:textId="77777777" w:rsidTr="003D7E92">
        <w:tc>
          <w:tcPr>
            <w:tcW w:w="703" w:type="dxa"/>
          </w:tcPr>
          <w:p w14:paraId="6D85270A" w14:textId="77777777" w:rsidR="00737ECA" w:rsidRPr="003D7E92" w:rsidRDefault="00570B7E" w:rsidP="00737ECA">
            <w:pPr>
              <w:pStyle w:val="11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3.</w:t>
            </w:r>
          </w:p>
        </w:tc>
        <w:tc>
          <w:tcPr>
            <w:tcW w:w="7377" w:type="dxa"/>
          </w:tcPr>
          <w:p w14:paraId="2837915C" w14:textId="77777777" w:rsidR="00737ECA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 xml:space="preserve">«Пишу доклад» (Текстовый редактор Word) </w:t>
            </w:r>
          </w:p>
        </w:tc>
        <w:tc>
          <w:tcPr>
            <w:tcW w:w="2126" w:type="dxa"/>
          </w:tcPr>
          <w:p w14:paraId="76D05175" w14:textId="77777777" w:rsidR="00737ECA" w:rsidRPr="003D7E92" w:rsidRDefault="00570B7E" w:rsidP="00570B7E">
            <w:pPr>
              <w:pStyle w:val="11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24 часа</w:t>
            </w:r>
          </w:p>
        </w:tc>
      </w:tr>
      <w:tr w:rsidR="00570B7E" w:rsidRPr="003D7E92" w14:paraId="74AE5393" w14:textId="77777777" w:rsidTr="003D7E92">
        <w:tc>
          <w:tcPr>
            <w:tcW w:w="703" w:type="dxa"/>
          </w:tcPr>
          <w:p w14:paraId="0008A6E2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3.1.</w:t>
            </w:r>
          </w:p>
        </w:tc>
        <w:tc>
          <w:tcPr>
            <w:tcW w:w="7377" w:type="dxa"/>
          </w:tcPr>
          <w:p w14:paraId="66F6E7E4" w14:textId="77777777" w:rsidR="00570B7E" w:rsidRPr="003D7E92" w:rsidRDefault="00570B7E" w:rsidP="006449BB">
            <w:pPr>
              <w:pStyle w:val="TableParagraph"/>
              <w:spacing w:line="276" w:lineRule="auto"/>
              <w:ind w:left="104" w:hanging="7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Текстовые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редакторы</w:t>
            </w:r>
          </w:p>
        </w:tc>
        <w:tc>
          <w:tcPr>
            <w:tcW w:w="2126" w:type="dxa"/>
          </w:tcPr>
          <w:p w14:paraId="292B1416" w14:textId="77777777" w:rsidR="00570B7E" w:rsidRPr="003D7E92" w:rsidRDefault="00570B7E" w:rsidP="00570B7E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2</w:t>
            </w:r>
          </w:p>
        </w:tc>
      </w:tr>
      <w:tr w:rsidR="00570B7E" w:rsidRPr="003D7E92" w14:paraId="6A19F5E4" w14:textId="77777777" w:rsidTr="003D7E92">
        <w:tc>
          <w:tcPr>
            <w:tcW w:w="703" w:type="dxa"/>
          </w:tcPr>
          <w:p w14:paraId="5EC92875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3.2.</w:t>
            </w:r>
          </w:p>
        </w:tc>
        <w:tc>
          <w:tcPr>
            <w:tcW w:w="7377" w:type="dxa"/>
          </w:tcPr>
          <w:p w14:paraId="66220CA8" w14:textId="77777777" w:rsidR="00570B7E" w:rsidRPr="003D7E92" w:rsidRDefault="00570B7E" w:rsidP="00570B7E">
            <w:pPr>
              <w:pStyle w:val="TableParagraph"/>
              <w:spacing w:line="276" w:lineRule="auto"/>
              <w:ind w:left="104" w:hanging="7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Набор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и оформление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текста.</w:t>
            </w:r>
          </w:p>
        </w:tc>
        <w:tc>
          <w:tcPr>
            <w:tcW w:w="2126" w:type="dxa"/>
          </w:tcPr>
          <w:p w14:paraId="434C8869" w14:textId="77777777" w:rsidR="00570B7E" w:rsidRPr="003D7E92" w:rsidRDefault="00570B7E" w:rsidP="00570B7E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2</w:t>
            </w:r>
          </w:p>
        </w:tc>
      </w:tr>
      <w:tr w:rsidR="00570B7E" w:rsidRPr="003D7E92" w14:paraId="46623D0B" w14:textId="77777777" w:rsidTr="003D7E92">
        <w:tc>
          <w:tcPr>
            <w:tcW w:w="703" w:type="dxa"/>
          </w:tcPr>
          <w:p w14:paraId="00FB0C31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3.3.</w:t>
            </w:r>
          </w:p>
        </w:tc>
        <w:tc>
          <w:tcPr>
            <w:tcW w:w="7377" w:type="dxa"/>
          </w:tcPr>
          <w:p w14:paraId="3A0F578B" w14:textId="77777777" w:rsidR="00570B7E" w:rsidRPr="003D7E92" w:rsidRDefault="00570B7E" w:rsidP="00570B7E">
            <w:pPr>
              <w:pStyle w:val="TableParagraph"/>
              <w:spacing w:line="276" w:lineRule="auto"/>
              <w:ind w:left="104" w:hanging="7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Форматирование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и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редактирование текста</w:t>
            </w:r>
          </w:p>
        </w:tc>
        <w:tc>
          <w:tcPr>
            <w:tcW w:w="2126" w:type="dxa"/>
          </w:tcPr>
          <w:p w14:paraId="799E3B9F" w14:textId="77777777" w:rsidR="00570B7E" w:rsidRPr="003D7E92" w:rsidRDefault="00570B7E" w:rsidP="00570B7E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2</w:t>
            </w:r>
          </w:p>
        </w:tc>
      </w:tr>
      <w:tr w:rsidR="00570B7E" w:rsidRPr="003D7E92" w14:paraId="163BE534" w14:textId="77777777" w:rsidTr="003D7E92">
        <w:tc>
          <w:tcPr>
            <w:tcW w:w="703" w:type="dxa"/>
          </w:tcPr>
          <w:p w14:paraId="41CCB99F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3.4.</w:t>
            </w:r>
          </w:p>
        </w:tc>
        <w:tc>
          <w:tcPr>
            <w:tcW w:w="7377" w:type="dxa"/>
          </w:tcPr>
          <w:p w14:paraId="65F9CE71" w14:textId="77777777" w:rsidR="00570B7E" w:rsidRPr="003D7E92" w:rsidRDefault="00570B7E" w:rsidP="00570B7E">
            <w:pPr>
              <w:pStyle w:val="TableParagraph"/>
              <w:spacing w:line="276" w:lineRule="auto"/>
              <w:ind w:left="104" w:hanging="7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Заголовки,</w:t>
            </w:r>
            <w:r w:rsidR="006449BB" w:rsidRPr="003D7E92">
              <w:rPr>
                <w:sz w:val="28"/>
                <w:szCs w:val="28"/>
              </w:rPr>
              <w:t xml:space="preserve"> списки и </w:t>
            </w:r>
            <w:r w:rsidRPr="003D7E92">
              <w:rPr>
                <w:sz w:val="28"/>
                <w:szCs w:val="28"/>
              </w:rPr>
              <w:t>надписи</w:t>
            </w:r>
          </w:p>
        </w:tc>
        <w:tc>
          <w:tcPr>
            <w:tcW w:w="2126" w:type="dxa"/>
          </w:tcPr>
          <w:p w14:paraId="3B71C268" w14:textId="77777777" w:rsidR="00570B7E" w:rsidRPr="003D7E92" w:rsidRDefault="00570B7E" w:rsidP="00570B7E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2</w:t>
            </w:r>
          </w:p>
        </w:tc>
      </w:tr>
      <w:tr w:rsidR="00570B7E" w:rsidRPr="003D7E92" w14:paraId="468B5FBC" w14:textId="77777777" w:rsidTr="003D7E92">
        <w:tc>
          <w:tcPr>
            <w:tcW w:w="703" w:type="dxa"/>
          </w:tcPr>
          <w:p w14:paraId="12D4B211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3.5.</w:t>
            </w:r>
          </w:p>
        </w:tc>
        <w:tc>
          <w:tcPr>
            <w:tcW w:w="7377" w:type="dxa"/>
          </w:tcPr>
          <w:p w14:paraId="04BFF62B" w14:textId="77777777" w:rsidR="00570B7E" w:rsidRPr="003D7E92" w:rsidRDefault="00570B7E" w:rsidP="00570B7E">
            <w:pPr>
              <w:pStyle w:val="TableParagraph"/>
              <w:spacing w:line="276" w:lineRule="auto"/>
              <w:ind w:left="104" w:hanging="7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Рисуем</w:t>
            </w:r>
            <w:r w:rsidR="00515B45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в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Word</w:t>
            </w:r>
          </w:p>
        </w:tc>
        <w:tc>
          <w:tcPr>
            <w:tcW w:w="2126" w:type="dxa"/>
          </w:tcPr>
          <w:p w14:paraId="535387BE" w14:textId="77777777" w:rsidR="00570B7E" w:rsidRPr="003D7E92" w:rsidRDefault="00570B7E" w:rsidP="00570B7E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2</w:t>
            </w:r>
          </w:p>
        </w:tc>
      </w:tr>
      <w:tr w:rsidR="00570B7E" w:rsidRPr="003D7E92" w14:paraId="52BAA317" w14:textId="77777777" w:rsidTr="003D7E92">
        <w:tc>
          <w:tcPr>
            <w:tcW w:w="703" w:type="dxa"/>
          </w:tcPr>
          <w:p w14:paraId="6BE495B9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3.6.</w:t>
            </w:r>
          </w:p>
        </w:tc>
        <w:tc>
          <w:tcPr>
            <w:tcW w:w="7377" w:type="dxa"/>
          </w:tcPr>
          <w:p w14:paraId="3B50BFA9" w14:textId="77777777" w:rsidR="00570B7E" w:rsidRPr="003D7E92" w:rsidRDefault="00570B7E" w:rsidP="00570B7E">
            <w:pPr>
              <w:pStyle w:val="TableParagraph"/>
              <w:spacing w:line="276" w:lineRule="auto"/>
              <w:ind w:left="104" w:hanging="7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Шаблоны.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Подарочный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календарь</w:t>
            </w:r>
          </w:p>
        </w:tc>
        <w:tc>
          <w:tcPr>
            <w:tcW w:w="2126" w:type="dxa"/>
          </w:tcPr>
          <w:p w14:paraId="23D58E23" w14:textId="77777777" w:rsidR="00570B7E" w:rsidRPr="003D7E92" w:rsidRDefault="00570B7E" w:rsidP="00570B7E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2</w:t>
            </w:r>
          </w:p>
        </w:tc>
      </w:tr>
      <w:tr w:rsidR="00570B7E" w:rsidRPr="003D7E92" w14:paraId="39973B2C" w14:textId="77777777" w:rsidTr="003D7E92">
        <w:tc>
          <w:tcPr>
            <w:tcW w:w="703" w:type="dxa"/>
          </w:tcPr>
          <w:p w14:paraId="5D0F830B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3.7.</w:t>
            </w:r>
          </w:p>
        </w:tc>
        <w:tc>
          <w:tcPr>
            <w:tcW w:w="7377" w:type="dxa"/>
          </w:tcPr>
          <w:p w14:paraId="37232718" w14:textId="77777777" w:rsidR="00570B7E" w:rsidRPr="003D7E92" w:rsidRDefault="00570B7E" w:rsidP="00570B7E">
            <w:pPr>
              <w:pStyle w:val="TableParagraph"/>
              <w:spacing w:line="276" w:lineRule="auto"/>
              <w:ind w:left="104" w:hanging="7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Таблицы,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диаграммы,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объекты</w:t>
            </w:r>
          </w:p>
        </w:tc>
        <w:tc>
          <w:tcPr>
            <w:tcW w:w="2126" w:type="dxa"/>
          </w:tcPr>
          <w:p w14:paraId="5A9FA559" w14:textId="77777777" w:rsidR="00570B7E" w:rsidRPr="003D7E92" w:rsidRDefault="00570B7E" w:rsidP="00570B7E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4</w:t>
            </w:r>
          </w:p>
        </w:tc>
      </w:tr>
      <w:tr w:rsidR="00570B7E" w:rsidRPr="003D7E92" w14:paraId="4A9304A9" w14:textId="77777777" w:rsidTr="003D7E92">
        <w:tc>
          <w:tcPr>
            <w:tcW w:w="703" w:type="dxa"/>
          </w:tcPr>
          <w:p w14:paraId="79C5D9C7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3.8.</w:t>
            </w:r>
          </w:p>
        </w:tc>
        <w:tc>
          <w:tcPr>
            <w:tcW w:w="7377" w:type="dxa"/>
          </w:tcPr>
          <w:p w14:paraId="36409C7B" w14:textId="77777777" w:rsidR="00570B7E" w:rsidRPr="003D7E92" w:rsidRDefault="00570B7E" w:rsidP="00570B7E">
            <w:pPr>
              <w:pStyle w:val="TableParagraph"/>
              <w:spacing w:line="276" w:lineRule="auto"/>
              <w:ind w:left="104" w:hanging="7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Оформление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доклада</w:t>
            </w:r>
          </w:p>
        </w:tc>
        <w:tc>
          <w:tcPr>
            <w:tcW w:w="2126" w:type="dxa"/>
          </w:tcPr>
          <w:p w14:paraId="67BFF7D1" w14:textId="77777777" w:rsidR="00570B7E" w:rsidRPr="003D7E92" w:rsidRDefault="00570B7E" w:rsidP="00570B7E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4</w:t>
            </w:r>
          </w:p>
        </w:tc>
      </w:tr>
      <w:tr w:rsidR="00570B7E" w:rsidRPr="003D7E92" w14:paraId="0C4B3CF2" w14:textId="77777777" w:rsidTr="003D7E92">
        <w:tc>
          <w:tcPr>
            <w:tcW w:w="703" w:type="dxa"/>
          </w:tcPr>
          <w:p w14:paraId="0526AB47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3.9.</w:t>
            </w:r>
          </w:p>
        </w:tc>
        <w:tc>
          <w:tcPr>
            <w:tcW w:w="7377" w:type="dxa"/>
          </w:tcPr>
          <w:p w14:paraId="37857B24" w14:textId="77777777" w:rsidR="00570B7E" w:rsidRPr="003D7E92" w:rsidRDefault="00570B7E" w:rsidP="00570B7E">
            <w:pPr>
              <w:pStyle w:val="TableParagraph"/>
              <w:spacing w:line="276" w:lineRule="auto"/>
              <w:ind w:left="104" w:hanging="7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Эссе «Компьютерные</w:t>
            </w:r>
            <w:r w:rsidR="00515B45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технологии</w:t>
            </w:r>
            <w:r w:rsidR="00515B45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и интернет</w:t>
            </w:r>
            <w:r w:rsidR="00515B45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в</w:t>
            </w:r>
            <w:r w:rsidR="00515B45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нашей</w:t>
            </w:r>
            <w:r w:rsidR="00515B45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жизни»</w:t>
            </w:r>
          </w:p>
        </w:tc>
        <w:tc>
          <w:tcPr>
            <w:tcW w:w="2126" w:type="dxa"/>
          </w:tcPr>
          <w:p w14:paraId="16D1DE56" w14:textId="77777777" w:rsidR="00570B7E" w:rsidRPr="003D7E92" w:rsidRDefault="00570B7E" w:rsidP="00570B7E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4</w:t>
            </w:r>
          </w:p>
        </w:tc>
      </w:tr>
      <w:tr w:rsidR="00570B7E" w:rsidRPr="003D7E92" w14:paraId="36116F06" w14:textId="77777777" w:rsidTr="003D7E92">
        <w:tc>
          <w:tcPr>
            <w:tcW w:w="703" w:type="dxa"/>
          </w:tcPr>
          <w:p w14:paraId="3D6DD021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4.</w:t>
            </w:r>
          </w:p>
        </w:tc>
        <w:tc>
          <w:tcPr>
            <w:tcW w:w="7377" w:type="dxa"/>
          </w:tcPr>
          <w:p w14:paraId="38D64F04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 xml:space="preserve">«Цифровой фотограф» (Работа с изображениями) </w:t>
            </w:r>
          </w:p>
        </w:tc>
        <w:tc>
          <w:tcPr>
            <w:tcW w:w="2126" w:type="dxa"/>
          </w:tcPr>
          <w:p w14:paraId="10A21BCE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24 часа</w:t>
            </w:r>
          </w:p>
        </w:tc>
      </w:tr>
      <w:tr w:rsidR="00570B7E" w:rsidRPr="003D7E92" w14:paraId="51A5E589" w14:textId="77777777" w:rsidTr="003D7E92">
        <w:tc>
          <w:tcPr>
            <w:tcW w:w="703" w:type="dxa"/>
          </w:tcPr>
          <w:p w14:paraId="55DD1411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4.1.</w:t>
            </w:r>
          </w:p>
        </w:tc>
        <w:tc>
          <w:tcPr>
            <w:tcW w:w="7377" w:type="dxa"/>
          </w:tcPr>
          <w:p w14:paraId="1D57B6AE" w14:textId="77777777" w:rsidR="00570B7E" w:rsidRPr="003D7E92" w:rsidRDefault="00570B7E" w:rsidP="00570B7E">
            <w:pPr>
              <w:pStyle w:val="TableParagraph"/>
              <w:spacing w:line="276" w:lineRule="auto"/>
              <w:ind w:left="104" w:hanging="7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Компьютерная</w:t>
            </w:r>
            <w:r w:rsidR="00515B45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графика</w:t>
            </w:r>
          </w:p>
        </w:tc>
        <w:tc>
          <w:tcPr>
            <w:tcW w:w="2126" w:type="dxa"/>
          </w:tcPr>
          <w:p w14:paraId="4907F745" w14:textId="77777777" w:rsidR="00570B7E" w:rsidRPr="003D7E92" w:rsidRDefault="00570B7E" w:rsidP="00570B7E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2</w:t>
            </w:r>
          </w:p>
        </w:tc>
      </w:tr>
      <w:tr w:rsidR="00570B7E" w:rsidRPr="003D7E92" w14:paraId="084CBCBE" w14:textId="77777777" w:rsidTr="003D7E92">
        <w:tc>
          <w:tcPr>
            <w:tcW w:w="703" w:type="dxa"/>
          </w:tcPr>
          <w:p w14:paraId="64639FF2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4.2.</w:t>
            </w:r>
          </w:p>
        </w:tc>
        <w:tc>
          <w:tcPr>
            <w:tcW w:w="7377" w:type="dxa"/>
          </w:tcPr>
          <w:p w14:paraId="5CFBE553" w14:textId="77777777" w:rsidR="00570B7E" w:rsidRPr="003D7E92" w:rsidRDefault="00570B7E" w:rsidP="00570B7E">
            <w:pPr>
              <w:pStyle w:val="TableParagraph"/>
              <w:spacing w:line="276" w:lineRule="auto"/>
              <w:ind w:left="104" w:hanging="7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Сканирование</w:t>
            </w:r>
            <w:r w:rsidR="00515B45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текста</w:t>
            </w:r>
            <w:r w:rsidR="00515B45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и изображения</w:t>
            </w:r>
          </w:p>
        </w:tc>
        <w:tc>
          <w:tcPr>
            <w:tcW w:w="2126" w:type="dxa"/>
          </w:tcPr>
          <w:p w14:paraId="469975E5" w14:textId="77777777" w:rsidR="00570B7E" w:rsidRPr="003D7E92" w:rsidRDefault="00570B7E" w:rsidP="00570B7E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2</w:t>
            </w:r>
          </w:p>
        </w:tc>
      </w:tr>
      <w:tr w:rsidR="00570B7E" w:rsidRPr="003D7E92" w14:paraId="4B3FAB82" w14:textId="77777777" w:rsidTr="003D7E92">
        <w:tc>
          <w:tcPr>
            <w:tcW w:w="703" w:type="dxa"/>
          </w:tcPr>
          <w:p w14:paraId="02F183BE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4.3.</w:t>
            </w:r>
          </w:p>
        </w:tc>
        <w:tc>
          <w:tcPr>
            <w:tcW w:w="7377" w:type="dxa"/>
          </w:tcPr>
          <w:p w14:paraId="0657C4C7" w14:textId="77777777" w:rsidR="00570B7E" w:rsidRPr="003D7E92" w:rsidRDefault="00570B7E" w:rsidP="00570B7E">
            <w:pPr>
              <w:pStyle w:val="TableParagraph"/>
              <w:spacing w:line="276" w:lineRule="auto"/>
              <w:ind w:left="104" w:hanging="7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Создание</w:t>
            </w:r>
            <w:r w:rsidR="00515B45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и</w:t>
            </w:r>
            <w:r w:rsidR="00515B45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обработка</w:t>
            </w:r>
            <w:r w:rsidR="00515B45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цифровых изображений</w:t>
            </w:r>
          </w:p>
        </w:tc>
        <w:tc>
          <w:tcPr>
            <w:tcW w:w="2126" w:type="dxa"/>
          </w:tcPr>
          <w:p w14:paraId="7024B4F9" w14:textId="77777777" w:rsidR="00570B7E" w:rsidRPr="003D7E92" w:rsidRDefault="00570B7E" w:rsidP="00570B7E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4</w:t>
            </w:r>
          </w:p>
        </w:tc>
      </w:tr>
      <w:tr w:rsidR="00570B7E" w:rsidRPr="003D7E92" w14:paraId="7B3BBFEE" w14:textId="77777777" w:rsidTr="003D7E92">
        <w:tc>
          <w:tcPr>
            <w:tcW w:w="703" w:type="dxa"/>
          </w:tcPr>
          <w:p w14:paraId="64A37CE8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4.4.</w:t>
            </w:r>
          </w:p>
        </w:tc>
        <w:tc>
          <w:tcPr>
            <w:tcW w:w="7377" w:type="dxa"/>
          </w:tcPr>
          <w:p w14:paraId="6EFBB296" w14:textId="77777777" w:rsidR="00570B7E" w:rsidRPr="003D7E92" w:rsidRDefault="00570B7E" w:rsidP="00570B7E">
            <w:pPr>
              <w:pStyle w:val="TableParagraph"/>
              <w:spacing w:line="276" w:lineRule="auto"/>
              <w:ind w:left="104" w:hanging="7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Знакомство</w:t>
            </w:r>
            <w:r w:rsidR="00515B45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с</w:t>
            </w:r>
            <w:r w:rsidR="00515B45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принтером,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печать документа</w:t>
            </w:r>
          </w:p>
        </w:tc>
        <w:tc>
          <w:tcPr>
            <w:tcW w:w="2126" w:type="dxa"/>
          </w:tcPr>
          <w:p w14:paraId="48FF0A52" w14:textId="77777777" w:rsidR="00570B7E" w:rsidRPr="003D7E92" w:rsidRDefault="00570B7E" w:rsidP="00570B7E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2</w:t>
            </w:r>
          </w:p>
        </w:tc>
      </w:tr>
      <w:tr w:rsidR="00570B7E" w:rsidRPr="003D7E92" w14:paraId="4A1151E0" w14:textId="77777777" w:rsidTr="003D7E92">
        <w:tc>
          <w:tcPr>
            <w:tcW w:w="703" w:type="dxa"/>
          </w:tcPr>
          <w:p w14:paraId="3E3F0CFD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4.5.</w:t>
            </w:r>
          </w:p>
        </w:tc>
        <w:tc>
          <w:tcPr>
            <w:tcW w:w="7377" w:type="dxa"/>
          </w:tcPr>
          <w:p w14:paraId="13E225BF" w14:textId="77777777" w:rsidR="00570B7E" w:rsidRPr="003D7E92" w:rsidRDefault="00570B7E" w:rsidP="00570B7E">
            <w:pPr>
              <w:pStyle w:val="TableParagraph"/>
              <w:spacing w:line="276" w:lineRule="auto"/>
              <w:ind w:left="104" w:hanging="70"/>
              <w:jc w:val="both"/>
              <w:rPr>
                <w:sz w:val="28"/>
                <w:szCs w:val="28"/>
              </w:rPr>
            </w:pPr>
            <w:proofErr w:type="gramStart"/>
            <w:r w:rsidRPr="003D7E92">
              <w:rPr>
                <w:sz w:val="28"/>
                <w:szCs w:val="28"/>
              </w:rPr>
              <w:t>Проект«</w:t>
            </w:r>
            <w:proofErr w:type="gramEnd"/>
            <w:r w:rsidRPr="003D7E92">
              <w:rPr>
                <w:sz w:val="28"/>
                <w:szCs w:val="28"/>
              </w:rPr>
              <w:t>Фотоальбом»</w:t>
            </w:r>
          </w:p>
        </w:tc>
        <w:tc>
          <w:tcPr>
            <w:tcW w:w="2126" w:type="dxa"/>
          </w:tcPr>
          <w:p w14:paraId="65CED013" w14:textId="77777777" w:rsidR="00570B7E" w:rsidRPr="003D7E92" w:rsidRDefault="00570B7E" w:rsidP="00570B7E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2</w:t>
            </w:r>
          </w:p>
        </w:tc>
      </w:tr>
      <w:tr w:rsidR="00570B7E" w:rsidRPr="003D7E92" w14:paraId="4BF02E5A" w14:textId="77777777" w:rsidTr="003D7E92">
        <w:tc>
          <w:tcPr>
            <w:tcW w:w="703" w:type="dxa"/>
          </w:tcPr>
          <w:p w14:paraId="157EEA93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4.6.</w:t>
            </w:r>
          </w:p>
        </w:tc>
        <w:tc>
          <w:tcPr>
            <w:tcW w:w="7377" w:type="dxa"/>
          </w:tcPr>
          <w:p w14:paraId="40F9C7F8" w14:textId="77777777" w:rsidR="00570B7E" w:rsidRPr="003D7E92" w:rsidRDefault="00570B7E" w:rsidP="00570B7E">
            <w:pPr>
              <w:pStyle w:val="TableParagraph"/>
              <w:spacing w:line="276" w:lineRule="auto"/>
              <w:ind w:left="104" w:hanging="7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Создание</w:t>
            </w:r>
            <w:r w:rsidR="00515B45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и</w:t>
            </w:r>
            <w:r w:rsidR="00515B45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обработка видеодокументов</w:t>
            </w:r>
          </w:p>
        </w:tc>
        <w:tc>
          <w:tcPr>
            <w:tcW w:w="2126" w:type="dxa"/>
          </w:tcPr>
          <w:p w14:paraId="49794245" w14:textId="77777777" w:rsidR="00570B7E" w:rsidRPr="003D7E92" w:rsidRDefault="00570B7E" w:rsidP="00570B7E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4</w:t>
            </w:r>
          </w:p>
        </w:tc>
      </w:tr>
      <w:tr w:rsidR="00570B7E" w:rsidRPr="003D7E92" w14:paraId="02916115" w14:textId="77777777" w:rsidTr="003D7E92">
        <w:tc>
          <w:tcPr>
            <w:tcW w:w="703" w:type="dxa"/>
          </w:tcPr>
          <w:p w14:paraId="582F1201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4.7.</w:t>
            </w:r>
          </w:p>
        </w:tc>
        <w:tc>
          <w:tcPr>
            <w:tcW w:w="7377" w:type="dxa"/>
          </w:tcPr>
          <w:p w14:paraId="20D28C01" w14:textId="77777777" w:rsidR="00570B7E" w:rsidRPr="003D7E92" w:rsidRDefault="00570B7E" w:rsidP="00570B7E">
            <w:pPr>
              <w:pStyle w:val="TableParagraph"/>
              <w:spacing w:line="276" w:lineRule="auto"/>
              <w:ind w:left="104" w:hanging="7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Проект</w:t>
            </w:r>
            <w:r w:rsidR="00515B45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«Репортаж»</w:t>
            </w:r>
          </w:p>
        </w:tc>
        <w:tc>
          <w:tcPr>
            <w:tcW w:w="2126" w:type="dxa"/>
          </w:tcPr>
          <w:p w14:paraId="4851BB75" w14:textId="77777777" w:rsidR="00570B7E" w:rsidRPr="003D7E92" w:rsidRDefault="00570B7E" w:rsidP="00570B7E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4</w:t>
            </w:r>
          </w:p>
        </w:tc>
      </w:tr>
      <w:tr w:rsidR="00570B7E" w:rsidRPr="003D7E92" w14:paraId="3B154354" w14:textId="77777777" w:rsidTr="003D7E92">
        <w:tc>
          <w:tcPr>
            <w:tcW w:w="703" w:type="dxa"/>
          </w:tcPr>
          <w:p w14:paraId="1E46137C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lastRenderedPageBreak/>
              <w:t>4.8.</w:t>
            </w:r>
          </w:p>
        </w:tc>
        <w:tc>
          <w:tcPr>
            <w:tcW w:w="7377" w:type="dxa"/>
          </w:tcPr>
          <w:p w14:paraId="01664003" w14:textId="77777777" w:rsidR="00570B7E" w:rsidRPr="003D7E92" w:rsidRDefault="00570B7E" w:rsidP="00570B7E">
            <w:pPr>
              <w:pStyle w:val="TableParagraph"/>
              <w:spacing w:line="276" w:lineRule="auto"/>
              <w:ind w:left="104" w:hanging="7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 xml:space="preserve">Видеопроект «Компьютерные </w:t>
            </w:r>
            <w:r w:rsidR="006449BB" w:rsidRPr="003D7E92">
              <w:rPr>
                <w:sz w:val="28"/>
                <w:szCs w:val="28"/>
              </w:rPr>
              <w:t xml:space="preserve">технологии и </w:t>
            </w:r>
            <w:r w:rsidRPr="003D7E92">
              <w:rPr>
                <w:sz w:val="28"/>
                <w:szCs w:val="28"/>
              </w:rPr>
              <w:t>интернет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в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нашей жизни»</w:t>
            </w:r>
          </w:p>
        </w:tc>
        <w:tc>
          <w:tcPr>
            <w:tcW w:w="2126" w:type="dxa"/>
          </w:tcPr>
          <w:p w14:paraId="4AB273E7" w14:textId="77777777" w:rsidR="00570B7E" w:rsidRPr="003D7E92" w:rsidRDefault="00570B7E" w:rsidP="00570B7E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4</w:t>
            </w:r>
          </w:p>
        </w:tc>
      </w:tr>
      <w:tr w:rsidR="00570B7E" w:rsidRPr="003D7E92" w14:paraId="5F1BD99C" w14:textId="77777777" w:rsidTr="003D7E92">
        <w:tc>
          <w:tcPr>
            <w:tcW w:w="703" w:type="dxa"/>
          </w:tcPr>
          <w:p w14:paraId="39C4CDB9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5.</w:t>
            </w:r>
          </w:p>
        </w:tc>
        <w:tc>
          <w:tcPr>
            <w:tcW w:w="7377" w:type="dxa"/>
          </w:tcPr>
          <w:p w14:paraId="4E1514BD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 xml:space="preserve">«Цифровой художник» (Графический редактор Paint) </w:t>
            </w:r>
          </w:p>
        </w:tc>
        <w:tc>
          <w:tcPr>
            <w:tcW w:w="2126" w:type="dxa"/>
          </w:tcPr>
          <w:p w14:paraId="19C96B08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24 часа</w:t>
            </w:r>
          </w:p>
        </w:tc>
      </w:tr>
      <w:tr w:rsidR="00570B7E" w:rsidRPr="003D7E92" w14:paraId="7D4E077B" w14:textId="77777777" w:rsidTr="003D7E92">
        <w:tc>
          <w:tcPr>
            <w:tcW w:w="703" w:type="dxa"/>
          </w:tcPr>
          <w:p w14:paraId="4A782F5B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5.1.</w:t>
            </w:r>
          </w:p>
        </w:tc>
        <w:tc>
          <w:tcPr>
            <w:tcW w:w="7377" w:type="dxa"/>
          </w:tcPr>
          <w:p w14:paraId="7FBD8F4B" w14:textId="77777777" w:rsidR="00570B7E" w:rsidRPr="003D7E92" w:rsidRDefault="00570B7E" w:rsidP="00570B7E">
            <w:pPr>
              <w:pStyle w:val="TableParagraph"/>
              <w:spacing w:line="276" w:lineRule="auto"/>
              <w:ind w:left="104" w:firstLine="72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Знакомство</w:t>
            </w:r>
            <w:r w:rsidR="00515B45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с</w:t>
            </w:r>
            <w:r w:rsidR="00515B45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графическим редактором</w:t>
            </w:r>
            <w:r w:rsidR="00515B45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Paint</w:t>
            </w:r>
          </w:p>
        </w:tc>
        <w:tc>
          <w:tcPr>
            <w:tcW w:w="2126" w:type="dxa"/>
          </w:tcPr>
          <w:p w14:paraId="262F3D43" w14:textId="77777777" w:rsidR="00570B7E" w:rsidRPr="003D7E92" w:rsidRDefault="00570B7E" w:rsidP="00570B7E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2</w:t>
            </w:r>
          </w:p>
        </w:tc>
      </w:tr>
      <w:tr w:rsidR="00570B7E" w:rsidRPr="003D7E92" w14:paraId="45E776FD" w14:textId="77777777" w:rsidTr="003D7E92">
        <w:tc>
          <w:tcPr>
            <w:tcW w:w="703" w:type="dxa"/>
          </w:tcPr>
          <w:p w14:paraId="3581F936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5.2.</w:t>
            </w:r>
          </w:p>
        </w:tc>
        <w:tc>
          <w:tcPr>
            <w:tcW w:w="7377" w:type="dxa"/>
          </w:tcPr>
          <w:p w14:paraId="56426C73" w14:textId="77777777" w:rsidR="00570B7E" w:rsidRPr="003D7E92" w:rsidRDefault="00570B7E" w:rsidP="00570B7E">
            <w:pPr>
              <w:pStyle w:val="TableParagraph"/>
              <w:spacing w:line="276" w:lineRule="auto"/>
              <w:ind w:left="104" w:firstLine="72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Редактирование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рисунков</w:t>
            </w:r>
          </w:p>
        </w:tc>
        <w:tc>
          <w:tcPr>
            <w:tcW w:w="2126" w:type="dxa"/>
          </w:tcPr>
          <w:p w14:paraId="4D475DD4" w14:textId="77777777" w:rsidR="00570B7E" w:rsidRPr="003D7E92" w:rsidRDefault="00570B7E" w:rsidP="00570B7E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4</w:t>
            </w:r>
          </w:p>
        </w:tc>
      </w:tr>
      <w:tr w:rsidR="00570B7E" w:rsidRPr="003D7E92" w14:paraId="78D32606" w14:textId="77777777" w:rsidTr="003D7E92">
        <w:tc>
          <w:tcPr>
            <w:tcW w:w="703" w:type="dxa"/>
          </w:tcPr>
          <w:p w14:paraId="5BCCB41B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5.3.</w:t>
            </w:r>
          </w:p>
        </w:tc>
        <w:tc>
          <w:tcPr>
            <w:tcW w:w="7377" w:type="dxa"/>
          </w:tcPr>
          <w:p w14:paraId="572654BC" w14:textId="77777777" w:rsidR="00570B7E" w:rsidRPr="003D7E92" w:rsidRDefault="00570B7E" w:rsidP="00570B7E">
            <w:pPr>
              <w:pStyle w:val="TableParagraph"/>
              <w:spacing w:line="276" w:lineRule="auto"/>
              <w:ind w:left="104" w:firstLine="72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Тексти графика</w:t>
            </w:r>
          </w:p>
        </w:tc>
        <w:tc>
          <w:tcPr>
            <w:tcW w:w="2126" w:type="dxa"/>
          </w:tcPr>
          <w:p w14:paraId="748DA3D5" w14:textId="77777777" w:rsidR="00570B7E" w:rsidRPr="003D7E92" w:rsidRDefault="00570B7E" w:rsidP="00570B7E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4</w:t>
            </w:r>
          </w:p>
        </w:tc>
      </w:tr>
      <w:tr w:rsidR="00570B7E" w:rsidRPr="003D7E92" w14:paraId="6F36EA68" w14:textId="77777777" w:rsidTr="003D7E92">
        <w:tc>
          <w:tcPr>
            <w:tcW w:w="703" w:type="dxa"/>
          </w:tcPr>
          <w:p w14:paraId="5766B9ED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5.4.</w:t>
            </w:r>
          </w:p>
        </w:tc>
        <w:tc>
          <w:tcPr>
            <w:tcW w:w="7377" w:type="dxa"/>
          </w:tcPr>
          <w:p w14:paraId="1AF79BC8" w14:textId="77777777" w:rsidR="00570B7E" w:rsidRPr="003D7E92" w:rsidRDefault="00570B7E" w:rsidP="00570B7E">
            <w:pPr>
              <w:pStyle w:val="TableParagraph"/>
              <w:spacing w:line="276" w:lineRule="auto"/>
              <w:ind w:left="104" w:firstLine="72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Мои первые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цифровые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картины</w:t>
            </w:r>
          </w:p>
        </w:tc>
        <w:tc>
          <w:tcPr>
            <w:tcW w:w="2126" w:type="dxa"/>
          </w:tcPr>
          <w:p w14:paraId="2820039A" w14:textId="77777777" w:rsidR="00570B7E" w:rsidRPr="003D7E92" w:rsidRDefault="00570B7E" w:rsidP="00570B7E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6</w:t>
            </w:r>
          </w:p>
        </w:tc>
      </w:tr>
      <w:tr w:rsidR="00570B7E" w:rsidRPr="003D7E92" w14:paraId="2430C7B1" w14:textId="77777777" w:rsidTr="003D7E92">
        <w:tc>
          <w:tcPr>
            <w:tcW w:w="703" w:type="dxa"/>
          </w:tcPr>
          <w:p w14:paraId="28CB9237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5.5.</w:t>
            </w:r>
          </w:p>
        </w:tc>
        <w:tc>
          <w:tcPr>
            <w:tcW w:w="7377" w:type="dxa"/>
          </w:tcPr>
          <w:p w14:paraId="24B51A54" w14:textId="77777777" w:rsidR="00570B7E" w:rsidRPr="003D7E92" w:rsidRDefault="00570B7E" w:rsidP="00570B7E">
            <w:pPr>
              <w:pStyle w:val="TableParagraph"/>
              <w:spacing w:line="276" w:lineRule="auto"/>
              <w:ind w:left="104" w:firstLine="72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Анимация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(</w:t>
            </w:r>
            <w:proofErr w:type="spellStart"/>
            <w:r w:rsidRPr="003D7E92">
              <w:rPr>
                <w:sz w:val="28"/>
                <w:szCs w:val="28"/>
              </w:rPr>
              <w:t>флэштехнологии</w:t>
            </w:r>
            <w:proofErr w:type="spellEnd"/>
            <w:r w:rsidRPr="003D7E92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52BFD3E5" w14:textId="77777777" w:rsidR="00570B7E" w:rsidRPr="003D7E92" w:rsidRDefault="00570B7E" w:rsidP="00570B7E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4</w:t>
            </w:r>
          </w:p>
        </w:tc>
      </w:tr>
      <w:tr w:rsidR="00570B7E" w:rsidRPr="003D7E92" w14:paraId="42FFC62E" w14:textId="77777777" w:rsidTr="003D7E92">
        <w:tc>
          <w:tcPr>
            <w:tcW w:w="703" w:type="dxa"/>
          </w:tcPr>
          <w:p w14:paraId="7E69A06C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5.6.</w:t>
            </w:r>
          </w:p>
        </w:tc>
        <w:tc>
          <w:tcPr>
            <w:tcW w:w="7377" w:type="dxa"/>
          </w:tcPr>
          <w:p w14:paraId="353C483F" w14:textId="77777777" w:rsidR="00570B7E" w:rsidRPr="003D7E92" w:rsidRDefault="00570B7E" w:rsidP="00570B7E">
            <w:pPr>
              <w:pStyle w:val="TableParagraph"/>
              <w:spacing w:line="276" w:lineRule="auto"/>
              <w:ind w:left="104" w:firstLine="72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Графический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 xml:space="preserve">коллаж «Компьютерные технологии </w:t>
            </w:r>
            <w:r w:rsidR="006449BB" w:rsidRPr="003D7E92">
              <w:rPr>
                <w:sz w:val="28"/>
                <w:szCs w:val="28"/>
              </w:rPr>
              <w:t xml:space="preserve">интернет </w:t>
            </w:r>
            <w:r w:rsidRPr="003D7E92">
              <w:rPr>
                <w:sz w:val="28"/>
                <w:szCs w:val="28"/>
              </w:rPr>
              <w:t>в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нашей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школе»</w:t>
            </w:r>
          </w:p>
        </w:tc>
        <w:tc>
          <w:tcPr>
            <w:tcW w:w="2126" w:type="dxa"/>
          </w:tcPr>
          <w:p w14:paraId="64AC59D9" w14:textId="77777777" w:rsidR="00570B7E" w:rsidRPr="003D7E92" w:rsidRDefault="00570B7E" w:rsidP="00570B7E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4</w:t>
            </w:r>
          </w:p>
        </w:tc>
      </w:tr>
      <w:tr w:rsidR="00570B7E" w:rsidRPr="003D7E92" w14:paraId="050FFE44" w14:textId="77777777" w:rsidTr="003D7E92">
        <w:trPr>
          <w:trHeight w:val="404"/>
        </w:trPr>
        <w:tc>
          <w:tcPr>
            <w:tcW w:w="703" w:type="dxa"/>
          </w:tcPr>
          <w:p w14:paraId="69629F36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6.</w:t>
            </w:r>
          </w:p>
        </w:tc>
        <w:tc>
          <w:tcPr>
            <w:tcW w:w="7377" w:type="dxa"/>
          </w:tcPr>
          <w:p w14:paraId="0782C5EB" w14:textId="77777777" w:rsidR="00570B7E" w:rsidRPr="003D7E92" w:rsidRDefault="00570B7E" w:rsidP="00570B7E">
            <w:pPr>
              <w:pStyle w:val="a3"/>
              <w:spacing w:line="276" w:lineRule="auto"/>
              <w:ind w:firstLine="12"/>
              <w:jc w:val="both"/>
              <w:rPr>
                <w:b/>
                <w:sz w:val="28"/>
                <w:szCs w:val="28"/>
              </w:rPr>
            </w:pPr>
            <w:r w:rsidRPr="003D7E92">
              <w:rPr>
                <w:b/>
                <w:sz w:val="28"/>
                <w:szCs w:val="28"/>
              </w:rPr>
              <w:t>«Магия</w:t>
            </w:r>
            <w:r w:rsidR="00515B45" w:rsidRPr="003D7E92">
              <w:rPr>
                <w:b/>
                <w:sz w:val="28"/>
                <w:szCs w:val="28"/>
              </w:rPr>
              <w:t xml:space="preserve"> </w:t>
            </w:r>
            <w:r w:rsidRPr="003D7E92">
              <w:rPr>
                <w:b/>
                <w:sz w:val="28"/>
                <w:szCs w:val="28"/>
              </w:rPr>
              <w:t>презентаций» (Программа</w:t>
            </w:r>
            <w:r w:rsidR="00515B45" w:rsidRPr="003D7E92">
              <w:rPr>
                <w:b/>
                <w:sz w:val="28"/>
                <w:szCs w:val="28"/>
              </w:rPr>
              <w:t xml:space="preserve"> </w:t>
            </w:r>
            <w:r w:rsidRPr="003D7E92">
              <w:rPr>
                <w:b/>
                <w:sz w:val="28"/>
                <w:szCs w:val="28"/>
              </w:rPr>
              <w:t xml:space="preserve">PowerPoint) </w:t>
            </w:r>
          </w:p>
        </w:tc>
        <w:tc>
          <w:tcPr>
            <w:tcW w:w="2126" w:type="dxa"/>
          </w:tcPr>
          <w:p w14:paraId="3EEF800B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24 часа</w:t>
            </w:r>
          </w:p>
        </w:tc>
      </w:tr>
      <w:tr w:rsidR="00570B7E" w:rsidRPr="003D7E92" w14:paraId="1CE19BAA" w14:textId="77777777" w:rsidTr="003D7E92">
        <w:tc>
          <w:tcPr>
            <w:tcW w:w="703" w:type="dxa"/>
          </w:tcPr>
          <w:p w14:paraId="519A2921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6.1.</w:t>
            </w:r>
          </w:p>
        </w:tc>
        <w:tc>
          <w:tcPr>
            <w:tcW w:w="7377" w:type="dxa"/>
          </w:tcPr>
          <w:p w14:paraId="2228BA32" w14:textId="77777777" w:rsidR="00570B7E" w:rsidRPr="003D7E92" w:rsidRDefault="00AB2A5C" w:rsidP="00570B7E">
            <w:pPr>
              <w:pStyle w:val="TableParagraph"/>
              <w:spacing w:line="276" w:lineRule="auto"/>
              <w:ind w:left="104" w:firstLine="72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Основы</w:t>
            </w:r>
            <w:r w:rsidR="00515B45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работы</w:t>
            </w:r>
            <w:r w:rsidR="00515B45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с</w:t>
            </w:r>
            <w:r w:rsidR="00515B45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программой</w:t>
            </w:r>
            <w:r w:rsidR="00515B45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PowerPoint</w:t>
            </w:r>
          </w:p>
        </w:tc>
        <w:tc>
          <w:tcPr>
            <w:tcW w:w="2126" w:type="dxa"/>
          </w:tcPr>
          <w:p w14:paraId="0F7BD686" w14:textId="77777777" w:rsidR="00570B7E" w:rsidRPr="003D7E92" w:rsidRDefault="00570B7E" w:rsidP="00570B7E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4</w:t>
            </w:r>
          </w:p>
        </w:tc>
      </w:tr>
      <w:tr w:rsidR="00570B7E" w:rsidRPr="003D7E92" w14:paraId="78BE6041" w14:textId="77777777" w:rsidTr="003D7E92">
        <w:tc>
          <w:tcPr>
            <w:tcW w:w="703" w:type="dxa"/>
          </w:tcPr>
          <w:p w14:paraId="161D7917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6.2.</w:t>
            </w:r>
          </w:p>
        </w:tc>
        <w:tc>
          <w:tcPr>
            <w:tcW w:w="7377" w:type="dxa"/>
          </w:tcPr>
          <w:p w14:paraId="03BB20E8" w14:textId="77777777" w:rsidR="00570B7E" w:rsidRPr="003D7E92" w:rsidRDefault="00570B7E" w:rsidP="00570B7E">
            <w:pPr>
              <w:pStyle w:val="TableParagraph"/>
              <w:spacing w:line="276" w:lineRule="auto"/>
              <w:ind w:left="104" w:firstLine="72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Эффекты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анимации.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Настройка времени</w:t>
            </w:r>
          </w:p>
        </w:tc>
        <w:tc>
          <w:tcPr>
            <w:tcW w:w="2126" w:type="dxa"/>
          </w:tcPr>
          <w:p w14:paraId="3CEA0493" w14:textId="77777777" w:rsidR="00570B7E" w:rsidRPr="003D7E92" w:rsidRDefault="00570B7E" w:rsidP="00570B7E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4</w:t>
            </w:r>
          </w:p>
        </w:tc>
      </w:tr>
      <w:tr w:rsidR="00570B7E" w:rsidRPr="003D7E92" w14:paraId="1B65ED73" w14:textId="77777777" w:rsidTr="003D7E92">
        <w:tc>
          <w:tcPr>
            <w:tcW w:w="703" w:type="dxa"/>
          </w:tcPr>
          <w:p w14:paraId="3A7F8A2F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6.3.</w:t>
            </w:r>
          </w:p>
        </w:tc>
        <w:tc>
          <w:tcPr>
            <w:tcW w:w="7377" w:type="dxa"/>
          </w:tcPr>
          <w:p w14:paraId="49E50E8E" w14:textId="77777777" w:rsidR="00570B7E" w:rsidRPr="003D7E92" w:rsidRDefault="00570B7E" w:rsidP="00570B7E">
            <w:pPr>
              <w:pStyle w:val="TableParagraph"/>
              <w:spacing w:line="276" w:lineRule="auto"/>
              <w:ind w:left="104" w:firstLine="72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Шаблоны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презентаций</w:t>
            </w:r>
          </w:p>
        </w:tc>
        <w:tc>
          <w:tcPr>
            <w:tcW w:w="2126" w:type="dxa"/>
          </w:tcPr>
          <w:p w14:paraId="736C437C" w14:textId="77777777" w:rsidR="00570B7E" w:rsidRPr="003D7E92" w:rsidRDefault="00570B7E" w:rsidP="00570B7E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4</w:t>
            </w:r>
          </w:p>
        </w:tc>
      </w:tr>
      <w:tr w:rsidR="00570B7E" w:rsidRPr="003D7E92" w14:paraId="15F1B50F" w14:textId="77777777" w:rsidTr="003D7E92">
        <w:tc>
          <w:tcPr>
            <w:tcW w:w="703" w:type="dxa"/>
          </w:tcPr>
          <w:p w14:paraId="305322EE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6.4.</w:t>
            </w:r>
          </w:p>
        </w:tc>
        <w:tc>
          <w:tcPr>
            <w:tcW w:w="7377" w:type="dxa"/>
          </w:tcPr>
          <w:p w14:paraId="006FC940" w14:textId="77777777" w:rsidR="00570B7E" w:rsidRPr="003D7E92" w:rsidRDefault="00570B7E" w:rsidP="00570B7E">
            <w:pPr>
              <w:pStyle w:val="TableParagraph"/>
              <w:spacing w:line="276" w:lineRule="auto"/>
              <w:ind w:left="104" w:firstLine="72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Графика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и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видео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в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презентациях</w:t>
            </w:r>
          </w:p>
        </w:tc>
        <w:tc>
          <w:tcPr>
            <w:tcW w:w="2126" w:type="dxa"/>
          </w:tcPr>
          <w:p w14:paraId="5B8845FC" w14:textId="77777777" w:rsidR="00570B7E" w:rsidRPr="003D7E92" w:rsidRDefault="00570B7E" w:rsidP="00570B7E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4</w:t>
            </w:r>
          </w:p>
        </w:tc>
      </w:tr>
      <w:tr w:rsidR="00570B7E" w:rsidRPr="003D7E92" w14:paraId="54373141" w14:textId="77777777" w:rsidTr="003D7E92">
        <w:tc>
          <w:tcPr>
            <w:tcW w:w="703" w:type="dxa"/>
          </w:tcPr>
          <w:p w14:paraId="74BBBD96" w14:textId="77777777" w:rsidR="00570B7E" w:rsidRPr="003D7E92" w:rsidRDefault="00570B7E" w:rsidP="00570B7E">
            <w:pPr>
              <w:pStyle w:val="1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3D7E92">
              <w:rPr>
                <w:b w:val="0"/>
                <w:sz w:val="28"/>
                <w:szCs w:val="28"/>
              </w:rPr>
              <w:t>6.5.</w:t>
            </w:r>
          </w:p>
        </w:tc>
        <w:tc>
          <w:tcPr>
            <w:tcW w:w="7377" w:type="dxa"/>
          </w:tcPr>
          <w:p w14:paraId="61652C16" w14:textId="77777777" w:rsidR="00570B7E" w:rsidRPr="003D7E92" w:rsidRDefault="00570B7E" w:rsidP="00570B7E">
            <w:pPr>
              <w:pStyle w:val="TableParagraph"/>
              <w:spacing w:line="276" w:lineRule="auto"/>
              <w:ind w:left="104" w:right="602" w:firstLine="72"/>
              <w:jc w:val="both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Презентация «Компьютерные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технологии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и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интернет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в</w:t>
            </w:r>
            <w:r w:rsidR="006449BB" w:rsidRPr="003D7E92">
              <w:rPr>
                <w:sz w:val="28"/>
                <w:szCs w:val="28"/>
              </w:rPr>
              <w:t xml:space="preserve"> </w:t>
            </w:r>
            <w:r w:rsidRPr="003D7E92">
              <w:rPr>
                <w:sz w:val="28"/>
                <w:szCs w:val="28"/>
              </w:rPr>
              <w:t>нашей жизни»</w:t>
            </w:r>
          </w:p>
        </w:tc>
        <w:tc>
          <w:tcPr>
            <w:tcW w:w="2126" w:type="dxa"/>
          </w:tcPr>
          <w:p w14:paraId="015926EE" w14:textId="77777777" w:rsidR="00570B7E" w:rsidRPr="003D7E92" w:rsidRDefault="00570B7E" w:rsidP="00570B7E">
            <w:pPr>
              <w:pStyle w:val="TableParagraph"/>
              <w:spacing w:line="276" w:lineRule="auto"/>
              <w:ind w:left="-81" w:right="12" w:firstLine="81"/>
              <w:jc w:val="center"/>
              <w:rPr>
                <w:sz w:val="28"/>
                <w:szCs w:val="28"/>
              </w:rPr>
            </w:pPr>
            <w:r w:rsidRPr="003D7E92">
              <w:rPr>
                <w:sz w:val="28"/>
                <w:szCs w:val="28"/>
              </w:rPr>
              <w:t>8</w:t>
            </w:r>
          </w:p>
        </w:tc>
      </w:tr>
      <w:tr w:rsidR="00570B7E" w:rsidRPr="003D7E92" w14:paraId="7846A1E5" w14:textId="77777777" w:rsidTr="003D7E92">
        <w:tc>
          <w:tcPr>
            <w:tcW w:w="8080" w:type="dxa"/>
            <w:gridSpan w:val="2"/>
          </w:tcPr>
          <w:p w14:paraId="64697EAD" w14:textId="77777777" w:rsidR="00570B7E" w:rsidRPr="003D7E92" w:rsidRDefault="00570B7E" w:rsidP="00570B7E">
            <w:pPr>
              <w:pStyle w:val="TableParagraph"/>
              <w:spacing w:line="276" w:lineRule="auto"/>
              <w:ind w:left="104" w:right="602" w:firstLine="12"/>
              <w:jc w:val="both"/>
              <w:rPr>
                <w:sz w:val="28"/>
                <w:szCs w:val="28"/>
              </w:rPr>
            </w:pPr>
            <w:r w:rsidRPr="003D7E92">
              <w:rPr>
                <w:b/>
                <w:sz w:val="28"/>
                <w:szCs w:val="28"/>
              </w:rPr>
              <w:t>Всего часов за год</w:t>
            </w:r>
          </w:p>
        </w:tc>
        <w:tc>
          <w:tcPr>
            <w:tcW w:w="2126" w:type="dxa"/>
          </w:tcPr>
          <w:p w14:paraId="3E2DA603" w14:textId="77777777" w:rsidR="00570B7E" w:rsidRPr="003D7E92" w:rsidRDefault="00570B7E" w:rsidP="00570B7E">
            <w:pPr>
              <w:pStyle w:val="TableParagraph"/>
              <w:spacing w:line="276" w:lineRule="auto"/>
              <w:ind w:left="-81" w:right="12" w:firstLine="81"/>
              <w:jc w:val="center"/>
              <w:rPr>
                <w:b/>
                <w:sz w:val="28"/>
                <w:szCs w:val="28"/>
              </w:rPr>
            </w:pPr>
            <w:r w:rsidRPr="003D7E92">
              <w:rPr>
                <w:b/>
                <w:sz w:val="28"/>
                <w:szCs w:val="28"/>
              </w:rPr>
              <w:t>144</w:t>
            </w:r>
          </w:p>
        </w:tc>
      </w:tr>
    </w:tbl>
    <w:p w14:paraId="48BDC21B" w14:textId="77777777" w:rsidR="006449BB" w:rsidRDefault="006449BB" w:rsidP="006449BB">
      <w:pPr>
        <w:pStyle w:val="a5"/>
        <w:spacing w:line="276" w:lineRule="auto"/>
        <w:ind w:left="709" w:right="-15" w:firstLine="0"/>
        <w:jc w:val="both"/>
        <w:rPr>
          <w:b/>
          <w:sz w:val="28"/>
          <w:szCs w:val="28"/>
        </w:rPr>
      </w:pPr>
    </w:p>
    <w:p w14:paraId="32CC5FA6" w14:textId="77777777" w:rsidR="00493686" w:rsidRPr="003D7E92" w:rsidRDefault="00493686" w:rsidP="0082368E">
      <w:pPr>
        <w:pStyle w:val="a5"/>
        <w:numPr>
          <w:ilvl w:val="1"/>
          <w:numId w:val="1"/>
        </w:numPr>
        <w:spacing w:line="276" w:lineRule="auto"/>
        <w:ind w:left="0" w:right="-15" w:firstLine="709"/>
        <w:jc w:val="both"/>
        <w:rPr>
          <w:b/>
          <w:sz w:val="32"/>
          <w:szCs w:val="32"/>
        </w:rPr>
      </w:pPr>
      <w:r w:rsidRPr="003D7E92">
        <w:rPr>
          <w:b/>
          <w:sz w:val="32"/>
          <w:szCs w:val="32"/>
        </w:rPr>
        <w:t>Содержание</w:t>
      </w:r>
      <w:r w:rsidR="006449BB" w:rsidRPr="003D7E92">
        <w:rPr>
          <w:b/>
          <w:sz w:val="32"/>
          <w:szCs w:val="32"/>
        </w:rPr>
        <w:t xml:space="preserve"> </w:t>
      </w:r>
      <w:r w:rsidRPr="003D7E92">
        <w:rPr>
          <w:b/>
          <w:sz w:val="32"/>
          <w:szCs w:val="32"/>
        </w:rPr>
        <w:t>программы</w:t>
      </w:r>
    </w:p>
    <w:p w14:paraId="657E34F9" w14:textId="77777777" w:rsidR="00685356" w:rsidRDefault="00685356" w:rsidP="00685356">
      <w:pPr>
        <w:pStyle w:val="11"/>
        <w:ind w:left="0" w:right="-15"/>
        <w:jc w:val="center"/>
        <w:rPr>
          <w:sz w:val="28"/>
          <w:szCs w:val="28"/>
        </w:rPr>
      </w:pPr>
    </w:p>
    <w:p w14:paraId="35C33436" w14:textId="77777777" w:rsidR="00685356" w:rsidRDefault="00737ECA" w:rsidP="00685356">
      <w:pPr>
        <w:pStyle w:val="11"/>
        <w:ind w:left="0" w:right="-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="00493686" w:rsidRPr="0082368E">
        <w:rPr>
          <w:sz w:val="28"/>
          <w:szCs w:val="28"/>
        </w:rPr>
        <w:t>«Мы с компьютером – друзья!»</w:t>
      </w:r>
    </w:p>
    <w:p w14:paraId="1CB6C9D8" w14:textId="77777777" w:rsidR="00493686" w:rsidRPr="0082368E" w:rsidRDefault="00493686" w:rsidP="00685356">
      <w:pPr>
        <w:pStyle w:val="11"/>
        <w:ind w:left="0" w:right="-15"/>
        <w:jc w:val="center"/>
        <w:rPr>
          <w:sz w:val="28"/>
          <w:szCs w:val="28"/>
        </w:rPr>
      </w:pPr>
      <w:r w:rsidRPr="0082368E">
        <w:rPr>
          <w:sz w:val="28"/>
          <w:szCs w:val="28"/>
        </w:rPr>
        <w:t>(Устройство</w:t>
      </w:r>
      <w:r w:rsidR="006449BB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компьютера</w:t>
      </w:r>
      <w:r w:rsidR="006449BB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и</w:t>
      </w:r>
      <w:r w:rsidR="006449BB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основные</w:t>
      </w:r>
      <w:r w:rsidR="006449BB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операции) (</w:t>
      </w:r>
      <w:r w:rsidR="00F35552" w:rsidRPr="0082368E">
        <w:rPr>
          <w:sz w:val="28"/>
          <w:szCs w:val="28"/>
        </w:rPr>
        <w:t>2</w:t>
      </w:r>
      <w:r w:rsidR="00EE3470" w:rsidRPr="0082368E">
        <w:rPr>
          <w:sz w:val="28"/>
          <w:szCs w:val="28"/>
        </w:rPr>
        <w:t>4</w:t>
      </w:r>
      <w:r w:rsidR="003D7E92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часа)</w:t>
      </w:r>
    </w:p>
    <w:p w14:paraId="2B6A2F39" w14:textId="77777777" w:rsidR="00CC51F4" w:rsidRDefault="00493686" w:rsidP="00685356">
      <w:pPr>
        <w:pStyle w:val="a5"/>
        <w:numPr>
          <w:ilvl w:val="1"/>
          <w:numId w:val="18"/>
        </w:numPr>
        <w:tabs>
          <w:tab w:val="left" w:pos="593"/>
          <w:tab w:val="left" w:pos="14880"/>
        </w:tabs>
        <w:ind w:left="0" w:right="-15" w:firstLine="0"/>
        <w:jc w:val="both"/>
        <w:rPr>
          <w:b/>
          <w:sz w:val="28"/>
          <w:szCs w:val="28"/>
        </w:rPr>
      </w:pPr>
      <w:r w:rsidRPr="0082368E">
        <w:rPr>
          <w:b/>
          <w:sz w:val="28"/>
          <w:szCs w:val="28"/>
        </w:rPr>
        <w:t>Вводное занятие. Инст</w:t>
      </w:r>
      <w:r w:rsidR="00CC51F4">
        <w:rPr>
          <w:b/>
          <w:sz w:val="28"/>
          <w:szCs w:val="28"/>
        </w:rPr>
        <w:t>руктаж по технике безопасности.</w:t>
      </w:r>
    </w:p>
    <w:p w14:paraId="23A269B0" w14:textId="77777777" w:rsidR="00493686" w:rsidRPr="00CC51F4" w:rsidRDefault="00493686" w:rsidP="00685356">
      <w:pPr>
        <w:tabs>
          <w:tab w:val="left" w:pos="593"/>
          <w:tab w:val="left" w:pos="14880"/>
        </w:tabs>
        <w:ind w:right="-15"/>
        <w:jc w:val="both"/>
        <w:rPr>
          <w:b/>
          <w:sz w:val="28"/>
          <w:szCs w:val="28"/>
        </w:rPr>
      </w:pPr>
      <w:r w:rsidRPr="00CC51F4">
        <w:rPr>
          <w:b/>
          <w:sz w:val="28"/>
          <w:szCs w:val="28"/>
        </w:rPr>
        <w:t>Определение уровня подготовки детей. (2 ч.)</w:t>
      </w:r>
    </w:p>
    <w:p w14:paraId="28BD3F75" w14:textId="77777777" w:rsidR="00493686" w:rsidRPr="0082368E" w:rsidRDefault="00667443" w:rsidP="00685356">
      <w:pPr>
        <w:pStyle w:val="a5"/>
        <w:tabs>
          <w:tab w:val="left" w:pos="593"/>
          <w:tab w:val="left" w:pos="14880"/>
        </w:tabs>
        <w:ind w:left="0" w:right="-15" w:firstLine="0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Термины и понятия</w:t>
      </w:r>
      <w:r w:rsidR="00493686" w:rsidRPr="0082368E">
        <w:rPr>
          <w:b/>
          <w:sz w:val="28"/>
          <w:szCs w:val="28"/>
        </w:rPr>
        <w:t>:</w:t>
      </w:r>
      <w:r w:rsidR="006449BB">
        <w:rPr>
          <w:b/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техник</w:t>
      </w:r>
      <w:r w:rsidR="00443EC3" w:rsidRPr="0082368E">
        <w:rPr>
          <w:sz w:val="28"/>
          <w:szCs w:val="28"/>
        </w:rPr>
        <w:t xml:space="preserve">а </w:t>
      </w:r>
      <w:r w:rsidR="00493686" w:rsidRPr="0082368E">
        <w:rPr>
          <w:sz w:val="28"/>
          <w:szCs w:val="28"/>
        </w:rPr>
        <w:t>безопасности</w:t>
      </w:r>
      <w:r w:rsidR="00443EC3" w:rsidRPr="0082368E">
        <w:rPr>
          <w:sz w:val="28"/>
          <w:szCs w:val="28"/>
        </w:rPr>
        <w:t>, р</w:t>
      </w:r>
      <w:r w:rsidR="00493686" w:rsidRPr="0082368E">
        <w:rPr>
          <w:sz w:val="28"/>
          <w:szCs w:val="28"/>
        </w:rPr>
        <w:t>абоче</w:t>
      </w:r>
      <w:r w:rsidR="00443EC3" w:rsidRPr="0082368E">
        <w:rPr>
          <w:sz w:val="28"/>
          <w:szCs w:val="28"/>
        </w:rPr>
        <w:t>е</w:t>
      </w:r>
      <w:r w:rsidR="00493686" w:rsidRPr="0082368E">
        <w:rPr>
          <w:sz w:val="28"/>
          <w:szCs w:val="28"/>
        </w:rPr>
        <w:t xml:space="preserve"> мест</w:t>
      </w:r>
      <w:r w:rsidR="00443EC3" w:rsidRPr="0082368E">
        <w:rPr>
          <w:sz w:val="28"/>
          <w:szCs w:val="28"/>
        </w:rPr>
        <w:t>о</w:t>
      </w:r>
      <w:r w:rsidR="00493686" w:rsidRPr="0082368E">
        <w:rPr>
          <w:sz w:val="28"/>
          <w:szCs w:val="28"/>
        </w:rPr>
        <w:t>.</w:t>
      </w:r>
    </w:p>
    <w:p w14:paraId="7F384005" w14:textId="77777777" w:rsidR="00AD2DE0" w:rsidRPr="0082368E" w:rsidRDefault="00AD2DE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Pr="0082368E">
        <w:rPr>
          <w:sz w:val="28"/>
          <w:szCs w:val="28"/>
        </w:rPr>
        <w:t xml:space="preserve"> беседа, практическая работа.</w:t>
      </w:r>
    </w:p>
    <w:p w14:paraId="2BFCFBD3" w14:textId="77777777" w:rsidR="00493686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</w:t>
      </w:r>
      <w:r w:rsidR="00493686" w:rsidRPr="0082368E">
        <w:rPr>
          <w:b/>
          <w:sz w:val="28"/>
          <w:szCs w:val="28"/>
        </w:rPr>
        <w:t>:</w:t>
      </w:r>
      <w:r w:rsidR="006449BB">
        <w:rPr>
          <w:b/>
          <w:sz w:val="28"/>
          <w:szCs w:val="28"/>
        </w:rPr>
        <w:t xml:space="preserve"> </w:t>
      </w:r>
      <w:r w:rsidRPr="0082368E">
        <w:rPr>
          <w:sz w:val="28"/>
          <w:szCs w:val="28"/>
        </w:rPr>
        <w:t>к</w:t>
      </w:r>
      <w:r w:rsidR="00493686" w:rsidRPr="0082368E">
        <w:rPr>
          <w:sz w:val="28"/>
          <w:szCs w:val="28"/>
        </w:rPr>
        <w:t>омпьютерный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тест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«Азбука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безопасности»</w:t>
      </w:r>
      <w:r w:rsidR="007D3060" w:rsidRPr="0082368E">
        <w:rPr>
          <w:sz w:val="28"/>
          <w:szCs w:val="28"/>
        </w:rPr>
        <w:t>, п</w:t>
      </w:r>
      <w:r w:rsidR="00493686" w:rsidRPr="0082368E">
        <w:rPr>
          <w:sz w:val="28"/>
          <w:szCs w:val="28"/>
        </w:rPr>
        <w:t>росмотр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учебного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видео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«Правила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поведения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компьютерном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кабинете»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последующее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обсуждение</w:t>
      </w:r>
      <w:r w:rsidR="007D3060" w:rsidRPr="0082368E">
        <w:rPr>
          <w:sz w:val="28"/>
          <w:szCs w:val="28"/>
        </w:rPr>
        <w:t>, г</w:t>
      </w:r>
      <w:r w:rsidR="00493686" w:rsidRPr="0082368E">
        <w:rPr>
          <w:sz w:val="28"/>
          <w:szCs w:val="28"/>
        </w:rPr>
        <w:t>имнастика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«Снятие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компьютерной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усталости».</w:t>
      </w:r>
    </w:p>
    <w:p w14:paraId="235598CF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="006449BB">
        <w:rPr>
          <w:b/>
          <w:sz w:val="28"/>
          <w:szCs w:val="28"/>
        </w:rPr>
        <w:t xml:space="preserve"> </w:t>
      </w:r>
      <w:r w:rsidR="00713498">
        <w:rPr>
          <w:sz w:val="28"/>
          <w:szCs w:val="28"/>
        </w:rPr>
        <w:t>тестирование</w:t>
      </w:r>
      <w:r w:rsidRPr="0082368E">
        <w:rPr>
          <w:sz w:val="28"/>
          <w:szCs w:val="28"/>
        </w:rPr>
        <w:t>.</w:t>
      </w:r>
    </w:p>
    <w:p w14:paraId="25D3F7CC" w14:textId="77777777" w:rsidR="00493686" w:rsidRPr="00CC51F4" w:rsidRDefault="00493686" w:rsidP="00685356">
      <w:pPr>
        <w:pStyle w:val="a5"/>
        <w:numPr>
          <w:ilvl w:val="1"/>
          <w:numId w:val="18"/>
        </w:numPr>
        <w:tabs>
          <w:tab w:val="left" w:pos="593"/>
          <w:tab w:val="left" w:pos="14880"/>
        </w:tabs>
        <w:ind w:left="0" w:right="-15" w:firstLine="0"/>
        <w:jc w:val="both"/>
        <w:rPr>
          <w:b/>
          <w:sz w:val="28"/>
          <w:szCs w:val="28"/>
        </w:rPr>
      </w:pPr>
      <w:r w:rsidRPr="00CC51F4">
        <w:rPr>
          <w:b/>
          <w:sz w:val="28"/>
          <w:szCs w:val="28"/>
        </w:rPr>
        <w:t>Компьютерные</w:t>
      </w:r>
      <w:r w:rsidR="006449BB">
        <w:rPr>
          <w:b/>
          <w:sz w:val="28"/>
          <w:szCs w:val="28"/>
        </w:rPr>
        <w:t xml:space="preserve"> </w:t>
      </w:r>
      <w:r w:rsidRPr="00CC51F4">
        <w:rPr>
          <w:b/>
          <w:sz w:val="28"/>
          <w:szCs w:val="28"/>
        </w:rPr>
        <w:t>технологии</w:t>
      </w:r>
      <w:r w:rsidR="006449BB">
        <w:rPr>
          <w:b/>
          <w:sz w:val="28"/>
          <w:szCs w:val="28"/>
        </w:rPr>
        <w:t xml:space="preserve"> </w:t>
      </w:r>
      <w:r w:rsidRPr="00CC51F4">
        <w:rPr>
          <w:b/>
          <w:sz w:val="28"/>
          <w:szCs w:val="28"/>
        </w:rPr>
        <w:t>в</w:t>
      </w:r>
      <w:r w:rsidR="006449BB">
        <w:rPr>
          <w:b/>
          <w:sz w:val="28"/>
          <w:szCs w:val="28"/>
        </w:rPr>
        <w:t xml:space="preserve"> </w:t>
      </w:r>
      <w:r w:rsidRPr="00CC51F4">
        <w:rPr>
          <w:b/>
          <w:sz w:val="28"/>
          <w:szCs w:val="28"/>
        </w:rPr>
        <w:t>школе</w:t>
      </w:r>
      <w:r w:rsidR="006449BB">
        <w:rPr>
          <w:b/>
          <w:sz w:val="28"/>
          <w:szCs w:val="28"/>
        </w:rPr>
        <w:t xml:space="preserve"> </w:t>
      </w:r>
      <w:r w:rsidRPr="00CC51F4">
        <w:rPr>
          <w:b/>
          <w:sz w:val="28"/>
          <w:szCs w:val="28"/>
        </w:rPr>
        <w:t>и</w:t>
      </w:r>
      <w:r w:rsidR="006449BB">
        <w:rPr>
          <w:b/>
          <w:sz w:val="28"/>
          <w:szCs w:val="28"/>
        </w:rPr>
        <w:t xml:space="preserve"> </w:t>
      </w:r>
      <w:r w:rsidRPr="00CC51F4">
        <w:rPr>
          <w:b/>
          <w:sz w:val="28"/>
          <w:szCs w:val="28"/>
        </w:rPr>
        <w:t>жизни.(2ч.)</w:t>
      </w:r>
    </w:p>
    <w:p w14:paraId="4FD6023C" w14:textId="77777777" w:rsidR="00493686" w:rsidRPr="0082368E" w:rsidRDefault="0066744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Термины и понятия:</w:t>
      </w:r>
      <w:r w:rsidR="006449BB">
        <w:rPr>
          <w:b/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использовани</w:t>
      </w:r>
      <w:r w:rsidR="007D3060" w:rsidRPr="0082368E">
        <w:rPr>
          <w:sz w:val="28"/>
          <w:szCs w:val="28"/>
        </w:rPr>
        <w:t>е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компьютера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обучении</w:t>
      </w:r>
      <w:r w:rsidR="007D3060" w:rsidRPr="0082368E">
        <w:rPr>
          <w:sz w:val="28"/>
          <w:szCs w:val="28"/>
        </w:rPr>
        <w:t>,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алгоритм.</w:t>
      </w:r>
    </w:p>
    <w:p w14:paraId="60208951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="00323C70" w:rsidRPr="0082368E">
        <w:rPr>
          <w:sz w:val="28"/>
          <w:szCs w:val="28"/>
        </w:rPr>
        <w:t>лекция</w:t>
      </w:r>
      <w:r w:rsidRPr="0082368E">
        <w:rPr>
          <w:sz w:val="28"/>
          <w:szCs w:val="28"/>
        </w:rPr>
        <w:t>, практическая работа</w:t>
      </w:r>
      <w:r w:rsidR="00323C70" w:rsidRPr="0082368E">
        <w:rPr>
          <w:sz w:val="28"/>
          <w:szCs w:val="28"/>
        </w:rPr>
        <w:t>.</w:t>
      </w:r>
    </w:p>
    <w:p w14:paraId="5B40DA3E" w14:textId="77777777" w:rsidR="00493686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6449BB">
        <w:rPr>
          <w:b/>
          <w:sz w:val="28"/>
          <w:szCs w:val="28"/>
        </w:rPr>
        <w:t xml:space="preserve"> </w:t>
      </w:r>
      <w:r w:rsidR="007D3060" w:rsidRPr="0082368E">
        <w:rPr>
          <w:sz w:val="28"/>
          <w:szCs w:val="28"/>
        </w:rPr>
        <w:t>и</w:t>
      </w:r>
      <w:r w:rsidR="00493686" w:rsidRPr="0082368E">
        <w:rPr>
          <w:sz w:val="28"/>
          <w:szCs w:val="28"/>
        </w:rPr>
        <w:t>гра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«Компьютер,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я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моя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семья»</w:t>
      </w:r>
      <w:r w:rsidR="007D3060" w:rsidRPr="0082368E">
        <w:rPr>
          <w:sz w:val="28"/>
          <w:szCs w:val="28"/>
        </w:rPr>
        <w:t>, п</w:t>
      </w:r>
      <w:r w:rsidR="00493686" w:rsidRPr="0082368E">
        <w:rPr>
          <w:sz w:val="28"/>
          <w:szCs w:val="28"/>
        </w:rPr>
        <w:t>рактическое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задание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«Действуй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по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алгоритму».</w:t>
      </w:r>
    </w:p>
    <w:p w14:paraId="620152FD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67D9A546" w14:textId="77777777" w:rsidR="00493686" w:rsidRPr="0082368E" w:rsidRDefault="00493686" w:rsidP="00685356">
      <w:pPr>
        <w:pStyle w:val="a5"/>
        <w:numPr>
          <w:ilvl w:val="1"/>
          <w:numId w:val="18"/>
        </w:numPr>
        <w:tabs>
          <w:tab w:val="left" w:pos="593"/>
          <w:tab w:val="left" w:pos="14880"/>
        </w:tabs>
        <w:ind w:left="0" w:right="-15" w:firstLine="0"/>
        <w:jc w:val="both"/>
        <w:rPr>
          <w:b/>
          <w:sz w:val="28"/>
          <w:szCs w:val="28"/>
        </w:rPr>
      </w:pPr>
      <w:r w:rsidRPr="0082368E">
        <w:rPr>
          <w:b/>
          <w:sz w:val="28"/>
          <w:szCs w:val="28"/>
        </w:rPr>
        <w:t>Устройство</w:t>
      </w:r>
      <w:r w:rsidR="006449BB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компьютера</w:t>
      </w:r>
      <w:r w:rsidR="006449BB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(внутреннее</w:t>
      </w:r>
      <w:r w:rsidR="006449BB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и</w:t>
      </w:r>
      <w:r w:rsidR="006449BB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внешнее)</w:t>
      </w:r>
      <w:r w:rsidR="006449BB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(4</w:t>
      </w:r>
      <w:r w:rsidR="003D7E92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ч)</w:t>
      </w:r>
    </w:p>
    <w:p w14:paraId="23A667D1" w14:textId="77777777" w:rsidR="00493686" w:rsidRPr="0082368E" w:rsidRDefault="0066744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Термины и понятия:</w:t>
      </w:r>
      <w:r w:rsidR="006449BB">
        <w:rPr>
          <w:b/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устройств</w:t>
      </w:r>
      <w:r w:rsidR="007D3060" w:rsidRPr="0082368E">
        <w:rPr>
          <w:sz w:val="28"/>
          <w:szCs w:val="28"/>
        </w:rPr>
        <w:t>а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компьютера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(системный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блок,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монитор,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клавиатура,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мышь)</w:t>
      </w:r>
      <w:r w:rsidR="007D3060" w:rsidRPr="0082368E">
        <w:rPr>
          <w:sz w:val="28"/>
          <w:szCs w:val="28"/>
        </w:rPr>
        <w:t>, к</w:t>
      </w:r>
      <w:r w:rsidR="00493686" w:rsidRPr="0082368E">
        <w:rPr>
          <w:sz w:val="28"/>
          <w:szCs w:val="28"/>
        </w:rPr>
        <w:t>лавиатурный тренажер.</w:t>
      </w:r>
    </w:p>
    <w:p w14:paraId="41E97A4B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Pr="0082368E">
        <w:rPr>
          <w:sz w:val="28"/>
          <w:szCs w:val="28"/>
        </w:rPr>
        <w:t xml:space="preserve"> беседа, практическая работа.</w:t>
      </w:r>
    </w:p>
    <w:p w14:paraId="35056005" w14:textId="77777777" w:rsidR="00493686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6449BB">
        <w:rPr>
          <w:b/>
          <w:sz w:val="28"/>
          <w:szCs w:val="28"/>
        </w:rPr>
        <w:t xml:space="preserve"> </w:t>
      </w:r>
      <w:r w:rsidR="007D3060" w:rsidRPr="0082368E">
        <w:rPr>
          <w:sz w:val="28"/>
          <w:szCs w:val="28"/>
        </w:rPr>
        <w:t>включение и выключение</w:t>
      </w:r>
      <w:r w:rsidR="00493686" w:rsidRPr="0082368E">
        <w:rPr>
          <w:sz w:val="28"/>
          <w:szCs w:val="28"/>
        </w:rPr>
        <w:t xml:space="preserve"> компьютер</w:t>
      </w:r>
      <w:r w:rsidR="007D3060" w:rsidRPr="0082368E">
        <w:rPr>
          <w:sz w:val="28"/>
          <w:szCs w:val="28"/>
        </w:rPr>
        <w:t>а, т</w:t>
      </w:r>
      <w:r w:rsidR="00493686" w:rsidRPr="0082368E">
        <w:rPr>
          <w:sz w:val="28"/>
          <w:szCs w:val="28"/>
        </w:rPr>
        <w:t>ест «Устройство компьютера»</w:t>
      </w:r>
      <w:r w:rsidR="007D3060" w:rsidRPr="0082368E">
        <w:rPr>
          <w:sz w:val="28"/>
          <w:szCs w:val="28"/>
        </w:rPr>
        <w:t>, к</w:t>
      </w:r>
      <w:r w:rsidR="00493686" w:rsidRPr="0082368E">
        <w:rPr>
          <w:sz w:val="28"/>
          <w:szCs w:val="28"/>
        </w:rPr>
        <w:t>лавиатурный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тренажер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режиме ввода букв.</w:t>
      </w:r>
      <w:r w:rsidR="006449BB">
        <w:rPr>
          <w:sz w:val="28"/>
          <w:szCs w:val="28"/>
        </w:rPr>
        <w:t xml:space="preserve"> </w:t>
      </w:r>
      <w:r w:rsidR="007D3060" w:rsidRPr="0082368E">
        <w:rPr>
          <w:spacing w:val="-1"/>
          <w:sz w:val="28"/>
          <w:szCs w:val="28"/>
        </w:rPr>
        <w:t>Работа</w:t>
      </w:r>
      <w:r w:rsidR="006449BB">
        <w:rPr>
          <w:spacing w:val="-1"/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lastRenderedPageBreak/>
        <w:t>устройством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манипулятора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типа мышь.</w:t>
      </w:r>
    </w:p>
    <w:p w14:paraId="2A417250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2BCB4061" w14:textId="77777777" w:rsidR="00493686" w:rsidRPr="0082368E" w:rsidRDefault="00493686" w:rsidP="00685356">
      <w:pPr>
        <w:pStyle w:val="a5"/>
        <w:numPr>
          <w:ilvl w:val="1"/>
          <w:numId w:val="18"/>
        </w:numPr>
        <w:tabs>
          <w:tab w:val="left" w:pos="593"/>
          <w:tab w:val="left" w:pos="14880"/>
        </w:tabs>
        <w:ind w:left="0" w:right="-15" w:firstLine="0"/>
        <w:jc w:val="both"/>
        <w:rPr>
          <w:b/>
          <w:sz w:val="28"/>
          <w:szCs w:val="28"/>
        </w:rPr>
      </w:pPr>
      <w:r w:rsidRPr="0082368E">
        <w:rPr>
          <w:b/>
          <w:sz w:val="28"/>
          <w:szCs w:val="28"/>
        </w:rPr>
        <w:t>Интерфейс</w:t>
      </w:r>
      <w:r w:rsidR="006449BB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компьютера</w:t>
      </w:r>
      <w:r w:rsidR="006449BB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(4</w:t>
      </w:r>
      <w:r w:rsidR="003D7E92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ч)</w:t>
      </w:r>
    </w:p>
    <w:p w14:paraId="2F71907F" w14:textId="77777777" w:rsidR="00493686" w:rsidRPr="0082368E" w:rsidRDefault="0066744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Термины и понятия:</w:t>
      </w:r>
      <w:r w:rsidR="006449BB">
        <w:rPr>
          <w:b/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компьютерн</w:t>
      </w:r>
      <w:r w:rsidR="007D3060" w:rsidRPr="0082368E">
        <w:rPr>
          <w:sz w:val="28"/>
          <w:szCs w:val="28"/>
        </w:rPr>
        <w:t>ый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интерфейс</w:t>
      </w:r>
      <w:r w:rsidR="007D3060" w:rsidRPr="0082368E">
        <w:rPr>
          <w:sz w:val="28"/>
          <w:szCs w:val="28"/>
        </w:rPr>
        <w:t xml:space="preserve">, </w:t>
      </w:r>
      <w:r w:rsidR="00493686" w:rsidRPr="0082368E">
        <w:rPr>
          <w:sz w:val="28"/>
          <w:szCs w:val="28"/>
        </w:rPr>
        <w:t>объект</w:t>
      </w:r>
      <w:r w:rsidR="007D3060" w:rsidRPr="0082368E">
        <w:rPr>
          <w:sz w:val="28"/>
          <w:szCs w:val="28"/>
        </w:rPr>
        <w:t>ы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компьютерного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рабочего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стола</w:t>
      </w:r>
      <w:r w:rsidR="007D3060" w:rsidRPr="0082368E">
        <w:rPr>
          <w:sz w:val="28"/>
          <w:szCs w:val="28"/>
        </w:rPr>
        <w:t xml:space="preserve">, </w:t>
      </w:r>
      <w:r w:rsidR="00493686" w:rsidRPr="0082368E">
        <w:rPr>
          <w:sz w:val="28"/>
          <w:szCs w:val="28"/>
        </w:rPr>
        <w:t>компьютерно</w:t>
      </w:r>
      <w:r w:rsidR="007D3060" w:rsidRPr="0082368E">
        <w:rPr>
          <w:sz w:val="28"/>
          <w:szCs w:val="28"/>
        </w:rPr>
        <w:t>е</w:t>
      </w:r>
      <w:r w:rsidR="00493686" w:rsidRPr="0082368E">
        <w:rPr>
          <w:sz w:val="28"/>
          <w:szCs w:val="28"/>
        </w:rPr>
        <w:t xml:space="preserve"> меню. Основные компоненты интерфейса: меню, панель инструментов, окна.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Понятие файла и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папки.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Программа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для работы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файлами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 папками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(</w:t>
      </w:r>
      <w:r w:rsidR="007D3060" w:rsidRPr="0082368E">
        <w:rPr>
          <w:sz w:val="28"/>
          <w:szCs w:val="28"/>
        </w:rPr>
        <w:t>п</w:t>
      </w:r>
      <w:r w:rsidR="00493686" w:rsidRPr="0082368E">
        <w:rPr>
          <w:sz w:val="28"/>
          <w:szCs w:val="28"/>
        </w:rPr>
        <w:t>роводник, менеджер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файлов).</w:t>
      </w:r>
    </w:p>
    <w:p w14:paraId="32C12803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Pr="0082368E">
        <w:rPr>
          <w:sz w:val="28"/>
          <w:szCs w:val="28"/>
        </w:rPr>
        <w:t xml:space="preserve"> беседа, </w:t>
      </w:r>
      <w:r w:rsidR="00323C70" w:rsidRPr="0082368E">
        <w:rPr>
          <w:sz w:val="28"/>
          <w:szCs w:val="28"/>
        </w:rPr>
        <w:t>семинар</w:t>
      </w:r>
      <w:r w:rsidRPr="0082368E">
        <w:rPr>
          <w:sz w:val="28"/>
          <w:szCs w:val="28"/>
        </w:rPr>
        <w:t>.</w:t>
      </w:r>
    </w:p>
    <w:p w14:paraId="3728C6B1" w14:textId="77777777" w:rsidR="00493686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6449BB">
        <w:rPr>
          <w:b/>
          <w:sz w:val="28"/>
          <w:szCs w:val="28"/>
        </w:rPr>
        <w:t xml:space="preserve"> </w:t>
      </w:r>
      <w:r w:rsidR="007D3060" w:rsidRPr="0082368E">
        <w:rPr>
          <w:sz w:val="28"/>
          <w:szCs w:val="28"/>
        </w:rPr>
        <w:t>п</w:t>
      </w:r>
      <w:r w:rsidR="00493686" w:rsidRPr="0082368E">
        <w:rPr>
          <w:sz w:val="28"/>
          <w:szCs w:val="28"/>
        </w:rPr>
        <w:t>росмотр учебного видео «Интерфейс компьютера» и последующее обсуждение</w:t>
      </w:r>
      <w:r w:rsidR="007D3060" w:rsidRPr="0082368E">
        <w:rPr>
          <w:sz w:val="28"/>
          <w:szCs w:val="28"/>
        </w:rPr>
        <w:t>, з</w:t>
      </w:r>
      <w:r w:rsidR="00493686" w:rsidRPr="0082368E">
        <w:rPr>
          <w:sz w:val="28"/>
          <w:szCs w:val="28"/>
        </w:rPr>
        <w:t>накомство с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Рабочим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столом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объектами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Рабочего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стола. Практическое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задание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«Путешествие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по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файловой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системе».</w:t>
      </w:r>
    </w:p>
    <w:p w14:paraId="325B58B5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7566DA83" w14:textId="77777777" w:rsidR="00493686" w:rsidRPr="0082368E" w:rsidRDefault="00493686" w:rsidP="00685356">
      <w:pPr>
        <w:pStyle w:val="a5"/>
        <w:numPr>
          <w:ilvl w:val="1"/>
          <w:numId w:val="18"/>
        </w:numPr>
        <w:tabs>
          <w:tab w:val="left" w:pos="593"/>
          <w:tab w:val="left" w:pos="14880"/>
        </w:tabs>
        <w:ind w:left="0" w:right="-15" w:firstLine="0"/>
        <w:jc w:val="both"/>
        <w:rPr>
          <w:b/>
          <w:sz w:val="28"/>
          <w:szCs w:val="28"/>
        </w:rPr>
      </w:pPr>
      <w:r w:rsidRPr="0082368E">
        <w:rPr>
          <w:b/>
          <w:sz w:val="28"/>
          <w:szCs w:val="28"/>
        </w:rPr>
        <w:t>Операции</w:t>
      </w:r>
      <w:r w:rsidR="00A37900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с</w:t>
      </w:r>
      <w:r w:rsidR="00A37900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файлами</w:t>
      </w:r>
      <w:r w:rsidR="00A37900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и</w:t>
      </w:r>
      <w:r w:rsidR="00A37900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папками</w:t>
      </w:r>
      <w:r w:rsidR="006449BB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(4</w:t>
      </w:r>
      <w:r w:rsidR="003D7E92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ч)</w:t>
      </w:r>
    </w:p>
    <w:p w14:paraId="05D9CDBA" w14:textId="77777777" w:rsidR="00493686" w:rsidRPr="0082368E" w:rsidRDefault="0066744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Термины и понятия:</w:t>
      </w:r>
      <w:r w:rsidR="00493686" w:rsidRPr="0082368E">
        <w:rPr>
          <w:sz w:val="28"/>
          <w:szCs w:val="28"/>
        </w:rPr>
        <w:t xml:space="preserve"> им</w:t>
      </w:r>
      <w:r w:rsidR="007D3060" w:rsidRPr="0082368E">
        <w:rPr>
          <w:sz w:val="28"/>
          <w:szCs w:val="28"/>
        </w:rPr>
        <w:t>я</w:t>
      </w:r>
      <w:r w:rsidR="00493686" w:rsidRPr="0082368E">
        <w:rPr>
          <w:sz w:val="28"/>
          <w:szCs w:val="28"/>
        </w:rPr>
        <w:t xml:space="preserve"> папки и файла. Типы файлов. Основные операции с папками и файлами: создание,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переименование, копирование, перетаскивание, удаление. Корзина. Организации информации с помощью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вложенных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папок. Поиск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информации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на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компьютере.</w:t>
      </w:r>
    </w:p>
    <w:p w14:paraId="0FB60F0C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="00323C70" w:rsidRPr="0082368E">
        <w:rPr>
          <w:sz w:val="28"/>
          <w:szCs w:val="28"/>
        </w:rPr>
        <w:t>лекция</w:t>
      </w:r>
      <w:r w:rsidRPr="0082368E">
        <w:rPr>
          <w:sz w:val="28"/>
          <w:szCs w:val="28"/>
        </w:rPr>
        <w:t>, практическая работа.</w:t>
      </w:r>
    </w:p>
    <w:p w14:paraId="566BF4DB" w14:textId="77777777" w:rsidR="00493686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6449BB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п</w:t>
      </w:r>
      <w:r w:rsidR="00493686" w:rsidRPr="0082368E">
        <w:rPr>
          <w:sz w:val="28"/>
          <w:szCs w:val="28"/>
        </w:rPr>
        <w:t>росмотр учебного видео «Операции с папками и файлами» и последующее обсуждение.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Практикум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«Способы создания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папок и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файлов».</w:t>
      </w:r>
    </w:p>
    <w:p w14:paraId="069D69ED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5FF55FF2" w14:textId="77777777" w:rsidR="00493686" w:rsidRPr="0082368E" w:rsidRDefault="00493686" w:rsidP="00685356">
      <w:pPr>
        <w:pStyle w:val="a5"/>
        <w:numPr>
          <w:ilvl w:val="1"/>
          <w:numId w:val="18"/>
        </w:numPr>
        <w:tabs>
          <w:tab w:val="left" w:pos="593"/>
          <w:tab w:val="left" w:pos="14880"/>
        </w:tabs>
        <w:ind w:left="0" w:right="-15" w:firstLine="0"/>
        <w:jc w:val="both"/>
        <w:rPr>
          <w:b/>
          <w:sz w:val="28"/>
          <w:szCs w:val="28"/>
        </w:rPr>
      </w:pPr>
      <w:r w:rsidRPr="0082368E">
        <w:rPr>
          <w:b/>
          <w:sz w:val="28"/>
          <w:szCs w:val="28"/>
        </w:rPr>
        <w:t>Работа</w:t>
      </w:r>
      <w:r w:rsidR="006449BB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с</w:t>
      </w:r>
      <w:r w:rsidR="006449BB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хранилищами</w:t>
      </w:r>
      <w:r w:rsidR="006449BB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информации</w:t>
      </w:r>
      <w:r w:rsidR="006449BB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(2</w:t>
      </w:r>
      <w:r w:rsidR="003D7E92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ч)</w:t>
      </w:r>
    </w:p>
    <w:p w14:paraId="636E9F41" w14:textId="77777777" w:rsidR="0008361D" w:rsidRPr="0082368E" w:rsidRDefault="00667443" w:rsidP="00685356">
      <w:pPr>
        <w:tabs>
          <w:tab w:val="left" w:pos="14880"/>
        </w:tabs>
        <w:ind w:right="-15"/>
        <w:jc w:val="both"/>
        <w:rPr>
          <w:spacing w:val="-5"/>
          <w:sz w:val="28"/>
          <w:szCs w:val="28"/>
        </w:rPr>
      </w:pPr>
      <w:r w:rsidRPr="0082368E">
        <w:rPr>
          <w:b/>
          <w:sz w:val="28"/>
          <w:szCs w:val="28"/>
        </w:rPr>
        <w:t>Термины и понятия:</w:t>
      </w:r>
      <w:r w:rsidR="006449BB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в</w:t>
      </w:r>
      <w:r w:rsidR="00493686" w:rsidRPr="0082368E">
        <w:rPr>
          <w:sz w:val="28"/>
          <w:szCs w:val="28"/>
        </w:rPr>
        <w:t>нешние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диски.</w:t>
      </w:r>
    </w:p>
    <w:p w14:paraId="25E06060" w14:textId="77777777" w:rsidR="00323C70" w:rsidRPr="0082368E" w:rsidRDefault="00323C7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Pr="0082368E">
        <w:rPr>
          <w:sz w:val="28"/>
          <w:szCs w:val="28"/>
        </w:rPr>
        <w:t xml:space="preserve"> лекция, практическая работа.</w:t>
      </w:r>
    </w:p>
    <w:p w14:paraId="2BDDFB99" w14:textId="77777777" w:rsidR="00493686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6449BB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п</w:t>
      </w:r>
      <w:r w:rsidR="00493686" w:rsidRPr="0082368E">
        <w:rPr>
          <w:sz w:val="28"/>
          <w:szCs w:val="28"/>
        </w:rPr>
        <w:t>рактическое задание «Файлы и диски»: формирование тематической папки, копирование и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удаление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информации с внешнего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диска.</w:t>
      </w:r>
    </w:p>
    <w:p w14:paraId="7E09E350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5C625FE2" w14:textId="77777777" w:rsidR="00493686" w:rsidRPr="0082368E" w:rsidRDefault="00493686" w:rsidP="00685356">
      <w:pPr>
        <w:pStyle w:val="a5"/>
        <w:numPr>
          <w:ilvl w:val="1"/>
          <w:numId w:val="18"/>
        </w:numPr>
        <w:tabs>
          <w:tab w:val="left" w:pos="593"/>
        </w:tabs>
        <w:ind w:left="0" w:right="-15" w:firstLine="0"/>
        <w:jc w:val="both"/>
        <w:rPr>
          <w:b/>
          <w:sz w:val="28"/>
          <w:szCs w:val="28"/>
        </w:rPr>
      </w:pPr>
      <w:r w:rsidRPr="0082368E">
        <w:rPr>
          <w:b/>
          <w:sz w:val="28"/>
          <w:szCs w:val="28"/>
        </w:rPr>
        <w:t>Кейс-проект</w:t>
      </w:r>
      <w:r w:rsidR="006449BB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«Компьютерные</w:t>
      </w:r>
      <w:r w:rsidR="006449BB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технологии</w:t>
      </w:r>
      <w:r w:rsidR="006449BB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и</w:t>
      </w:r>
      <w:r w:rsidR="006449BB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интернет</w:t>
      </w:r>
      <w:r w:rsidR="006449BB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в</w:t>
      </w:r>
      <w:r w:rsidR="006449BB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нашей</w:t>
      </w:r>
      <w:r w:rsidR="006449BB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жизни»</w:t>
      </w:r>
      <w:r w:rsidR="006449BB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(</w:t>
      </w:r>
      <w:r w:rsidR="00EE3470" w:rsidRPr="0082368E">
        <w:rPr>
          <w:b/>
          <w:sz w:val="28"/>
          <w:szCs w:val="28"/>
        </w:rPr>
        <w:t>6</w:t>
      </w:r>
      <w:r w:rsidRPr="0082368E">
        <w:rPr>
          <w:b/>
          <w:sz w:val="28"/>
          <w:szCs w:val="28"/>
        </w:rPr>
        <w:t>ч)</w:t>
      </w:r>
    </w:p>
    <w:p w14:paraId="450549A0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="00323C70" w:rsidRPr="0082368E">
        <w:rPr>
          <w:sz w:val="28"/>
          <w:szCs w:val="28"/>
        </w:rPr>
        <w:t>разработка проекта</w:t>
      </w:r>
      <w:r w:rsidRPr="0082368E">
        <w:rPr>
          <w:sz w:val="28"/>
          <w:szCs w:val="28"/>
        </w:rPr>
        <w:t>.</w:t>
      </w:r>
    </w:p>
    <w:p w14:paraId="76E667DF" w14:textId="77777777" w:rsidR="00493686" w:rsidRPr="0082368E" w:rsidRDefault="00443EC3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493686" w:rsidRPr="0082368E">
        <w:rPr>
          <w:sz w:val="28"/>
          <w:szCs w:val="28"/>
        </w:rPr>
        <w:t xml:space="preserve"> итогов</w:t>
      </w:r>
      <w:r w:rsidR="0008361D" w:rsidRPr="0082368E">
        <w:rPr>
          <w:sz w:val="28"/>
          <w:szCs w:val="28"/>
        </w:rPr>
        <w:t>ая</w:t>
      </w:r>
      <w:r w:rsidR="00493686" w:rsidRPr="0082368E">
        <w:rPr>
          <w:sz w:val="28"/>
          <w:szCs w:val="28"/>
        </w:rPr>
        <w:t xml:space="preserve"> работ</w:t>
      </w:r>
      <w:r w:rsidR="0008361D" w:rsidRPr="0082368E">
        <w:rPr>
          <w:sz w:val="28"/>
          <w:szCs w:val="28"/>
        </w:rPr>
        <w:t>а</w:t>
      </w:r>
      <w:r w:rsidR="00493686" w:rsidRPr="0082368E">
        <w:rPr>
          <w:sz w:val="28"/>
          <w:szCs w:val="28"/>
        </w:rPr>
        <w:t xml:space="preserve"> по </w:t>
      </w:r>
      <w:r w:rsidR="0008361D" w:rsidRPr="0082368E">
        <w:rPr>
          <w:sz w:val="28"/>
          <w:szCs w:val="28"/>
        </w:rPr>
        <w:t>разделу</w:t>
      </w:r>
      <w:r w:rsidR="00493686" w:rsidRPr="0082368E">
        <w:rPr>
          <w:sz w:val="28"/>
          <w:szCs w:val="28"/>
        </w:rPr>
        <w:t>: создание тематической папки, поиск, копирование и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сохранение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информации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по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теме кейс-проекта, представление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результатов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работы.</w:t>
      </w:r>
    </w:p>
    <w:p w14:paraId="002BD3AC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2C641220" w14:textId="77777777" w:rsidR="00685356" w:rsidRDefault="00685356" w:rsidP="00685356">
      <w:pPr>
        <w:pStyle w:val="11"/>
        <w:ind w:left="0" w:right="-15"/>
        <w:jc w:val="center"/>
        <w:rPr>
          <w:sz w:val="28"/>
          <w:szCs w:val="28"/>
        </w:rPr>
      </w:pPr>
    </w:p>
    <w:p w14:paraId="161828A6" w14:textId="77777777" w:rsidR="00493686" w:rsidRPr="0082368E" w:rsidRDefault="00CC51F4" w:rsidP="00685356">
      <w:pPr>
        <w:pStyle w:val="11"/>
        <w:ind w:left="0" w:right="-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2. </w:t>
      </w:r>
      <w:r w:rsidR="00493686" w:rsidRPr="0082368E">
        <w:rPr>
          <w:sz w:val="28"/>
          <w:szCs w:val="28"/>
        </w:rPr>
        <w:t>«</w:t>
      </w:r>
      <w:proofErr w:type="spellStart"/>
      <w:r w:rsidR="00493686" w:rsidRPr="0082368E">
        <w:rPr>
          <w:sz w:val="28"/>
          <w:szCs w:val="28"/>
        </w:rPr>
        <w:t>Сетевичок</w:t>
      </w:r>
      <w:proofErr w:type="spellEnd"/>
      <w:r w:rsidR="00493686" w:rsidRPr="0082368E">
        <w:rPr>
          <w:sz w:val="28"/>
          <w:szCs w:val="28"/>
        </w:rPr>
        <w:t>»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(Работа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интернет</w:t>
      </w:r>
      <w:r w:rsidR="004D517A" w:rsidRPr="0082368E">
        <w:rPr>
          <w:sz w:val="28"/>
          <w:szCs w:val="28"/>
        </w:rPr>
        <w:t>е</w:t>
      </w:r>
      <w:r w:rsidR="00493686" w:rsidRPr="0082368E">
        <w:rPr>
          <w:sz w:val="28"/>
          <w:szCs w:val="28"/>
        </w:rPr>
        <w:t xml:space="preserve">) </w:t>
      </w:r>
      <w:r w:rsidR="00493686" w:rsidRPr="0082368E">
        <w:rPr>
          <w:spacing w:val="-1"/>
          <w:sz w:val="28"/>
          <w:szCs w:val="28"/>
        </w:rPr>
        <w:t>(2</w:t>
      </w:r>
      <w:r w:rsidR="00EE3470" w:rsidRPr="0082368E">
        <w:rPr>
          <w:spacing w:val="-1"/>
          <w:sz w:val="28"/>
          <w:szCs w:val="28"/>
        </w:rPr>
        <w:t>4</w:t>
      </w:r>
      <w:r w:rsidR="003D7E92">
        <w:rPr>
          <w:spacing w:val="-1"/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часа)</w:t>
      </w:r>
    </w:p>
    <w:p w14:paraId="37DC340F" w14:textId="77777777" w:rsidR="00493686" w:rsidRPr="0082368E" w:rsidRDefault="00CC51F4" w:rsidP="00685356">
      <w:pPr>
        <w:pStyle w:val="11"/>
        <w:ind w:left="0" w:right="-1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93686" w:rsidRPr="0082368E">
        <w:rPr>
          <w:sz w:val="28"/>
          <w:szCs w:val="28"/>
        </w:rPr>
        <w:t>1. Глобальные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сети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(2ч)</w:t>
      </w:r>
    </w:p>
    <w:p w14:paraId="15C5EF6E" w14:textId="77777777" w:rsidR="00493686" w:rsidRPr="0082368E" w:rsidRDefault="00667443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Термины и понятия:</w:t>
      </w:r>
      <w:r w:rsidR="006449BB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к</w:t>
      </w:r>
      <w:r w:rsidR="00493686" w:rsidRPr="0082368E">
        <w:rPr>
          <w:sz w:val="28"/>
          <w:szCs w:val="28"/>
        </w:rPr>
        <w:t>омпьютерные сети. Виды компьютерных сетей (локальные, глобальные). Программы для работы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интернет</w:t>
      </w:r>
      <w:r w:rsidR="0008361D" w:rsidRPr="0082368E">
        <w:rPr>
          <w:sz w:val="28"/>
          <w:szCs w:val="28"/>
        </w:rPr>
        <w:t>е</w:t>
      </w:r>
      <w:r w:rsidR="00493686" w:rsidRPr="0082368E">
        <w:rPr>
          <w:sz w:val="28"/>
          <w:szCs w:val="28"/>
        </w:rPr>
        <w:t>.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Браузер.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Безопасная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работа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интернет</w:t>
      </w:r>
      <w:r w:rsidR="0008361D" w:rsidRPr="0082368E">
        <w:rPr>
          <w:sz w:val="28"/>
          <w:szCs w:val="28"/>
        </w:rPr>
        <w:t>е</w:t>
      </w:r>
      <w:r w:rsidR="00493686" w:rsidRPr="0082368E">
        <w:rPr>
          <w:sz w:val="28"/>
          <w:szCs w:val="28"/>
        </w:rPr>
        <w:t>.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Сетевой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этикет.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Вирусы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антивирусные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программы.</w:t>
      </w:r>
    </w:p>
    <w:p w14:paraId="657F097A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="00E439CE" w:rsidRPr="0082368E">
        <w:rPr>
          <w:sz w:val="28"/>
          <w:szCs w:val="28"/>
        </w:rPr>
        <w:t xml:space="preserve"> беседа</w:t>
      </w:r>
      <w:r w:rsidR="00D50FA6">
        <w:rPr>
          <w:sz w:val="28"/>
          <w:szCs w:val="28"/>
        </w:rPr>
        <w:t xml:space="preserve"> в чате</w:t>
      </w:r>
      <w:r w:rsidR="00E439CE" w:rsidRPr="0082368E">
        <w:rPr>
          <w:sz w:val="28"/>
          <w:szCs w:val="28"/>
        </w:rPr>
        <w:t>,практическая работа</w:t>
      </w:r>
      <w:r w:rsidRPr="0082368E">
        <w:rPr>
          <w:sz w:val="28"/>
          <w:szCs w:val="28"/>
        </w:rPr>
        <w:t>.</w:t>
      </w:r>
    </w:p>
    <w:p w14:paraId="559B8834" w14:textId="77777777" w:rsidR="00493686" w:rsidRPr="0082368E" w:rsidRDefault="00443EC3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6449BB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п</w:t>
      </w:r>
      <w:r w:rsidR="00493686" w:rsidRPr="0082368E">
        <w:rPr>
          <w:sz w:val="28"/>
          <w:szCs w:val="28"/>
        </w:rPr>
        <w:t>росмотр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учебного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видео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«Безопасная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работа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интернет»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последующее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обсуждение.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Составление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памятки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«Безопасное общение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интернет</w:t>
      </w:r>
      <w:r w:rsidR="0008361D" w:rsidRPr="0082368E">
        <w:rPr>
          <w:sz w:val="28"/>
          <w:szCs w:val="28"/>
        </w:rPr>
        <w:t>е</w:t>
      </w:r>
      <w:r w:rsidR="00493686" w:rsidRPr="0082368E">
        <w:rPr>
          <w:sz w:val="28"/>
          <w:szCs w:val="28"/>
        </w:rPr>
        <w:t>». Тест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«Правила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поведения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интернете».</w:t>
      </w:r>
    </w:p>
    <w:p w14:paraId="4AC50889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lastRenderedPageBreak/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</w:t>
      </w:r>
      <w:r w:rsidR="0008361D" w:rsidRPr="0082368E">
        <w:rPr>
          <w:sz w:val="28"/>
          <w:szCs w:val="28"/>
        </w:rPr>
        <w:t>, тест</w:t>
      </w:r>
      <w:r w:rsidRPr="0082368E">
        <w:rPr>
          <w:sz w:val="28"/>
          <w:szCs w:val="28"/>
        </w:rPr>
        <w:t>.</w:t>
      </w:r>
    </w:p>
    <w:p w14:paraId="03E53ADA" w14:textId="77777777" w:rsidR="00493686" w:rsidRPr="0082368E" w:rsidRDefault="00493686" w:rsidP="00685356">
      <w:pPr>
        <w:pStyle w:val="a5"/>
        <w:tabs>
          <w:tab w:val="left" w:pos="593"/>
        </w:tabs>
        <w:ind w:left="0" w:right="-15" w:firstLine="0"/>
        <w:jc w:val="both"/>
        <w:rPr>
          <w:b/>
          <w:sz w:val="28"/>
          <w:szCs w:val="28"/>
        </w:rPr>
      </w:pPr>
      <w:r w:rsidRPr="0082368E">
        <w:rPr>
          <w:b/>
          <w:sz w:val="28"/>
          <w:szCs w:val="28"/>
        </w:rPr>
        <w:t>2.</w:t>
      </w:r>
      <w:r w:rsidR="00CC51F4">
        <w:rPr>
          <w:b/>
          <w:sz w:val="28"/>
          <w:szCs w:val="28"/>
        </w:rPr>
        <w:t xml:space="preserve">2. </w:t>
      </w:r>
      <w:r w:rsidRPr="0082368E">
        <w:rPr>
          <w:b/>
          <w:sz w:val="28"/>
          <w:szCs w:val="28"/>
        </w:rPr>
        <w:t xml:space="preserve"> Поиск</w:t>
      </w:r>
      <w:r w:rsidR="006449BB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информации</w:t>
      </w:r>
      <w:r w:rsidR="006449BB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в</w:t>
      </w:r>
      <w:r w:rsidR="006449BB">
        <w:rPr>
          <w:b/>
          <w:sz w:val="28"/>
          <w:szCs w:val="28"/>
        </w:rPr>
        <w:t xml:space="preserve"> </w:t>
      </w:r>
      <w:r w:rsidR="004D517A" w:rsidRPr="0082368E">
        <w:rPr>
          <w:b/>
          <w:spacing w:val="-3"/>
          <w:sz w:val="28"/>
          <w:szCs w:val="28"/>
        </w:rPr>
        <w:t>и</w:t>
      </w:r>
      <w:r w:rsidRPr="0082368E">
        <w:rPr>
          <w:b/>
          <w:sz w:val="28"/>
          <w:szCs w:val="28"/>
        </w:rPr>
        <w:t>нтернет</w:t>
      </w:r>
      <w:r w:rsidR="004D517A" w:rsidRPr="0082368E">
        <w:rPr>
          <w:b/>
          <w:sz w:val="28"/>
          <w:szCs w:val="28"/>
        </w:rPr>
        <w:t>е</w:t>
      </w:r>
      <w:r w:rsidR="00F82D88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(4</w:t>
      </w:r>
      <w:r w:rsidR="00F82D88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ч</w:t>
      </w:r>
      <w:r w:rsidR="00F82D88">
        <w:rPr>
          <w:b/>
          <w:sz w:val="28"/>
          <w:szCs w:val="28"/>
        </w:rPr>
        <w:t>.</w:t>
      </w:r>
      <w:r w:rsidRPr="0082368E">
        <w:rPr>
          <w:b/>
          <w:sz w:val="28"/>
          <w:szCs w:val="28"/>
        </w:rPr>
        <w:t>)</w:t>
      </w:r>
    </w:p>
    <w:p w14:paraId="0C0F70D3" w14:textId="77777777" w:rsidR="00493686" w:rsidRPr="0082368E" w:rsidRDefault="00667443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Термины и понятия:</w:t>
      </w:r>
      <w:r w:rsidR="006449BB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з</w:t>
      </w:r>
      <w:r w:rsidR="00493686" w:rsidRPr="0082368E">
        <w:rPr>
          <w:sz w:val="28"/>
          <w:szCs w:val="28"/>
        </w:rPr>
        <w:t>апросы в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интернет</w:t>
      </w:r>
      <w:r w:rsidR="0008361D" w:rsidRPr="0082368E">
        <w:rPr>
          <w:sz w:val="28"/>
          <w:szCs w:val="28"/>
        </w:rPr>
        <w:t>е</w:t>
      </w:r>
      <w:r w:rsidR="00493686" w:rsidRPr="0082368E">
        <w:rPr>
          <w:sz w:val="28"/>
          <w:szCs w:val="28"/>
        </w:rPr>
        <w:t>. Поиск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сохранение информации.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Адрес в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интернет</w:t>
      </w:r>
      <w:r w:rsidR="004D517A" w:rsidRPr="0082368E">
        <w:rPr>
          <w:sz w:val="28"/>
          <w:szCs w:val="28"/>
        </w:rPr>
        <w:t>е</w:t>
      </w:r>
      <w:r w:rsidR="00493686" w:rsidRPr="0082368E">
        <w:rPr>
          <w:sz w:val="28"/>
          <w:szCs w:val="28"/>
        </w:rPr>
        <w:t>.</w:t>
      </w:r>
    </w:p>
    <w:p w14:paraId="476807E6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Pr="0082368E">
        <w:rPr>
          <w:sz w:val="28"/>
          <w:szCs w:val="28"/>
        </w:rPr>
        <w:t xml:space="preserve"> беседа</w:t>
      </w:r>
      <w:r w:rsidR="00D50FA6">
        <w:rPr>
          <w:sz w:val="28"/>
          <w:szCs w:val="28"/>
        </w:rPr>
        <w:t xml:space="preserve"> в чате</w:t>
      </w:r>
      <w:r w:rsidRPr="0082368E">
        <w:rPr>
          <w:sz w:val="28"/>
          <w:szCs w:val="28"/>
        </w:rPr>
        <w:t xml:space="preserve">, </w:t>
      </w:r>
      <w:r w:rsidR="00E439CE" w:rsidRPr="0082368E">
        <w:rPr>
          <w:sz w:val="28"/>
          <w:szCs w:val="28"/>
        </w:rPr>
        <w:t>семинар</w:t>
      </w:r>
      <w:r w:rsidRPr="0082368E">
        <w:rPr>
          <w:sz w:val="28"/>
          <w:szCs w:val="28"/>
        </w:rPr>
        <w:t>.</w:t>
      </w:r>
    </w:p>
    <w:p w14:paraId="7D03D3B3" w14:textId="77777777" w:rsidR="00493686" w:rsidRPr="0082368E" w:rsidRDefault="00443EC3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6449BB">
        <w:rPr>
          <w:b/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Просмотр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учебного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видео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«Поиск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информации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</w:t>
      </w:r>
      <w:r w:rsidR="006449BB">
        <w:rPr>
          <w:sz w:val="28"/>
          <w:szCs w:val="28"/>
        </w:rPr>
        <w:t xml:space="preserve"> </w:t>
      </w:r>
      <w:r w:rsidR="004D517A" w:rsidRPr="0082368E">
        <w:rPr>
          <w:sz w:val="28"/>
          <w:szCs w:val="28"/>
        </w:rPr>
        <w:t>и</w:t>
      </w:r>
      <w:r w:rsidR="00493686" w:rsidRPr="0082368E">
        <w:rPr>
          <w:sz w:val="28"/>
          <w:szCs w:val="28"/>
        </w:rPr>
        <w:t>нтернет</w:t>
      </w:r>
      <w:r w:rsidR="004D517A" w:rsidRPr="0082368E">
        <w:rPr>
          <w:sz w:val="28"/>
          <w:szCs w:val="28"/>
        </w:rPr>
        <w:t>е</w:t>
      </w:r>
      <w:r w:rsidR="00493686" w:rsidRPr="0082368E">
        <w:rPr>
          <w:sz w:val="28"/>
          <w:szCs w:val="28"/>
        </w:rPr>
        <w:t>»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последующее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обсуждение.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Составление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запросов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по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заданным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требованиям.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Практикум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«Поиск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теоретического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визуального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материала в</w:t>
      </w:r>
      <w:r w:rsidR="006449B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интернет».</w:t>
      </w:r>
    </w:p>
    <w:p w14:paraId="16DD6F5E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48062E02" w14:textId="77777777" w:rsidR="00493686" w:rsidRPr="0082368E" w:rsidRDefault="00CC51F4" w:rsidP="00685356">
      <w:pPr>
        <w:pStyle w:val="a5"/>
        <w:tabs>
          <w:tab w:val="left" w:pos="593"/>
        </w:tabs>
        <w:ind w:left="0" w:right="-15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93686" w:rsidRPr="0082368E">
        <w:rPr>
          <w:b/>
          <w:sz w:val="28"/>
          <w:szCs w:val="28"/>
        </w:rPr>
        <w:t>3. Интернет-сервисы для</w:t>
      </w:r>
      <w:r w:rsidR="001A48FA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общения</w:t>
      </w:r>
      <w:r w:rsidR="001A48FA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и</w:t>
      </w:r>
      <w:r w:rsidR="001A48FA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хранения</w:t>
      </w:r>
      <w:r w:rsidR="001A48FA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информации</w:t>
      </w:r>
      <w:r w:rsidR="001A48FA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(4ч)</w:t>
      </w:r>
    </w:p>
    <w:p w14:paraId="301FD9CB" w14:textId="77777777" w:rsidR="00493686" w:rsidRPr="0082368E" w:rsidRDefault="00667443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Термины и понятия:</w:t>
      </w:r>
      <w:r w:rsidR="001A48FA">
        <w:rPr>
          <w:b/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интернет-сервисы.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Виды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возможности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сервисов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для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общения: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почтовые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сервисы,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мессенджеры,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чаты, видеосервисы. Почтовый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адрес.</w:t>
      </w:r>
    </w:p>
    <w:p w14:paraId="50F31D22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="00E439CE" w:rsidRPr="0082368E">
        <w:rPr>
          <w:sz w:val="28"/>
          <w:szCs w:val="28"/>
        </w:rPr>
        <w:t>лекция, практическая работа</w:t>
      </w:r>
      <w:r w:rsidRPr="0082368E">
        <w:rPr>
          <w:sz w:val="28"/>
          <w:szCs w:val="28"/>
        </w:rPr>
        <w:t>.</w:t>
      </w:r>
    </w:p>
    <w:p w14:paraId="19B179C5" w14:textId="77777777" w:rsidR="00493686" w:rsidRPr="0082368E" w:rsidRDefault="00443EC3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1A48FA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п</w:t>
      </w:r>
      <w:r w:rsidR="00493686" w:rsidRPr="0082368E">
        <w:rPr>
          <w:sz w:val="28"/>
          <w:szCs w:val="28"/>
        </w:rPr>
        <w:t>росмотр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учебного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видео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«Полезные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сервисы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сети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интернет» и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последующее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обсуждение.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Составление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правил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общения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через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интернет-сервисы.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Практикум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«Общаемся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через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интернет-сервисы», «Письмо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удалённому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другу».</w:t>
      </w:r>
    </w:p>
    <w:p w14:paraId="48993AEE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3976976D" w14:textId="77777777" w:rsidR="00493686" w:rsidRPr="0082368E" w:rsidRDefault="00CC51F4" w:rsidP="00685356">
      <w:pPr>
        <w:pStyle w:val="a5"/>
        <w:tabs>
          <w:tab w:val="left" w:pos="593"/>
        </w:tabs>
        <w:ind w:left="0" w:right="-15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93686" w:rsidRPr="0082368E">
        <w:rPr>
          <w:b/>
          <w:sz w:val="28"/>
          <w:szCs w:val="28"/>
        </w:rPr>
        <w:t>4. Интернет-сервисы дляобучения(8ч)</w:t>
      </w:r>
    </w:p>
    <w:p w14:paraId="159BF7B5" w14:textId="77777777" w:rsidR="00493686" w:rsidRPr="0082368E" w:rsidRDefault="00667443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Термины и понятия:</w:t>
      </w:r>
      <w:r w:rsidR="001A48FA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о</w:t>
      </w:r>
      <w:r w:rsidR="00493686" w:rsidRPr="0082368E">
        <w:rPr>
          <w:sz w:val="28"/>
          <w:szCs w:val="28"/>
        </w:rPr>
        <w:t>бразовательные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сайты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порталы.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Электронные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библиотеки.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Информационные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хранилища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образовательных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ресурсов. Сервисы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для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совместной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работы.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Дистанционные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конкурсы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олимпиады.</w:t>
      </w:r>
    </w:p>
    <w:p w14:paraId="1B7A9CB2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Pr="0082368E">
        <w:rPr>
          <w:sz w:val="28"/>
          <w:szCs w:val="28"/>
        </w:rPr>
        <w:t xml:space="preserve"> беседа, </w:t>
      </w:r>
      <w:r w:rsidR="00E439CE" w:rsidRPr="0082368E">
        <w:rPr>
          <w:sz w:val="28"/>
          <w:szCs w:val="28"/>
        </w:rPr>
        <w:t>семинар</w:t>
      </w:r>
      <w:r w:rsidRPr="0082368E">
        <w:rPr>
          <w:sz w:val="28"/>
          <w:szCs w:val="28"/>
        </w:rPr>
        <w:t>.</w:t>
      </w:r>
    </w:p>
    <w:p w14:paraId="49DA0625" w14:textId="77777777" w:rsidR="00493686" w:rsidRPr="0082368E" w:rsidRDefault="00443EC3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1A48FA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п</w:t>
      </w:r>
      <w:r w:rsidR="00493686" w:rsidRPr="0082368E">
        <w:rPr>
          <w:sz w:val="28"/>
          <w:szCs w:val="28"/>
        </w:rPr>
        <w:t>оиск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информации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электронной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библиотеке.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Изучение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возможностей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образовательных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интернет-ресурсов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по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предложенному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списку.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Правила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регистрации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интернет-сервисах.</w:t>
      </w:r>
    </w:p>
    <w:p w14:paraId="4C2A9D18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19D991E4" w14:textId="77777777" w:rsidR="00493686" w:rsidRPr="0082368E" w:rsidRDefault="00CC51F4" w:rsidP="00685356">
      <w:pPr>
        <w:pStyle w:val="a5"/>
        <w:tabs>
          <w:tab w:val="left" w:pos="593"/>
        </w:tabs>
        <w:ind w:left="0" w:right="-15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93686" w:rsidRPr="0082368E">
        <w:rPr>
          <w:b/>
          <w:sz w:val="28"/>
          <w:szCs w:val="28"/>
        </w:rPr>
        <w:t>5. Кейс-проект</w:t>
      </w:r>
      <w:r w:rsidR="001A48FA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«Интернет-технологии</w:t>
      </w:r>
      <w:r w:rsidR="001A48FA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и</w:t>
      </w:r>
      <w:r w:rsidR="001A48FA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в</w:t>
      </w:r>
      <w:r w:rsidR="001A48FA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нашей</w:t>
      </w:r>
      <w:r w:rsidR="001A48FA">
        <w:rPr>
          <w:b/>
          <w:sz w:val="28"/>
          <w:szCs w:val="28"/>
        </w:rPr>
        <w:t xml:space="preserve"> </w:t>
      </w:r>
      <w:proofErr w:type="gramStart"/>
      <w:r w:rsidR="00493686" w:rsidRPr="0082368E">
        <w:rPr>
          <w:b/>
          <w:sz w:val="28"/>
          <w:szCs w:val="28"/>
        </w:rPr>
        <w:t>школе»(</w:t>
      </w:r>
      <w:proofErr w:type="gramEnd"/>
      <w:r w:rsidR="00EE3470" w:rsidRPr="0082368E">
        <w:rPr>
          <w:b/>
          <w:sz w:val="28"/>
          <w:szCs w:val="28"/>
        </w:rPr>
        <w:t>6</w:t>
      </w:r>
      <w:r w:rsidR="00493686" w:rsidRPr="0082368E">
        <w:rPr>
          <w:b/>
          <w:sz w:val="28"/>
          <w:szCs w:val="28"/>
        </w:rPr>
        <w:t>ч)</w:t>
      </w:r>
    </w:p>
    <w:p w14:paraId="4ABE8815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Pr="0082368E">
        <w:rPr>
          <w:sz w:val="28"/>
          <w:szCs w:val="28"/>
        </w:rPr>
        <w:t xml:space="preserve"> беседа, </w:t>
      </w:r>
      <w:r w:rsidR="00E439CE" w:rsidRPr="0082368E">
        <w:rPr>
          <w:sz w:val="28"/>
          <w:szCs w:val="28"/>
        </w:rPr>
        <w:t>разработка проекта</w:t>
      </w:r>
      <w:r w:rsidRPr="0082368E">
        <w:rPr>
          <w:sz w:val="28"/>
          <w:szCs w:val="28"/>
        </w:rPr>
        <w:t>.</w:t>
      </w:r>
    </w:p>
    <w:p w14:paraId="0A776693" w14:textId="77777777" w:rsidR="00493686" w:rsidRPr="0082368E" w:rsidRDefault="00443EC3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493686" w:rsidRPr="0082368E">
        <w:rPr>
          <w:sz w:val="28"/>
          <w:szCs w:val="28"/>
        </w:rPr>
        <w:t xml:space="preserve"> итогов</w:t>
      </w:r>
      <w:r w:rsidR="0008361D" w:rsidRPr="0082368E">
        <w:rPr>
          <w:sz w:val="28"/>
          <w:szCs w:val="28"/>
        </w:rPr>
        <w:t>ая</w:t>
      </w:r>
      <w:r w:rsidR="00493686" w:rsidRPr="0082368E">
        <w:rPr>
          <w:sz w:val="28"/>
          <w:szCs w:val="28"/>
        </w:rPr>
        <w:t xml:space="preserve"> работ</w:t>
      </w:r>
      <w:r w:rsidR="0008361D" w:rsidRPr="0082368E">
        <w:rPr>
          <w:sz w:val="28"/>
          <w:szCs w:val="28"/>
        </w:rPr>
        <w:t>а</w:t>
      </w:r>
      <w:r w:rsidR="00493686" w:rsidRPr="0082368E">
        <w:rPr>
          <w:sz w:val="28"/>
          <w:szCs w:val="28"/>
        </w:rPr>
        <w:t xml:space="preserve"> по </w:t>
      </w:r>
      <w:r w:rsidR="0008361D" w:rsidRPr="0082368E">
        <w:rPr>
          <w:sz w:val="28"/>
          <w:szCs w:val="28"/>
        </w:rPr>
        <w:t>разделу</w:t>
      </w:r>
      <w:r w:rsidR="00493686" w:rsidRPr="0082368E">
        <w:rPr>
          <w:sz w:val="28"/>
          <w:szCs w:val="28"/>
        </w:rPr>
        <w:t>: создание тематической папки, поиск, копирование и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сохранение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информации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по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теме кейс-проекта, представление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результатов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работы.</w:t>
      </w:r>
    </w:p>
    <w:p w14:paraId="21A6B9D2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14336B68" w14:textId="77777777" w:rsidR="00685356" w:rsidRDefault="00685356" w:rsidP="00685356">
      <w:pPr>
        <w:pStyle w:val="11"/>
        <w:tabs>
          <w:tab w:val="left" w:pos="14140"/>
        </w:tabs>
        <w:ind w:left="0" w:right="-15"/>
        <w:jc w:val="center"/>
        <w:rPr>
          <w:sz w:val="28"/>
          <w:szCs w:val="28"/>
        </w:rPr>
      </w:pPr>
    </w:p>
    <w:p w14:paraId="13AC3E84" w14:textId="77777777" w:rsidR="00493686" w:rsidRPr="0082368E" w:rsidRDefault="00CC51F4" w:rsidP="00685356">
      <w:pPr>
        <w:pStyle w:val="11"/>
        <w:tabs>
          <w:tab w:val="left" w:pos="14140"/>
        </w:tabs>
        <w:ind w:left="0" w:right="-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3. </w:t>
      </w:r>
      <w:r w:rsidR="00493686" w:rsidRPr="0082368E">
        <w:rPr>
          <w:sz w:val="28"/>
          <w:szCs w:val="28"/>
        </w:rPr>
        <w:t>«Пишу доклад»</w:t>
      </w:r>
      <w:r w:rsidR="003D7E92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(Текстовый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редактор</w:t>
      </w:r>
      <w:r w:rsidR="003D7E92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Word) (2</w:t>
      </w:r>
      <w:r w:rsidR="00EE3470" w:rsidRPr="0082368E">
        <w:rPr>
          <w:sz w:val="28"/>
          <w:szCs w:val="28"/>
        </w:rPr>
        <w:t>4</w:t>
      </w:r>
      <w:r w:rsidR="003D7E92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часа)</w:t>
      </w:r>
    </w:p>
    <w:p w14:paraId="51E6F73D" w14:textId="77777777" w:rsidR="00493686" w:rsidRPr="0082368E" w:rsidRDefault="00CC51F4" w:rsidP="00685356">
      <w:pPr>
        <w:pStyle w:val="a3"/>
        <w:ind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493686" w:rsidRPr="0082368E">
        <w:rPr>
          <w:b/>
          <w:sz w:val="28"/>
          <w:szCs w:val="28"/>
        </w:rPr>
        <w:t>1. Текстовые</w:t>
      </w:r>
      <w:r w:rsidR="00A37900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редакторы.(2ч.)</w:t>
      </w:r>
    </w:p>
    <w:p w14:paraId="24A7BC39" w14:textId="77777777" w:rsidR="00493686" w:rsidRPr="0082368E" w:rsidRDefault="00667443" w:rsidP="00685356">
      <w:pPr>
        <w:ind w:right="-15"/>
        <w:jc w:val="both"/>
        <w:rPr>
          <w:spacing w:val="1"/>
          <w:sz w:val="28"/>
          <w:szCs w:val="28"/>
        </w:rPr>
      </w:pPr>
      <w:r w:rsidRPr="0082368E">
        <w:rPr>
          <w:b/>
          <w:sz w:val="28"/>
          <w:szCs w:val="28"/>
        </w:rPr>
        <w:t>Термины и понятия:</w:t>
      </w:r>
      <w:r w:rsidR="00A37900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п</w:t>
      </w:r>
      <w:r w:rsidR="00493686" w:rsidRPr="0082368E">
        <w:rPr>
          <w:sz w:val="28"/>
          <w:szCs w:val="28"/>
        </w:rPr>
        <w:t>рограммы для работы с текстом: общая характеристика, возможности, операции с файлами.</w:t>
      </w:r>
    </w:p>
    <w:p w14:paraId="51ECA11C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Pr="0082368E">
        <w:rPr>
          <w:sz w:val="28"/>
          <w:szCs w:val="28"/>
        </w:rPr>
        <w:t xml:space="preserve"> беседа</w:t>
      </w:r>
      <w:r w:rsidR="00D50FA6">
        <w:rPr>
          <w:sz w:val="28"/>
          <w:szCs w:val="28"/>
        </w:rPr>
        <w:t xml:space="preserve"> в чате</w:t>
      </w:r>
      <w:r w:rsidRPr="0082368E">
        <w:rPr>
          <w:sz w:val="28"/>
          <w:szCs w:val="28"/>
        </w:rPr>
        <w:t xml:space="preserve">, </w:t>
      </w:r>
      <w:r w:rsidR="00E439CE" w:rsidRPr="0082368E">
        <w:rPr>
          <w:sz w:val="28"/>
          <w:szCs w:val="28"/>
        </w:rPr>
        <w:t>семинар</w:t>
      </w:r>
      <w:r w:rsidRPr="0082368E">
        <w:rPr>
          <w:sz w:val="28"/>
          <w:szCs w:val="28"/>
        </w:rPr>
        <w:t>.</w:t>
      </w:r>
    </w:p>
    <w:p w14:paraId="7DED972B" w14:textId="77777777" w:rsidR="00493686" w:rsidRPr="0082368E" w:rsidRDefault="00443EC3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1A48FA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п</w:t>
      </w:r>
      <w:r w:rsidR="00493686" w:rsidRPr="0082368E">
        <w:rPr>
          <w:sz w:val="28"/>
          <w:szCs w:val="28"/>
        </w:rPr>
        <w:t>росмотр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учебного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видео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«Текстовые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документы»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последующее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обсуждение.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Выполнение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операций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файлами: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открытие,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сохранение,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редактирование.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Технология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ввода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текста.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Практикум «Клавиатурный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тренажер».</w:t>
      </w:r>
    </w:p>
    <w:p w14:paraId="1ECD5152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45B584A4" w14:textId="77777777" w:rsidR="00493686" w:rsidRPr="0082368E" w:rsidRDefault="00CC51F4" w:rsidP="00685356">
      <w:pPr>
        <w:pStyle w:val="a5"/>
        <w:tabs>
          <w:tab w:val="left" w:pos="453"/>
        </w:tabs>
        <w:ind w:left="0" w:right="-15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493686" w:rsidRPr="0082368E">
        <w:rPr>
          <w:b/>
          <w:sz w:val="28"/>
          <w:szCs w:val="28"/>
        </w:rPr>
        <w:t>2. Набор</w:t>
      </w:r>
      <w:r w:rsidR="001A48FA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и оформление</w:t>
      </w:r>
      <w:r w:rsidR="001A48FA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текста (2 ч.)</w:t>
      </w:r>
    </w:p>
    <w:p w14:paraId="5FAE56DA" w14:textId="77777777" w:rsidR="00493686" w:rsidRPr="0082368E" w:rsidRDefault="00667443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lastRenderedPageBreak/>
        <w:t>Термины и понятия:</w:t>
      </w:r>
      <w:r w:rsidR="0008361D" w:rsidRPr="0082368E">
        <w:rPr>
          <w:sz w:val="28"/>
          <w:szCs w:val="28"/>
        </w:rPr>
        <w:t>н</w:t>
      </w:r>
      <w:r w:rsidR="00493686" w:rsidRPr="0082368E">
        <w:rPr>
          <w:sz w:val="28"/>
          <w:szCs w:val="28"/>
        </w:rPr>
        <w:t>абор и редактирование текста. Вставка, удаление и замена символов. Вставка и удаление пустых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строк.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Действие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 фрагментом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текста: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выделение,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копирование,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удаление, перемещение.</w:t>
      </w:r>
    </w:p>
    <w:p w14:paraId="3E46C9C7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="00E439CE" w:rsidRPr="0082368E">
        <w:rPr>
          <w:sz w:val="28"/>
          <w:szCs w:val="28"/>
        </w:rPr>
        <w:t>лекция</w:t>
      </w:r>
      <w:r w:rsidRPr="0082368E">
        <w:rPr>
          <w:sz w:val="28"/>
          <w:szCs w:val="28"/>
        </w:rPr>
        <w:t>, практическая работа.</w:t>
      </w:r>
    </w:p>
    <w:p w14:paraId="3CB7B64D" w14:textId="77777777" w:rsidR="00493686" w:rsidRPr="0082368E" w:rsidRDefault="00443EC3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1A48FA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в</w:t>
      </w:r>
      <w:r w:rsidR="00493686" w:rsidRPr="0082368E">
        <w:rPr>
          <w:sz w:val="28"/>
          <w:szCs w:val="28"/>
        </w:rPr>
        <w:t>ыполнение операций с файлами: открытие, сохранение, редактирование. Технология ввода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текста.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Практикум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«Клавиатурный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тренажер».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Практическая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работа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«Мой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режим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дня».</w:t>
      </w:r>
    </w:p>
    <w:p w14:paraId="6ED98E19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2B2D4507" w14:textId="77777777" w:rsidR="00493686" w:rsidRPr="0082368E" w:rsidRDefault="00CC51F4" w:rsidP="00685356">
      <w:pPr>
        <w:tabs>
          <w:tab w:val="left" w:pos="-284"/>
        </w:tabs>
        <w:ind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493686" w:rsidRPr="0082368E">
        <w:rPr>
          <w:b/>
          <w:sz w:val="28"/>
          <w:szCs w:val="28"/>
        </w:rPr>
        <w:t>3. Форматирование</w:t>
      </w:r>
      <w:r w:rsidR="001A48FA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и</w:t>
      </w:r>
      <w:r w:rsidR="001A48FA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редактирование</w:t>
      </w:r>
      <w:r w:rsidR="001A48FA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текста</w:t>
      </w:r>
      <w:r w:rsidR="003D7E92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(2</w:t>
      </w:r>
      <w:r w:rsidR="003D7E92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ч.)</w:t>
      </w:r>
    </w:p>
    <w:p w14:paraId="02BDDF69" w14:textId="77777777" w:rsidR="00493686" w:rsidRPr="0082368E" w:rsidRDefault="00667443" w:rsidP="00685356">
      <w:pPr>
        <w:tabs>
          <w:tab w:val="left" w:pos="-284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Термины и понятия:</w:t>
      </w:r>
      <w:r w:rsidR="001A48FA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п</w:t>
      </w:r>
      <w:r w:rsidR="00493686" w:rsidRPr="0082368E">
        <w:rPr>
          <w:sz w:val="28"/>
          <w:szCs w:val="28"/>
        </w:rPr>
        <w:t>араметры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текста: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шрифт,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размер,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цвет,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выравнивание. Параметры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абзаца: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выравнивание,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отступы,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интервалы.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Действие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 фрагментом текста: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изменение параметров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текста и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абзаца.</w:t>
      </w:r>
    </w:p>
    <w:p w14:paraId="493065A8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Pr="0082368E">
        <w:rPr>
          <w:sz w:val="28"/>
          <w:szCs w:val="28"/>
        </w:rPr>
        <w:t xml:space="preserve"> беседа, практическая работа.</w:t>
      </w:r>
    </w:p>
    <w:p w14:paraId="60B8C5CF" w14:textId="77777777" w:rsidR="00493686" w:rsidRPr="0082368E" w:rsidRDefault="00443EC3" w:rsidP="00685356">
      <w:pPr>
        <w:tabs>
          <w:tab w:val="left" w:pos="-284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1A48FA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в</w:t>
      </w:r>
      <w:r w:rsidR="00493686" w:rsidRPr="0082368E">
        <w:rPr>
          <w:sz w:val="28"/>
          <w:szCs w:val="28"/>
        </w:rPr>
        <w:t>ыполнение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операций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файлами: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форматирование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текста.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Практикум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«Клавиатурный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тренажер». Практическая работа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«Письмо другу» (напечатать письмо другу, отредактировать и сохранит</w:t>
      </w:r>
      <w:r w:rsidR="001A48FA">
        <w:rPr>
          <w:sz w:val="28"/>
          <w:szCs w:val="28"/>
        </w:rPr>
        <w:t>ь</w:t>
      </w:r>
      <w:r w:rsidR="00493686" w:rsidRPr="0082368E">
        <w:rPr>
          <w:sz w:val="28"/>
          <w:szCs w:val="28"/>
        </w:rPr>
        <w:t xml:space="preserve"> его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заданной папке).</w:t>
      </w:r>
    </w:p>
    <w:p w14:paraId="2B8976A2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5398F5EC" w14:textId="77777777" w:rsidR="00493686" w:rsidRPr="0082368E" w:rsidRDefault="00CC51F4" w:rsidP="00685356">
      <w:pPr>
        <w:tabs>
          <w:tab w:val="left" w:pos="-284"/>
        </w:tabs>
        <w:ind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493686" w:rsidRPr="0082368E">
        <w:rPr>
          <w:b/>
          <w:sz w:val="28"/>
          <w:szCs w:val="28"/>
        </w:rPr>
        <w:t>4.Заголовки,</w:t>
      </w:r>
      <w:r w:rsidR="001A48FA">
        <w:rPr>
          <w:b/>
          <w:sz w:val="28"/>
          <w:szCs w:val="28"/>
        </w:rPr>
        <w:t xml:space="preserve"> списки и </w:t>
      </w:r>
      <w:r w:rsidR="00493686" w:rsidRPr="0082368E">
        <w:rPr>
          <w:b/>
          <w:sz w:val="28"/>
          <w:szCs w:val="28"/>
        </w:rPr>
        <w:t>надписи</w:t>
      </w:r>
      <w:r w:rsidR="003D7E92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(2</w:t>
      </w:r>
      <w:r w:rsidR="003D7E92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ч.)</w:t>
      </w:r>
    </w:p>
    <w:p w14:paraId="2E1F4D1B" w14:textId="77777777" w:rsidR="00493686" w:rsidRPr="0082368E" w:rsidRDefault="00667443" w:rsidP="00685356">
      <w:pPr>
        <w:tabs>
          <w:tab w:val="left" w:pos="-284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Термины и понятия:</w:t>
      </w:r>
      <w:r w:rsidR="001A48FA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н</w:t>
      </w:r>
      <w:r w:rsidR="00493686" w:rsidRPr="0082368E">
        <w:rPr>
          <w:sz w:val="28"/>
          <w:szCs w:val="28"/>
        </w:rPr>
        <w:t>умерованные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маркированные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списки.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Изменение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параметров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списка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(маркер,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формат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номера).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Многоуровневые списки.</w:t>
      </w:r>
    </w:p>
    <w:p w14:paraId="01DDCDA5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="001A48FA">
        <w:rPr>
          <w:b/>
          <w:sz w:val="28"/>
          <w:szCs w:val="28"/>
        </w:rPr>
        <w:t xml:space="preserve"> </w:t>
      </w:r>
      <w:r w:rsidR="00E439CE" w:rsidRPr="0082368E">
        <w:rPr>
          <w:sz w:val="28"/>
          <w:szCs w:val="28"/>
        </w:rPr>
        <w:t>лекция</w:t>
      </w:r>
      <w:r w:rsidRPr="0082368E">
        <w:rPr>
          <w:sz w:val="28"/>
          <w:szCs w:val="28"/>
        </w:rPr>
        <w:t xml:space="preserve">, </w:t>
      </w:r>
      <w:r w:rsidR="00E439CE" w:rsidRPr="0082368E">
        <w:rPr>
          <w:sz w:val="28"/>
          <w:szCs w:val="28"/>
        </w:rPr>
        <w:t>семинар</w:t>
      </w:r>
      <w:r w:rsidRPr="0082368E">
        <w:rPr>
          <w:sz w:val="28"/>
          <w:szCs w:val="28"/>
        </w:rPr>
        <w:t>.</w:t>
      </w:r>
    </w:p>
    <w:p w14:paraId="3526D556" w14:textId="77777777" w:rsidR="00493686" w:rsidRPr="0082368E" w:rsidRDefault="00443EC3" w:rsidP="00685356">
      <w:pPr>
        <w:tabs>
          <w:tab w:val="left" w:pos="-284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1A48FA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п</w:t>
      </w:r>
      <w:r w:rsidR="00493686" w:rsidRPr="0082368E">
        <w:rPr>
          <w:sz w:val="28"/>
          <w:szCs w:val="28"/>
        </w:rPr>
        <w:t>рактикум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«Клавиатурный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тренажер».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Практическая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работа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«Создаем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нумерованные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маркированные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списки»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(напечатать текст по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образцу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 сохранить в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заданной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папке).</w:t>
      </w:r>
    </w:p>
    <w:p w14:paraId="2DD30608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139B3DD2" w14:textId="77777777" w:rsidR="00493686" w:rsidRPr="0082368E" w:rsidRDefault="00CC51F4" w:rsidP="00685356">
      <w:pPr>
        <w:tabs>
          <w:tab w:val="left" w:pos="-284"/>
        </w:tabs>
        <w:ind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A02D5" w:rsidRPr="0082368E">
        <w:rPr>
          <w:b/>
          <w:sz w:val="28"/>
          <w:szCs w:val="28"/>
        </w:rPr>
        <w:t>5</w:t>
      </w:r>
      <w:r w:rsidR="00493686" w:rsidRPr="0082368E">
        <w:rPr>
          <w:b/>
          <w:sz w:val="28"/>
          <w:szCs w:val="28"/>
        </w:rPr>
        <w:t>.Рисуем</w:t>
      </w:r>
      <w:r w:rsidR="003D7E92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в</w:t>
      </w:r>
      <w:r w:rsidR="003D7E92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Word</w:t>
      </w:r>
      <w:r w:rsidR="003D7E92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(2 ч)</w:t>
      </w:r>
    </w:p>
    <w:p w14:paraId="459F5DC2" w14:textId="77777777" w:rsidR="00493686" w:rsidRPr="0082368E" w:rsidRDefault="00667443" w:rsidP="00685356">
      <w:pPr>
        <w:tabs>
          <w:tab w:val="left" w:pos="-284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Термины и понятия:</w:t>
      </w:r>
      <w:r w:rsidR="001A48FA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г</w:t>
      </w:r>
      <w:r w:rsidR="00493686" w:rsidRPr="0082368E">
        <w:rPr>
          <w:sz w:val="28"/>
          <w:szCs w:val="28"/>
        </w:rPr>
        <w:t>рафические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вставки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текстовый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документ. Оформление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текста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графическими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вставками.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Создание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схем с помощью фигур.</w:t>
      </w:r>
    </w:p>
    <w:p w14:paraId="0DDCA55C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Pr="0082368E">
        <w:rPr>
          <w:sz w:val="28"/>
          <w:szCs w:val="28"/>
        </w:rPr>
        <w:t xml:space="preserve"> беседа, практическая работа.</w:t>
      </w:r>
    </w:p>
    <w:p w14:paraId="64C071A4" w14:textId="77777777" w:rsidR="00493686" w:rsidRPr="0082368E" w:rsidRDefault="00443EC3" w:rsidP="00685356">
      <w:pPr>
        <w:tabs>
          <w:tab w:val="left" w:pos="-284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1A48FA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п</w:t>
      </w:r>
      <w:r w:rsidR="00493686" w:rsidRPr="0082368E">
        <w:rPr>
          <w:sz w:val="28"/>
          <w:szCs w:val="28"/>
        </w:rPr>
        <w:t>рактическая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работа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«Мини-плакат»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(создание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оформление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текстового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документа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добавлением схемы).</w:t>
      </w:r>
    </w:p>
    <w:p w14:paraId="45D49BC3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086852FF" w14:textId="77777777" w:rsidR="00493686" w:rsidRPr="0082368E" w:rsidRDefault="00CC51F4" w:rsidP="00685356">
      <w:pPr>
        <w:tabs>
          <w:tab w:val="left" w:pos="-284"/>
        </w:tabs>
        <w:ind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A02D5" w:rsidRPr="0082368E">
        <w:rPr>
          <w:b/>
          <w:sz w:val="28"/>
          <w:szCs w:val="28"/>
        </w:rPr>
        <w:t>6</w:t>
      </w:r>
      <w:r w:rsidR="00493686" w:rsidRPr="0082368E">
        <w:rPr>
          <w:b/>
          <w:sz w:val="28"/>
          <w:szCs w:val="28"/>
        </w:rPr>
        <w:t>.Шаблоны.</w:t>
      </w:r>
      <w:r w:rsidR="001A48FA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Подарочный</w:t>
      </w:r>
      <w:r w:rsidR="001A48FA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календарь (2ч)</w:t>
      </w:r>
    </w:p>
    <w:p w14:paraId="2544BB3C" w14:textId="77777777" w:rsidR="00493686" w:rsidRPr="0082368E" w:rsidRDefault="00667443" w:rsidP="00685356">
      <w:pPr>
        <w:tabs>
          <w:tab w:val="left" w:pos="-284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Термины и понятия:</w:t>
      </w:r>
      <w:r w:rsidR="001A48FA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с</w:t>
      </w:r>
      <w:r w:rsidR="00493686" w:rsidRPr="0082368E">
        <w:rPr>
          <w:sz w:val="28"/>
          <w:szCs w:val="28"/>
        </w:rPr>
        <w:t>оздание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текстовых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документов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использованием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шаблонов.</w:t>
      </w:r>
    </w:p>
    <w:p w14:paraId="58CFA1EB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Pr="0082368E">
        <w:rPr>
          <w:sz w:val="28"/>
          <w:szCs w:val="28"/>
        </w:rPr>
        <w:t xml:space="preserve"> практическая работа.</w:t>
      </w:r>
    </w:p>
    <w:p w14:paraId="3083AC42" w14:textId="77777777" w:rsidR="00493686" w:rsidRPr="0082368E" w:rsidRDefault="00443EC3" w:rsidP="00685356">
      <w:pPr>
        <w:tabs>
          <w:tab w:val="left" w:pos="-284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1A48FA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п</w:t>
      </w:r>
      <w:r w:rsidR="00493686" w:rsidRPr="0082368E">
        <w:rPr>
          <w:sz w:val="28"/>
          <w:szCs w:val="28"/>
        </w:rPr>
        <w:t>рактическая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работа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«Подарочный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календарь»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(оформить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текст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использованием шаблона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сохранить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</w:t>
      </w:r>
      <w:r w:rsidR="001A48FA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указанной папке).</w:t>
      </w:r>
    </w:p>
    <w:p w14:paraId="46742B6E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71B2F16D" w14:textId="77777777" w:rsidR="00EA02D5" w:rsidRPr="0082368E" w:rsidRDefault="00CC51F4" w:rsidP="00685356">
      <w:pPr>
        <w:tabs>
          <w:tab w:val="left" w:pos="-284"/>
        </w:tabs>
        <w:ind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A02D5" w:rsidRPr="0082368E">
        <w:rPr>
          <w:b/>
          <w:sz w:val="28"/>
          <w:szCs w:val="28"/>
        </w:rPr>
        <w:t>7.Таблицы,</w:t>
      </w:r>
      <w:r w:rsidR="001A48FA">
        <w:rPr>
          <w:b/>
          <w:sz w:val="28"/>
          <w:szCs w:val="28"/>
        </w:rPr>
        <w:t xml:space="preserve"> </w:t>
      </w:r>
      <w:r w:rsidR="00EA02D5" w:rsidRPr="0082368E">
        <w:rPr>
          <w:b/>
          <w:sz w:val="28"/>
          <w:szCs w:val="28"/>
        </w:rPr>
        <w:t>диаграммы,</w:t>
      </w:r>
      <w:r w:rsidR="001A48FA">
        <w:rPr>
          <w:b/>
          <w:sz w:val="28"/>
          <w:szCs w:val="28"/>
        </w:rPr>
        <w:t xml:space="preserve"> </w:t>
      </w:r>
      <w:r w:rsidR="00EA02D5" w:rsidRPr="0082368E">
        <w:rPr>
          <w:b/>
          <w:sz w:val="28"/>
          <w:szCs w:val="28"/>
        </w:rPr>
        <w:t>объекты(4ч.)</w:t>
      </w:r>
    </w:p>
    <w:p w14:paraId="78E4D3F6" w14:textId="77777777" w:rsidR="00EA02D5" w:rsidRPr="0082368E" w:rsidRDefault="00667443" w:rsidP="00685356">
      <w:pPr>
        <w:tabs>
          <w:tab w:val="left" w:pos="-284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Термины и понятия:</w:t>
      </w:r>
      <w:r w:rsidR="001A48FA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о</w:t>
      </w:r>
      <w:r w:rsidR="00EA02D5" w:rsidRPr="0082368E">
        <w:rPr>
          <w:sz w:val="28"/>
          <w:szCs w:val="28"/>
        </w:rPr>
        <w:t>формление текста в виде таблицы и печать документа. Изменение параметров таблицы (границы,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заливки,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заголовки).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Объединение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и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разделение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ячеек.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Настройка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ширины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столбцов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и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высоты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строк.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Включение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в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текстовый документ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диаграмм.</w:t>
      </w:r>
    </w:p>
    <w:p w14:paraId="7DA47DD3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Pr="0082368E">
        <w:rPr>
          <w:sz w:val="28"/>
          <w:szCs w:val="28"/>
        </w:rPr>
        <w:t xml:space="preserve"> беседа, </w:t>
      </w:r>
      <w:r w:rsidR="00E439CE" w:rsidRPr="0082368E">
        <w:rPr>
          <w:sz w:val="28"/>
          <w:szCs w:val="28"/>
        </w:rPr>
        <w:t xml:space="preserve">разработка проекта, </w:t>
      </w:r>
      <w:r w:rsidRPr="0082368E">
        <w:rPr>
          <w:sz w:val="28"/>
          <w:szCs w:val="28"/>
        </w:rPr>
        <w:t>практическая работа.</w:t>
      </w:r>
    </w:p>
    <w:p w14:paraId="2A7BF26D" w14:textId="77777777" w:rsidR="00EA02D5" w:rsidRPr="0082368E" w:rsidRDefault="00443EC3" w:rsidP="00685356">
      <w:pPr>
        <w:tabs>
          <w:tab w:val="left" w:pos="-284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A37900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п</w:t>
      </w:r>
      <w:r w:rsidR="00EA02D5" w:rsidRPr="0082368E">
        <w:rPr>
          <w:sz w:val="28"/>
          <w:szCs w:val="28"/>
        </w:rPr>
        <w:t>рактическая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работа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«Создаем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таблицы»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lastRenderedPageBreak/>
        <w:t>(напечатать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текст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по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образцу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и</w:t>
      </w:r>
      <w:r w:rsidR="00A37900">
        <w:rPr>
          <w:sz w:val="28"/>
          <w:szCs w:val="28"/>
        </w:rPr>
        <w:t xml:space="preserve"> с</w:t>
      </w:r>
      <w:r w:rsidR="00EA02D5" w:rsidRPr="0082368E">
        <w:rPr>
          <w:sz w:val="28"/>
          <w:szCs w:val="28"/>
        </w:rPr>
        <w:t>охранить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в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заданной папке). Практическая работа «Создаем диаграммы» (напечатать текст по образцу и сохранить в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заданной папке).</w:t>
      </w:r>
    </w:p>
    <w:p w14:paraId="7010134A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33C0F9F7" w14:textId="77777777" w:rsidR="00EA02D5" w:rsidRPr="0082368E" w:rsidRDefault="00CC51F4" w:rsidP="00685356">
      <w:pPr>
        <w:tabs>
          <w:tab w:val="left" w:pos="-284"/>
        </w:tabs>
        <w:ind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A02D5" w:rsidRPr="0082368E">
        <w:rPr>
          <w:b/>
          <w:sz w:val="28"/>
          <w:szCs w:val="28"/>
        </w:rPr>
        <w:t>8.Оформление</w:t>
      </w:r>
      <w:r w:rsidR="00A37900">
        <w:rPr>
          <w:b/>
          <w:sz w:val="28"/>
          <w:szCs w:val="28"/>
        </w:rPr>
        <w:t xml:space="preserve"> </w:t>
      </w:r>
      <w:r w:rsidR="00EA02D5" w:rsidRPr="0082368E">
        <w:rPr>
          <w:b/>
          <w:sz w:val="28"/>
          <w:szCs w:val="28"/>
        </w:rPr>
        <w:t>доклада</w:t>
      </w:r>
      <w:r w:rsidR="00A37900">
        <w:rPr>
          <w:b/>
          <w:sz w:val="28"/>
          <w:szCs w:val="28"/>
        </w:rPr>
        <w:t xml:space="preserve"> </w:t>
      </w:r>
      <w:r w:rsidR="00EA02D5" w:rsidRPr="0082368E">
        <w:rPr>
          <w:b/>
          <w:sz w:val="28"/>
          <w:szCs w:val="28"/>
        </w:rPr>
        <w:t>(4ч)</w:t>
      </w:r>
    </w:p>
    <w:p w14:paraId="0D424AC8" w14:textId="77777777" w:rsidR="00EA02D5" w:rsidRPr="0082368E" w:rsidRDefault="00667443" w:rsidP="00685356">
      <w:pPr>
        <w:tabs>
          <w:tab w:val="left" w:pos="-284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Термины и понятия:</w:t>
      </w:r>
      <w:r w:rsidR="00A37900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с</w:t>
      </w:r>
      <w:r w:rsidR="00EA02D5" w:rsidRPr="0082368E">
        <w:rPr>
          <w:sz w:val="28"/>
          <w:szCs w:val="28"/>
        </w:rPr>
        <w:t>труктура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документа: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титульный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лист,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заголовки,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размещение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текста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и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таблиц,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оглавление.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Оформление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текста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по заданным параметрам.</w:t>
      </w:r>
    </w:p>
    <w:p w14:paraId="433B8A29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="00A37900">
        <w:rPr>
          <w:b/>
          <w:sz w:val="28"/>
          <w:szCs w:val="28"/>
        </w:rPr>
        <w:t xml:space="preserve"> </w:t>
      </w:r>
      <w:r w:rsidR="00E439CE" w:rsidRPr="0082368E">
        <w:rPr>
          <w:sz w:val="28"/>
          <w:szCs w:val="28"/>
        </w:rPr>
        <w:t>семинар</w:t>
      </w:r>
      <w:r w:rsidR="00585773">
        <w:rPr>
          <w:sz w:val="28"/>
          <w:szCs w:val="28"/>
        </w:rPr>
        <w:t>, консультация</w:t>
      </w:r>
      <w:r w:rsidRPr="0082368E">
        <w:rPr>
          <w:sz w:val="28"/>
          <w:szCs w:val="28"/>
        </w:rPr>
        <w:t>.</w:t>
      </w:r>
    </w:p>
    <w:p w14:paraId="5E3026E0" w14:textId="77777777" w:rsidR="00EA02D5" w:rsidRPr="0082368E" w:rsidRDefault="00443EC3" w:rsidP="00685356">
      <w:pPr>
        <w:tabs>
          <w:tab w:val="left" w:pos="-284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A37900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п</w:t>
      </w:r>
      <w:r w:rsidR="00EA02D5" w:rsidRPr="0082368E">
        <w:rPr>
          <w:sz w:val="28"/>
          <w:szCs w:val="28"/>
        </w:rPr>
        <w:t>рактическая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работа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«Создаем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доклад»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(оформить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текст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с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заданной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структурой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и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сохранить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в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указанной</w:t>
      </w:r>
      <w:r w:rsidR="00A37900">
        <w:rPr>
          <w:sz w:val="28"/>
          <w:szCs w:val="28"/>
        </w:rPr>
        <w:t xml:space="preserve"> </w:t>
      </w:r>
      <w:r w:rsidR="00EA02D5" w:rsidRPr="0082368E">
        <w:rPr>
          <w:sz w:val="28"/>
          <w:szCs w:val="28"/>
        </w:rPr>
        <w:t>папке).</w:t>
      </w:r>
    </w:p>
    <w:p w14:paraId="7850535C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3C9AF785" w14:textId="77777777" w:rsidR="00493686" w:rsidRPr="0082368E" w:rsidRDefault="00CC51F4" w:rsidP="00685356">
      <w:pPr>
        <w:tabs>
          <w:tab w:val="left" w:pos="-284"/>
        </w:tabs>
        <w:ind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493686" w:rsidRPr="0082368E">
        <w:rPr>
          <w:b/>
          <w:sz w:val="28"/>
          <w:szCs w:val="28"/>
        </w:rPr>
        <w:t>9.Эссе</w:t>
      </w:r>
      <w:r w:rsidR="00A37900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«Компьютерные</w:t>
      </w:r>
      <w:r w:rsidR="00A37900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технологии</w:t>
      </w:r>
      <w:r w:rsidR="00A37900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и</w:t>
      </w:r>
      <w:r w:rsidR="00A37900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интернет</w:t>
      </w:r>
      <w:r w:rsidR="00A37900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в</w:t>
      </w:r>
      <w:r w:rsidR="00A37900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нашей</w:t>
      </w:r>
      <w:r w:rsidR="00A37900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жизни»(</w:t>
      </w:r>
      <w:r w:rsidR="00EE3470" w:rsidRPr="0082368E">
        <w:rPr>
          <w:b/>
          <w:sz w:val="28"/>
          <w:szCs w:val="28"/>
        </w:rPr>
        <w:t>4</w:t>
      </w:r>
      <w:r w:rsidR="00493686" w:rsidRPr="0082368E">
        <w:rPr>
          <w:b/>
          <w:sz w:val="28"/>
          <w:szCs w:val="28"/>
        </w:rPr>
        <w:t xml:space="preserve"> ч)</w:t>
      </w:r>
    </w:p>
    <w:p w14:paraId="20166FFA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="00E439CE" w:rsidRPr="0082368E">
        <w:rPr>
          <w:sz w:val="28"/>
          <w:szCs w:val="28"/>
        </w:rPr>
        <w:t>разработка проекта</w:t>
      </w:r>
      <w:r w:rsidRPr="0082368E">
        <w:rPr>
          <w:sz w:val="28"/>
          <w:szCs w:val="28"/>
        </w:rPr>
        <w:t>.</w:t>
      </w:r>
    </w:p>
    <w:p w14:paraId="17D28850" w14:textId="77777777" w:rsidR="00493686" w:rsidRPr="0082368E" w:rsidRDefault="00443EC3" w:rsidP="00685356">
      <w:pPr>
        <w:tabs>
          <w:tab w:val="left" w:pos="-284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A37900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 xml:space="preserve">итоговая работа по разделу: </w:t>
      </w:r>
      <w:r w:rsidR="00493686" w:rsidRPr="0082368E">
        <w:rPr>
          <w:sz w:val="28"/>
          <w:szCs w:val="28"/>
        </w:rPr>
        <w:t>поиск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информации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для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эссе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по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теме,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создание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оформление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документа с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заданной структурой, представление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результатов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работы.</w:t>
      </w:r>
    </w:p>
    <w:p w14:paraId="02C42B46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3ABCD779" w14:textId="77777777" w:rsidR="00685356" w:rsidRDefault="00685356" w:rsidP="00685356">
      <w:pPr>
        <w:ind w:right="-15"/>
        <w:jc w:val="center"/>
        <w:rPr>
          <w:b/>
          <w:sz w:val="28"/>
          <w:szCs w:val="28"/>
        </w:rPr>
      </w:pPr>
    </w:p>
    <w:p w14:paraId="79A31BE4" w14:textId="77777777" w:rsidR="00493686" w:rsidRPr="0082368E" w:rsidRDefault="00CC51F4" w:rsidP="00685356">
      <w:pPr>
        <w:ind w:right="-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</w:t>
      </w:r>
      <w:r w:rsidR="00493686" w:rsidRPr="0082368E">
        <w:rPr>
          <w:b/>
          <w:sz w:val="28"/>
          <w:szCs w:val="28"/>
        </w:rPr>
        <w:t>«Цифровой фотограф»</w:t>
      </w:r>
      <w:r w:rsidR="00685356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(Работа с изображениями) (2</w:t>
      </w:r>
      <w:r w:rsidR="00EE3470" w:rsidRPr="0082368E">
        <w:rPr>
          <w:b/>
          <w:sz w:val="28"/>
          <w:szCs w:val="28"/>
        </w:rPr>
        <w:t>4</w:t>
      </w:r>
      <w:r w:rsidR="00493686" w:rsidRPr="0082368E">
        <w:rPr>
          <w:b/>
          <w:sz w:val="28"/>
          <w:szCs w:val="28"/>
        </w:rPr>
        <w:t>часа)</w:t>
      </w:r>
    </w:p>
    <w:p w14:paraId="0171EFFF" w14:textId="77777777" w:rsidR="00493686" w:rsidRPr="0082368E" w:rsidRDefault="00CC51F4" w:rsidP="00685356">
      <w:pPr>
        <w:tabs>
          <w:tab w:val="left" w:pos="453"/>
        </w:tabs>
        <w:ind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493686" w:rsidRPr="0082368E">
        <w:rPr>
          <w:b/>
          <w:sz w:val="28"/>
          <w:szCs w:val="28"/>
        </w:rPr>
        <w:t>1.Компьютерная</w:t>
      </w:r>
      <w:r w:rsidR="00685356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графика</w:t>
      </w:r>
      <w:r w:rsidR="00685356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(2ч.)</w:t>
      </w:r>
    </w:p>
    <w:p w14:paraId="0B10A7FC" w14:textId="77777777" w:rsidR="00493686" w:rsidRPr="0082368E" w:rsidRDefault="00667443" w:rsidP="00685356">
      <w:pPr>
        <w:pStyle w:val="a3"/>
        <w:tabs>
          <w:tab w:val="left" w:pos="1281"/>
          <w:tab w:val="left" w:pos="2406"/>
          <w:tab w:val="left" w:pos="4173"/>
          <w:tab w:val="left" w:pos="6526"/>
          <w:tab w:val="left" w:pos="7133"/>
          <w:tab w:val="left" w:pos="8309"/>
          <w:tab w:val="left" w:pos="8693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Термины и понятия:</w:t>
      </w:r>
      <w:r w:rsidR="00A37900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к</w:t>
      </w:r>
      <w:r w:rsidR="00493686" w:rsidRPr="0082368E">
        <w:rPr>
          <w:sz w:val="28"/>
          <w:szCs w:val="28"/>
        </w:rPr>
        <w:t>омпьютерн</w:t>
      </w:r>
      <w:r w:rsidR="0008361D" w:rsidRPr="0082368E">
        <w:rPr>
          <w:sz w:val="28"/>
          <w:szCs w:val="28"/>
        </w:rPr>
        <w:t>ая</w:t>
      </w:r>
      <w:r w:rsidR="00493686" w:rsidRPr="0082368E">
        <w:rPr>
          <w:sz w:val="28"/>
          <w:szCs w:val="28"/>
        </w:rPr>
        <w:t xml:space="preserve"> график</w:t>
      </w:r>
      <w:r w:rsidR="0008361D" w:rsidRPr="0082368E">
        <w:rPr>
          <w:sz w:val="28"/>
          <w:szCs w:val="28"/>
        </w:rPr>
        <w:t>а</w:t>
      </w:r>
      <w:r w:rsidR="00493686" w:rsidRPr="0082368E">
        <w:rPr>
          <w:sz w:val="28"/>
          <w:szCs w:val="28"/>
        </w:rPr>
        <w:t>. Устройства для создания и воспроизведения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 xml:space="preserve">цифровой </w:t>
      </w:r>
      <w:r w:rsidR="00A37900">
        <w:rPr>
          <w:sz w:val="28"/>
          <w:szCs w:val="28"/>
        </w:rPr>
        <w:t xml:space="preserve">графики и </w:t>
      </w:r>
      <w:r w:rsidR="00493686" w:rsidRPr="0082368E">
        <w:rPr>
          <w:sz w:val="28"/>
          <w:szCs w:val="28"/>
        </w:rPr>
        <w:t>видеоизображения. Основные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этапы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создания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цифровых документов.</w:t>
      </w:r>
    </w:p>
    <w:p w14:paraId="190937AE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Pr="0082368E">
        <w:rPr>
          <w:sz w:val="28"/>
          <w:szCs w:val="28"/>
        </w:rPr>
        <w:t xml:space="preserve"> беседа</w:t>
      </w:r>
      <w:r w:rsidR="00A37900">
        <w:rPr>
          <w:sz w:val="28"/>
          <w:szCs w:val="28"/>
        </w:rPr>
        <w:t>,</w:t>
      </w:r>
      <w:r w:rsidRPr="0082368E">
        <w:rPr>
          <w:sz w:val="28"/>
          <w:szCs w:val="28"/>
        </w:rPr>
        <w:t xml:space="preserve"> практическая работа</w:t>
      </w:r>
      <w:r w:rsidR="0008361D" w:rsidRPr="0082368E">
        <w:rPr>
          <w:sz w:val="28"/>
          <w:szCs w:val="28"/>
        </w:rPr>
        <w:t>, тест</w:t>
      </w:r>
      <w:r w:rsidRPr="0082368E">
        <w:rPr>
          <w:sz w:val="28"/>
          <w:szCs w:val="28"/>
        </w:rPr>
        <w:t>.</w:t>
      </w:r>
    </w:p>
    <w:p w14:paraId="11A9D7FB" w14:textId="77777777" w:rsidR="00493686" w:rsidRPr="0082368E" w:rsidRDefault="00443EC3" w:rsidP="00685356">
      <w:pPr>
        <w:tabs>
          <w:tab w:val="left" w:pos="1516"/>
          <w:tab w:val="left" w:pos="2653"/>
          <w:tab w:val="left" w:pos="3720"/>
          <w:tab w:val="left" w:pos="4469"/>
          <w:tab w:val="left" w:pos="5728"/>
          <w:tab w:val="left" w:pos="6806"/>
          <w:tab w:val="left" w:pos="7132"/>
          <w:tab w:val="left" w:pos="8627"/>
          <w:tab w:val="left" w:pos="10011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A37900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п</w:t>
      </w:r>
      <w:r w:rsidR="00493686" w:rsidRPr="0082368E">
        <w:rPr>
          <w:sz w:val="28"/>
          <w:szCs w:val="28"/>
        </w:rPr>
        <w:t>росмотр учебного видео «Цифровая графика» и последующее обсуждение. Тест «Компьютерная</w:t>
      </w:r>
      <w:r w:rsidR="00766CA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графика».</w:t>
      </w:r>
    </w:p>
    <w:p w14:paraId="3BCF7823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21409E89" w14:textId="77777777" w:rsidR="00493686" w:rsidRPr="0082368E" w:rsidRDefault="00CC51F4" w:rsidP="00685356">
      <w:pPr>
        <w:tabs>
          <w:tab w:val="left" w:pos="453"/>
        </w:tabs>
        <w:ind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493686" w:rsidRPr="0082368E">
        <w:rPr>
          <w:b/>
          <w:sz w:val="28"/>
          <w:szCs w:val="28"/>
        </w:rPr>
        <w:t>2.Сканирование</w:t>
      </w:r>
      <w:r w:rsidR="00A37900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текста</w:t>
      </w:r>
      <w:r w:rsidR="00A37900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и</w:t>
      </w:r>
      <w:r w:rsidR="00A37900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изображения</w:t>
      </w:r>
      <w:r w:rsidR="00766CA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(2</w:t>
      </w:r>
      <w:r w:rsidR="00766CA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ч.)</w:t>
      </w:r>
    </w:p>
    <w:p w14:paraId="470EB866" w14:textId="77777777" w:rsidR="00493686" w:rsidRPr="0082368E" w:rsidRDefault="00443EC3" w:rsidP="00685356">
      <w:pPr>
        <w:pStyle w:val="a3"/>
        <w:ind w:right="-15"/>
        <w:jc w:val="both"/>
        <w:rPr>
          <w:spacing w:val="1"/>
          <w:sz w:val="28"/>
          <w:szCs w:val="28"/>
        </w:rPr>
      </w:pPr>
      <w:r w:rsidRPr="0082368E">
        <w:rPr>
          <w:b/>
          <w:sz w:val="28"/>
          <w:szCs w:val="28"/>
        </w:rPr>
        <w:t>Термины и понятия:</w:t>
      </w:r>
      <w:r w:rsidR="00A37900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с</w:t>
      </w:r>
      <w:r w:rsidR="00493686" w:rsidRPr="0082368E">
        <w:rPr>
          <w:sz w:val="28"/>
          <w:szCs w:val="28"/>
        </w:rPr>
        <w:t>канер. Программа для сканирования и распознавания текста. Сохранение документов.</w:t>
      </w:r>
    </w:p>
    <w:p w14:paraId="1AC4F799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="00E439CE" w:rsidRPr="0082368E">
        <w:rPr>
          <w:sz w:val="28"/>
          <w:szCs w:val="28"/>
        </w:rPr>
        <w:t xml:space="preserve"> лекция</w:t>
      </w:r>
      <w:r w:rsidRPr="0082368E">
        <w:rPr>
          <w:sz w:val="28"/>
          <w:szCs w:val="28"/>
        </w:rPr>
        <w:t>, практическая работа.</w:t>
      </w:r>
    </w:p>
    <w:p w14:paraId="115B7A8F" w14:textId="77777777" w:rsidR="00493686" w:rsidRPr="0082368E" w:rsidRDefault="00443EC3" w:rsidP="00685356">
      <w:pPr>
        <w:pStyle w:val="a3"/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A37900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п</w:t>
      </w:r>
      <w:r w:rsidR="00493686" w:rsidRPr="0082368E">
        <w:rPr>
          <w:sz w:val="28"/>
          <w:szCs w:val="28"/>
        </w:rPr>
        <w:t>рактическая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работа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«Сканирование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текста».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Практическая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работа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«Сканирование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фотографий».</w:t>
      </w:r>
    </w:p>
    <w:p w14:paraId="7D79687B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35AA4127" w14:textId="77777777" w:rsidR="00493686" w:rsidRPr="0082368E" w:rsidRDefault="00CC51F4" w:rsidP="00685356">
      <w:pPr>
        <w:tabs>
          <w:tab w:val="left" w:pos="453"/>
        </w:tabs>
        <w:ind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493686" w:rsidRPr="0082368E">
        <w:rPr>
          <w:b/>
          <w:sz w:val="28"/>
          <w:szCs w:val="28"/>
        </w:rPr>
        <w:t>3.Создание</w:t>
      </w:r>
      <w:r w:rsidR="00A37900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и</w:t>
      </w:r>
      <w:r w:rsidR="00A37900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обработка</w:t>
      </w:r>
      <w:r w:rsidR="00A37900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цифровых</w:t>
      </w:r>
      <w:r w:rsidR="00A37900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изображений</w:t>
      </w:r>
      <w:r w:rsidR="00A37900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(4ч.)</w:t>
      </w:r>
    </w:p>
    <w:p w14:paraId="5F92426B" w14:textId="77777777" w:rsidR="00493686" w:rsidRPr="0082368E" w:rsidRDefault="00493686" w:rsidP="00685356">
      <w:pPr>
        <w:pStyle w:val="a3"/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Те</w:t>
      </w:r>
      <w:r w:rsidR="0008361D" w:rsidRPr="0082368E">
        <w:rPr>
          <w:b/>
          <w:sz w:val="28"/>
          <w:szCs w:val="28"/>
        </w:rPr>
        <w:t>рмины и понятия</w:t>
      </w:r>
      <w:r w:rsidRPr="0082368E">
        <w:rPr>
          <w:b/>
          <w:sz w:val="28"/>
          <w:szCs w:val="28"/>
        </w:rPr>
        <w:t>:</w:t>
      </w:r>
      <w:r w:rsidR="00A37900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ф</w:t>
      </w:r>
      <w:r w:rsidRPr="0082368E">
        <w:rPr>
          <w:sz w:val="28"/>
          <w:szCs w:val="28"/>
        </w:rPr>
        <w:t>отокамера.</w:t>
      </w:r>
      <w:r w:rsidR="00A37900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Передача</w:t>
      </w:r>
      <w:r w:rsidR="00A37900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данных</w:t>
      </w:r>
      <w:r w:rsidR="00A37900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на</w:t>
      </w:r>
      <w:r w:rsidR="00A37900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компьютер.</w:t>
      </w:r>
      <w:r w:rsidR="00A37900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Операции</w:t>
      </w:r>
      <w:r w:rsidR="00A37900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над</w:t>
      </w:r>
      <w:r w:rsidR="00A37900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графическими</w:t>
      </w:r>
      <w:r w:rsidR="00A37900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файлами:</w:t>
      </w:r>
      <w:r w:rsidR="00A37900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обрезка,</w:t>
      </w:r>
      <w:r w:rsidR="00A37900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поворот, спецэффекты, добавление</w:t>
      </w:r>
      <w:r w:rsidR="00A37900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текста и</w:t>
      </w:r>
      <w:r w:rsidR="00A37900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рамок.</w:t>
      </w:r>
    </w:p>
    <w:p w14:paraId="090AE721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Pr="0082368E">
        <w:rPr>
          <w:sz w:val="28"/>
          <w:szCs w:val="28"/>
        </w:rPr>
        <w:t xml:space="preserve"> беседа, практическая работа.</w:t>
      </w:r>
    </w:p>
    <w:p w14:paraId="025191D1" w14:textId="77777777" w:rsidR="00493686" w:rsidRPr="0082368E" w:rsidRDefault="00443EC3" w:rsidP="00685356">
      <w:pPr>
        <w:pStyle w:val="a3"/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A37900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п</w:t>
      </w:r>
      <w:r w:rsidR="00493686" w:rsidRPr="0082368E">
        <w:rPr>
          <w:sz w:val="28"/>
          <w:szCs w:val="28"/>
        </w:rPr>
        <w:t>рактическая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работа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«Фотосъ</w:t>
      </w:r>
      <w:r w:rsidR="0008361D" w:rsidRPr="0082368E">
        <w:rPr>
          <w:sz w:val="28"/>
          <w:szCs w:val="28"/>
        </w:rPr>
        <w:t>ё</w:t>
      </w:r>
      <w:r w:rsidR="00493686" w:rsidRPr="0082368E">
        <w:rPr>
          <w:sz w:val="28"/>
          <w:szCs w:val="28"/>
        </w:rPr>
        <w:t>мка».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Практическая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работа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«Добавляем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фотографии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</w:t>
      </w:r>
      <w:r w:rsidR="00A37900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эссе».</w:t>
      </w:r>
    </w:p>
    <w:p w14:paraId="0E53B494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3C434758" w14:textId="77777777" w:rsidR="00493686" w:rsidRPr="0082368E" w:rsidRDefault="00493686" w:rsidP="00685356">
      <w:pPr>
        <w:tabs>
          <w:tab w:val="left" w:pos="453"/>
        </w:tabs>
        <w:ind w:right="-15"/>
        <w:jc w:val="both"/>
        <w:rPr>
          <w:b/>
          <w:sz w:val="28"/>
          <w:szCs w:val="28"/>
        </w:rPr>
      </w:pPr>
      <w:r w:rsidRPr="0082368E">
        <w:rPr>
          <w:b/>
          <w:sz w:val="28"/>
          <w:szCs w:val="28"/>
        </w:rPr>
        <w:t>4.</w:t>
      </w:r>
      <w:r w:rsidR="00CC51F4">
        <w:rPr>
          <w:b/>
          <w:sz w:val="28"/>
          <w:szCs w:val="28"/>
        </w:rPr>
        <w:t xml:space="preserve">4. </w:t>
      </w:r>
      <w:r w:rsidRPr="0082368E">
        <w:rPr>
          <w:b/>
          <w:sz w:val="28"/>
          <w:szCs w:val="28"/>
        </w:rPr>
        <w:t>Знакомство</w:t>
      </w:r>
      <w:r w:rsidR="00A37900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с</w:t>
      </w:r>
      <w:r w:rsidR="00A37900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принтером,</w:t>
      </w:r>
      <w:r w:rsidR="00A37900">
        <w:rPr>
          <w:b/>
          <w:sz w:val="28"/>
          <w:szCs w:val="28"/>
        </w:rPr>
        <w:t xml:space="preserve"> </w:t>
      </w:r>
      <w:r w:rsidR="00071378" w:rsidRPr="0082368E">
        <w:rPr>
          <w:b/>
          <w:sz w:val="28"/>
          <w:szCs w:val="28"/>
        </w:rPr>
        <w:t>печать документа</w:t>
      </w:r>
      <w:r w:rsidRPr="0082368E">
        <w:rPr>
          <w:b/>
          <w:sz w:val="28"/>
          <w:szCs w:val="28"/>
        </w:rPr>
        <w:t xml:space="preserve"> (2ч.)</w:t>
      </w:r>
    </w:p>
    <w:p w14:paraId="7C14C093" w14:textId="77777777" w:rsidR="00493686" w:rsidRPr="0082368E" w:rsidRDefault="00443EC3" w:rsidP="00685356">
      <w:pPr>
        <w:pStyle w:val="a3"/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Термины и понятия:</w:t>
      </w:r>
      <w:r w:rsidR="009C2227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п</w:t>
      </w:r>
      <w:r w:rsidR="00493686" w:rsidRPr="0082368E">
        <w:rPr>
          <w:sz w:val="28"/>
          <w:szCs w:val="28"/>
        </w:rPr>
        <w:t>ринтер.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Настройка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печати.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Подготовка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печать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документов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разных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типов.</w:t>
      </w:r>
    </w:p>
    <w:p w14:paraId="432CBDCA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Pr="0082368E">
        <w:rPr>
          <w:sz w:val="28"/>
          <w:szCs w:val="28"/>
        </w:rPr>
        <w:t xml:space="preserve"> практическая работа.</w:t>
      </w:r>
    </w:p>
    <w:p w14:paraId="2679C7ED" w14:textId="77777777" w:rsidR="00493686" w:rsidRPr="0082368E" w:rsidRDefault="00443EC3" w:rsidP="00685356">
      <w:pPr>
        <w:pStyle w:val="a3"/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 xml:space="preserve">Виды деятельности обучающихся: </w:t>
      </w:r>
      <w:r w:rsidR="0008361D" w:rsidRPr="0082368E">
        <w:rPr>
          <w:sz w:val="28"/>
          <w:szCs w:val="28"/>
        </w:rPr>
        <w:t>п</w:t>
      </w:r>
      <w:r w:rsidR="00493686" w:rsidRPr="0082368E">
        <w:rPr>
          <w:sz w:val="28"/>
          <w:szCs w:val="28"/>
        </w:rPr>
        <w:t>рактическая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работа «Печат</w:t>
      </w:r>
      <w:r w:rsidR="0008361D" w:rsidRPr="0082368E">
        <w:rPr>
          <w:sz w:val="28"/>
          <w:szCs w:val="28"/>
        </w:rPr>
        <w:t>ь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документ</w:t>
      </w:r>
      <w:r w:rsidR="0008361D" w:rsidRPr="0082368E">
        <w:rPr>
          <w:sz w:val="28"/>
          <w:szCs w:val="28"/>
        </w:rPr>
        <w:t>ов</w:t>
      </w:r>
      <w:r w:rsidR="00493686" w:rsidRPr="0082368E">
        <w:rPr>
          <w:sz w:val="28"/>
          <w:szCs w:val="28"/>
        </w:rPr>
        <w:t>».</w:t>
      </w:r>
    </w:p>
    <w:p w14:paraId="28F784E6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3AB22F11" w14:textId="77777777" w:rsidR="00493686" w:rsidRPr="0082368E" w:rsidRDefault="00CC51F4" w:rsidP="00685356">
      <w:pPr>
        <w:tabs>
          <w:tab w:val="left" w:pos="453"/>
        </w:tabs>
        <w:ind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="00493686" w:rsidRPr="0082368E">
        <w:rPr>
          <w:b/>
          <w:sz w:val="28"/>
          <w:szCs w:val="28"/>
        </w:rPr>
        <w:t>5.Проект«Фотоальбом»(2ч.)</w:t>
      </w:r>
    </w:p>
    <w:p w14:paraId="60C46BE7" w14:textId="77777777" w:rsidR="00493686" w:rsidRPr="0082368E" w:rsidRDefault="00443EC3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Термины и понятия:</w:t>
      </w:r>
      <w:r w:rsidR="009C2227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и</w:t>
      </w:r>
      <w:r w:rsidR="00493686" w:rsidRPr="0082368E">
        <w:rPr>
          <w:sz w:val="28"/>
          <w:szCs w:val="28"/>
        </w:rPr>
        <w:t>нтернет-сервисы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для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хранения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фотоальбомов.</w:t>
      </w:r>
    </w:p>
    <w:p w14:paraId="6A6C56C1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Pr="0082368E">
        <w:rPr>
          <w:sz w:val="28"/>
          <w:szCs w:val="28"/>
        </w:rPr>
        <w:t xml:space="preserve"> практическая работа.</w:t>
      </w:r>
    </w:p>
    <w:p w14:paraId="59492226" w14:textId="77777777" w:rsidR="00493686" w:rsidRPr="0082368E" w:rsidRDefault="00443EC3" w:rsidP="00685356">
      <w:pPr>
        <w:pStyle w:val="a3"/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9C2227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п</w:t>
      </w:r>
      <w:r w:rsidR="00493686" w:rsidRPr="0082368E">
        <w:rPr>
          <w:sz w:val="28"/>
          <w:szCs w:val="28"/>
        </w:rPr>
        <w:t>рактическая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«Фотоальбом».</w:t>
      </w:r>
    </w:p>
    <w:p w14:paraId="65AFE531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</w:t>
      </w:r>
      <w:r w:rsidR="00585773">
        <w:rPr>
          <w:sz w:val="28"/>
          <w:szCs w:val="28"/>
        </w:rPr>
        <w:t>, консультация</w:t>
      </w:r>
      <w:r w:rsidRPr="0082368E">
        <w:rPr>
          <w:sz w:val="28"/>
          <w:szCs w:val="28"/>
        </w:rPr>
        <w:t>.</w:t>
      </w:r>
    </w:p>
    <w:p w14:paraId="27F87D64" w14:textId="77777777" w:rsidR="00493686" w:rsidRPr="0082368E" w:rsidRDefault="00CC51F4" w:rsidP="00685356">
      <w:pPr>
        <w:tabs>
          <w:tab w:val="left" w:pos="453"/>
        </w:tabs>
        <w:ind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493686" w:rsidRPr="0082368E">
        <w:rPr>
          <w:b/>
          <w:sz w:val="28"/>
          <w:szCs w:val="28"/>
        </w:rPr>
        <w:t>6.Создание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и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обработка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видео документов.(4ч.)</w:t>
      </w:r>
    </w:p>
    <w:p w14:paraId="02EF3116" w14:textId="77777777" w:rsidR="00493686" w:rsidRPr="0082368E" w:rsidRDefault="00443EC3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Термины и понятия:</w:t>
      </w:r>
      <w:r w:rsidR="009C2227">
        <w:rPr>
          <w:b/>
          <w:sz w:val="28"/>
          <w:szCs w:val="28"/>
        </w:rPr>
        <w:t xml:space="preserve"> </w:t>
      </w:r>
      <w:r w:rsidR="00F15BB9" w:rsidRPr="0082368E">
        <w:rPr>
          <w:sz w:val="28"/>
          <w:szCs w:val="28"/>
        </w:rPr>
        <w:t>э</w:t>
      </w:r>
      <w:r w:rsidR="00493686" w:rsidRPr="0082368E">
        <w:rPr>
          <w:sz w:val="28"/>
          <w:szCs w:val="28"/>
        </w:rPr>
        <w:t>тапы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видеосъемки.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Программы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обработки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видеофайлов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на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компьютере.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Применение видеосъемки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для обучения.</w:t>
      </w:r>
    </w:p>
    <w:p w14:paraId="2D3ABE9C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="009C2227">
        <w:rPr>
          <w:b/>
          <w:sz w:val="28"/>
          <w:szCs w:val="28"/>
        </w:rPr>
        <w:t xml:space="preserve"> </w:t>
      </w:r>
      <w:r w:rsidR="00E439CE" w:rsidRPr="0082368E">
        <w:rPr>
          <w:sz w:val="28"/>
          <w:szCs w:val="28"/>
        </w:rPr>
        <w:t>лекция</w:t>
      </w:r>
      <w:r w:rsidRPr="0082368E">
        <w:rPr>
          <w:sz w:val="28"/>
          <w:szCs w:val="28"/>
        </w:rPr>
        <w:t>, практическая работа.</w:t>
      </w:r>
    </w:p>
    <w:p w14:paraId="41AF2132" w14:textId="77777777" w:rsidR="00493686" w:rsidRPr="0082368E" w:rsidRDefault="00443EC3" w:rsidP="00685356">
      <w:pPr>
        <w:pStyle w:val="a3"/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9C2227">
        <w:rPr>
          <w:b/>
          <w:sz w:val="28"/>
          <w:szCs w:val="28"/>
        </w:rPr>
        <w:t xml:space="preserve"> </w:t>
      </w:r>
      <w:r w:rsidR="0008361D" w:rsidRPr="0082368E">
        <w:rPr>
          <w:sz w:val="28"/>
          <w:szCs w:val="28"/>
        </w:rPr>
        <w:t>п</w:t>
      </w:r>
      <w:r w:rsidR="00493686" w:rsidRPr="0082368E">
        <w:rPr>
          <w:sz w:val="28"/>
          <w:szCs w:val="28"/>
        </w:rPr>
        <w:t>рактическая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«Как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я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решаю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задачу».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Практическая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«Я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рисую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на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компьютере».</w:t>
      </w:r>
    </w:p>
    <w:p w14:paraId="76994052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70457CBA" w14:textId="77777777" w:rsidR="00493686" w:rsidRPr="0082368E" w:rsidRDefault="00CC51F4" w:rsidP="00685356">
      <w:pPr>
        <w:tabs>
          <w:tab w:val="left" w:pos="453"/>
        </w:tabs>
        <w:ind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493686" w:rsidRPr="0082368E">
        <w:rPr>
          <w:b/>
          <w:sz w:val="28"/>
          <w:szCs w:val="28"/>
        </w:rPr>
        <w:t>7.Проект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«Репортаж»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(</w:t>
      </w:r>
      <w:r w:rsidR="00EE3470" w:rsidRPr="0082368E">
        <w:rPr>
          <w:b/>
          <w:sz w:val="28"/>
          <w:szCs w:val="28"/>
        </w:rPr>
        <w:t xml:space="preserve">4 </w:t>
      </w:r>
      <w:r w:rsidR="00493686" w:rsidRPr="0082368E">
        <w:rPr>
          <w:b/>
          <w:sz w:val="28"/>
          <w:szCs w:val="28"/>
        </w:rPr>
        <w:t>ч.)</w:t>
      </w:r>
    </w:p>
    <w:p w14:paraId="34CEDDFD" w14:textId="77777777" w:rsidR="00493686" w:rsidRPr="0082368E" w:rsidRDefault="00443EC3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Термины и понятия:</w:t>
      </w:r>
      <w:r w:rsidR="00493686" w:rsidRPr="0082368E">
        <w:rPr>
          <w:sz w:val="28"/>
          <w:szCs w:val="28"/>
        </w:rPr>
        <w:t xml:space="preserve"> Разработка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плана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репортажа по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заданной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теме.</w:t>
      </w:r>
    </w:p>
    <w:p w14:paraId="7F26F478" w14:textId="77777777" w:rsidR="00F15BB9" w:rsidRPr="0082368E" w:rsidRDefault="00F15BB9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="00E439CE" w:rsidRPr="0082368E">
        <w:rPr>
          <w:sz w:val="28"/>
          <w:szCs w:val="28"/>
        </w:rPr>
        <w:t>разработка проекта</w:t>
      </w:r>
      <w:r w:rsidR="00585773">
        <w:rPr>
          <w:sz w:val="28"/>
          <w:szCs w:val="28"/>
        </w:rPr>
        <w:t>, консультация</w:t>
      </w:r>
      <w:r w:rsidRPr="0082368E">
        <w:rPr>
          <w:sz w:val="28"/>
          <w:szCs w:val="28"/>
        </w:rPr>
        <w:t>.</w:t>
      </w:r>
    </w:p>
    <w:p w14:paraId="147D9D54" w14:textId="77777777" w:rsidR="00493686" w:rsidRPr="0082368E" w:rsidRDefault="00443EC3" w:rsidP="00685356">
      <w:pPr>
        <w:pStyle w:val="a3"/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9C2227">
        <w:rPr>
          <w:b/>
          <w:sz w:val="28"/>
          <w:szCs w:val="28"/>
        </w:rPr>
        <w:t xml:space="preserve"> </w:t>
      </w:r>
      <w:r w:rsidR="00F15BB9" w:rsidRPr="0082368E">
        <w:rPr>
          <w:sz w:val="28"/>
          <w:szCs w:val="28"/>
        </w:rPr>
        <w:t>п</w:t>
      </w:r>
      <w:r w:rsidR="00493686" w:rsidRPr="0082368E">
        <w:rPr>
          <w:sz w:val="28"/>
          <w:szCs w:val="28"/>
        </w:rPr>
        <w:t>рактическая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«Репортаж»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(съемка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представление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результатов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проекта).</w:t>
      </w:r>
    </w:p>
    <w:p w14:paraId="32094B33" w14:textId="77777777" w:rsidR="00F15BB9" w:rsidRPr="0082368E" w:rsidRDefault="00F15BB9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2996B966" w14:textId="77777777" w:rsidR="00493686" w:rsidRPr="0082368E" w:rsidRDefault="00AB2A5C" w:rsidP="00685356">
      <w:pPr>
        <w:tabs>
          <w:tab w:val="left" w:pos="453"/>
        </w:tabs>
        <w:ind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493686" w:rsidRPr="0082368E">
        <w:rPr>
          <w:b/>
          <w:sz w:val="28"/>
          <w:szCs w:val="28"/>
        </w:rPr>
        <w:t>8.Видеопроект «Компьютерные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технологии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и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интернет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в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нашей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жизни»(4</w:t>
      </w:r>
      <w:r w:rsidR="00685356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ч.)</w:t>
      </w:r>
    </w:p>
    <w:p w14:paraId="165337AD" w14:textId="77777777" w:rsidR="00493686" w:rsidRPr="0082368E" w:rsidRDefault="00443EC3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Термины и понятия: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Разработка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плана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проекта.</w:t>
      </w:r>
    </w:p>
    <w:p w14:paraId="118BB57A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="009C2227">
        <w:rPr>
          <w:b/>
          <w:sz w:val="28"/>
          <w:szCs w:val="28"/>
        </w:rPr>
        <w:t xml:space="preserve"> </w:t>
      </w:r>
      <w:r w:rsidR="00E439CE" w:rsidRPr="0082368E">
        <w:rPr>
          <w:sz w:val="28"/>
          <w:szCs w:val="28"/>
        </w:rPr>
        <w:t>разработка проекта</w:t>
      </w:r>
      <w:r w:rsidRPr="0082368E">
        <w:rPr>
          <w:sz w:val="28"/>
          <w:szCs w:val="28"/>
        </w:rPr>
        <w:t>.</w:t>
      </w:r>
    </w:p>
    <w:p w14:paraId="37BDC3B1" w14:textId="77777777" w:rsidR="00493686" w:rsidRPr="0082368E" w:rsidRDefault="00443EC3" w:rsidP="00685356">
      <w:pPr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9C2227">
        <w:rPr>
          <w:b/>
          <w:sz w:val="28"/>
          <w:szCs w:val="28"/>
        </w:rPr>
        <w:t xml:space="preserve"> </w:t>
      </w:r>
      <w:r w:rsidR="00F15BB9" w:rsidRPr="0082368E">
        <w:rPr>
          <w:sz w:val="28"/>
          <w:szCs w:val="28"/>
        </w:rPr>
        <w:t xml:space="preserve">итоговая работа по разделу </w:t>
      </w:r>
      <w:r w:rsidR="00493686" w:rsidRPr="0082368E">
        <w:rPr>
          <w:sz w:val="28"/>
          <w:szCs w:val="28"/>
        </w:rPr>
        <w:t>в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формате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проекта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представление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результатов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работы.</w:t>
      </w:r>
    </w:p>
    <w:p w14:paraId="060923E3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27B272FD" w14:textId="77777777" w:rsidR="00685356" w:rsidRDefault="00685356" w:rsidP="00685356">
      <w:pPr>
        <w:pStyle w:val="11"/>
        <w:ind w:left="0" w:right="-15"/>
        <w:jc w:val="center"/>
        <w:rPr>
          <w:sz w:val="28"/>
          <w:szCs w:val="28"/>
        </w:rPr>
      </w:pPr>
    </w:p>
    <w:p w14:paraId="03F21E3E" w14:textId="77777777" w:rsidR="00493686" w:rsidRPr="0082368E" w:rsidRDefault="00AB2A5C" w:rsidP="00685356">
      <w:pPr>
        <w:pStyle w:val="11"/>
        <w:ind w:left="0" w:right="-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5. </w:t>
      </w:r>
      <w:r w:rsidR="00493686" w:rsidRPr="0082368E">
        <w:rPr>
          <w:sz w:val="28"/>
          <w:szCs w:val="28"/>
        </w:rPr>
        <w:t>«Цифровой художник»</w:t>
      </w:r>
      <w:r w:rsidR="00685356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(Графический редактор Paint)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(2</w:t>
      </w:r>
      <w:r w:rsidR="00EE3470" w:rsidRPr="0082368E">
        <w:rPr>
          <w:sz w:val="28"/>
          <w:szCs w:val="28"/>
        </w:rPr>
        <w:t>4</w:t>
      </w:r>
      <w:r w:rsidR="00685356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часа)</w:t>
      </w:r>
    </w:p>
    <w:p w14:paraId="7A7EEB30" w14:textId="77777777" w:rsidR="00493686" w:rsidRPr="0082368E" w:rsidRDefault="00AB2A5C" w:rsidP="00685356">
      <w:pPr>
        <w:tabs>
          <w:tab w:val="left" w:pos="453"/>
        </w:tabs>
        <w:ind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493686" w:rsidRPr="0082368E">
        <w:rPr>
          <w:b/>
          <w:sz w:val="28"/>
          <w:szCs w:val="28"/>
        </w:rPr>
        <w:t>1.Знакомство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с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графическим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редактором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Paint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(2ч.)</w:t>
      </w:r>
    </w:p>
    <w:p w14:paraId="72119941" w14:textId="77777777" w:rsidR="00493686" w:rsidRPr="0082368E" w:rsidRDefault="00443EC3" w:rsidP="00685356">
      <w:pPr>
        <w:pStyle w:val="a3"/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Термины и понятия:</w:t>
      </w:r>
      <w:r w:rsidR="009C2227">
        <w:rPr>
          <w:b/>
          <w:sz w:val="28"/>
          <w:szCs w:val="28"/>
        </w:rPr>
        <w:t xml:space="preserve"> </w:t>
      </w:r>
      <w:r w:rsidR="00F15BB9" w:rsidRPr="0082368E">
        <w:rPr>
          <w:sz w:val="28"/>
          <w:szCs w:val="28"/>
        </w:rPr>
        <w:t>п</w:t>
      </w:r>
      <w:r w:rsidR="00493686" w:rsidRPr="0082368E">
        <w:rPr>
          <w:sz w:val="28"/>
          <w:szCs w:val="28"/>
        </w:rPr>
        <w:t>онятие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компьютерной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графики.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Окно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программы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его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активация.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Панель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инструментов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приемы работы с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инструментами.</w:t>
      </w:r>
    </w:p>
    <w:p w14:paraId="28314687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Pr="0082368E">
        <w:rPr>
          <w:sz w:val="28"/>
          <w:szCs w:val="28"/>
        </w:rPr>
        <w:t xml:space="preserve"> беседа, практическая работа.</w:t>
      </w:r>
    </w:p>
    <w:p w14:paraId="056B82E3" w14:textId="77777777" w:rsidR="00493686" w:rsidRPr="0082368E" w:rsidRDefault="00443EC3" w:rsidP="00685356">
      <w:pPr>
        <w:pStyle w:val="a3"/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9C2227">
        <w:rPr>
          <w:b/>
          <w:sz w:val="28"/>
          <w:szCs w:val="28"/>
        </w:rPr>
        <w:t xml:space="preserve"> </w:t>
      </w:r>
      <w:r w:rsidR="00F15BB9" w:rsidRPr="0082368E">
        <w:rPr>
          <w:sz w:val="28"/>
          <w:szCs w:val="28"/>
        </w:rPr>
        <w:t>п</w:t>
      </w:r>
      <w:r w:rsidR="00493686" w:rsidRPr="0082368E">
        <w:rPr>
          <w:sz w:val="28"/>
          <w:szCs w:val="28"/>
        </w:rPr>
        <w:t>рактическая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«Собери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картинку».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Освоение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режимов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работы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графического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редактора.</w:t>
      </w:r>
    </w:p>
    <w:p w14:paraId="0888E9C7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077D2A53" w14:textId="77777777" w:rsidR="00493686" w:rsidRPr="0082368E" w:rsidRDefault="00AB2A5C" w:rsidP="00685356">
      <w:pPr>
        <w:tabs>
          <w:tab w:val="left" w:pos="453"/>
        </w:tabs>
        <w:ind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493686" w:rsidRPr="0082368E">
        <w:rPr>
          <w:b/>
          <w:sz w:val="28"/>
          <w:szCs w:val="28"/>
        </w:rPr>
        <w:t>2. Редактирование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рисунков</w:t>
      </w:r>
      <w:r w:rsidR="00685356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(4</w:t>
      </w:r>
      <w:r w:rsidR="00685356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ч.)</w:t>
      </w:r>
    </w:p>
    <w:p w14:paraId="67CD5A03" w14:textId="77777777" w:rsidR="00493686" w:rsidRPr="0082368E" w:rsidRDefault="00443EC3" w:rsidP="00685356">
      <w:pPr>
        <w:pStyle w:val="a3"/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Термины и понятия:</w:t>
      </w:r>
      <w:r w:rsidR="009C2227">
        <w:rPr>
          <w:b/>
          <w:sz w:val="28"/>
          <w:szCs w:val="28"/>
        </w:rPr>
        <w:t xml:space="preserve"> </w:t>
      </w:r>
      <w:r w:rsidR="00F15BB9" w:rsidRPr="0082368E">
        <w:rPr>
          <w:sz w:val="28"/>
          <w:szCs w:val="28"/>
        </w:rPr>
        <w:t>в</w:t>
      </w:r>
      <w:r w:rsidR="00493686" w:rsidRPr="0082368E">
        <w:rPr>
          <w:sz w:val="28"/>
          <w:szCs w:val="28"/>
        </w:rPr>
        <w:t>ыбор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изменение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палитры.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Использование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графических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примитивов. Панель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инструментов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приемы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работы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инструментами,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палитра.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Композиция. Использование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графических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примитивов. Атрибуты и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действия с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рисунком.</w:t>
      </w:r>
    </w:p>
    <w:p w14:paraId="4C031735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="009C2227">
        <w:rPr>
          <w:b/>
          <w:sz w:val="28"/>
          <w:szCs w:val="28"/>
        </w:rPr>
        <w:t xml:space="preserve"> </w:t>
      </w:r>
      <w:r w:rsidR="00E439CE" w:rsidRPr="0082368E">
        <w:rPr>
          <w:sz w:val="28"/>
          <w:szCs w:val="28"/>
        </w:rPr>
        <w:t xml:space="preserve">семинар, </w:t>
      </w:r>
      <w:r w:rsidRPr="0082368E">
        <w:rPr>
          <w:sz w:val="28"/>
          <w:szCs w:val="28"/>
        </w:rPr>
        <w:t>практическая работа.</w:t>
      </w:r>
    </w:p>
    <w:p w14:paraId="2D9E183C" w14:textId="77777777" w:rsidR="007C58D7" w:rsidRPr="0082368E" w:rsidRDefault="00443EC3" w:rsidP="00685356">
      <w:pPr>
        <w:pStyle w:val="a3"/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9C2227">
        <w:rPr>
          <w:b/>
          <w:sz w:val="28"/>
          <w:szCs w:val="28"/>
        </w:rPr>
        <w:t xml:space="preserve"> </w:t>
      </w:r>
      <w:r w:rsidR="00F15BB9" w:rsidRPr="0082368E">
        <w:rPr>
          <w:sz w:val="28"/>
          <w:szCs w:val="28"/>
        </w:rPr>
        <w:t>п</w:t>
      </w:r>
      <w:r w:rsidR="00493686" w:rsidRPr="0082368E">
        <w:rPr>
          <w:sz w:val="28"/>
          <w:szCs w:val="28"/>
        </w:rPr>
        <w:t>рактическая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работа</w:t>
      </w:r>
      <w:r w:rsidR="00685356">
        <w:rPr>
          <w:sz w:val="28"/>
          <w:szCs w:val="28"/>
        </w:rPr>
        <w:t xml:space="preserve"> </w:t>
      </w:r>
      <w:r w:rsidR="00F15BB9" w:rsidRPr="0082368E">
        <w:rPr>
          <w:spacing w:val="1"/>
          <w:sz w:val="28"/>
          <w:szCs w:val="28"/>
        </w:rPr>
        <w:t>«</w:t>
      </w:r>
      <w:r w:rsidR="00493686" w:rsidRPr="0082368E">
        <w:rPr>
          <w:sz w:val="28"/>
          <w:szCs w:val="28"/>
        </w:rPr>
        <w:t>Раскраска</w:t>
      </w:r>
      <w:r w:rsidR="00F15BB9" w:rsidRPr="0082368E">
        <w:rPr>
          <w:sz w:val="28"/>
          <w:szCs w:val="28"/>
        </w:rPr>
        <w:t>»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(раскрашивание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рисунков).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Практическая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работа</w:t>
      </w:r>
      <w:r w:rsidR="00F15BB9" w:rsidRPr="0082368E">
        <w:rPr>
          <w:sz w:val="28"/>
          <w:szCs w:val="28"/>
        </w:rPr>
        <w:t xml:space="preserve"> «</w:t>
      </w:r>
      <w:r w:rsidR="00493686" w:rsidRPr="0082368E">
        <w:rPr>
          <w:sz w:val="28"/>
          <w:szCs w:val="28"/>
        </w:rPr>
        <w:t>Пригласительный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билет</w:t>
      </w:r>
      <w:r w:rsidR="00F15BB9" w:rsidRPr="0082368E">
        <w:rPr>
          <w:sz w:val="28"/>
          <w:szCs w:val="28"/>
        </w:rPr>
        <w:t>»</w:t>
      </w:r>
      <w:r w:rsidR="00493686" w:rsidRPr="0082368E">
        <w:rPr>
          <w:sz w:val="28"/>
          <w:szCs w:val="28"/>
        </w:rPr>
        <w:t>.</w:t>
      </w:r>
    </w:p>
    <w:p w14:paraId="25147051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1C25A7F3" w14:textId="77777777" w:rsidR="00493686" w:rsidRPr="0082368E" w:rsidRDefault="00AB2A5C" w:rsidP="00685356">
      <w:pPr>
        <w:tabs>
          <w:tab w:val="left" w:pos="453"/>
        </w:tabs>
        <w:ind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493686" w:rsidRPr="0082368E">
        <w:rPr>
          <w:b/>
          <w:sz w:val="28"/>
          <w:szCs w:val="28"/>
        </w:rPr>
        <w:t>3.Тексти графика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(4ч.)</w:t>
      </w:r>
    </w:p>
    <w:p w14:paraId="6BA8C48E" w14:textId="77777777" w:rsidR="00493686" w:rsidRPr="0082368E" w:rsidRDefault="00443EC3" w:rsidP="00685356">
      <w:pPr>
        <w:pStyle w:val="a3"/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Термины и понятия:</w:t>
      </w:r>
      <w:r w:rsidR="00493686" w:rsidRPr="0082368E">
        <w:rPr>
          <w:sz w:val="28"/>
          <w:szCs w:val="28"/>
        </w:rPr>
        <w:t xml:space="preserve"> Отражения и повороты. Наклоны. Сжатия и растяжения рисунка. Атрибуты текста. Понятие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конструирования. Меню готовых форм – плоских и объемных. Конструирование с помощью менюготовых форм.</w:t>
      </w:r>
    </w:p>
    <w:p w14:paraId="44896D07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lastRenderedPageBreak/>
        <w:t>Формы проведения занятий:</w:t>
      </w:r>
      <w:r w:rsidR="009C2227">
        <w:rPr>
          <w:b/>
          <w:sz w:val="28"/>
          <w:szCs w:val="28"/>
        </w:rPr>
        <w:t xml:space="preserve"> </w:t>
      </w:r>
      <w:r w:rsidR="00E439CE" w:rsidRPr="0082368E">
        <w:rPr>
          <w:sz w:val="28"/>
          <w:szCs w:val="28"/>
        </w:rPr>
        <w:t>семинар</w:t>
      </w:r>
      <w:r w:rsidRPr="0082368E">
        <w:rPr>
          <w:sz w:val="28"/>
          <w:szCs w:val="28"/>
        </w:rPr>
        <w:t>.</w:t>
      </w:r>
    </w:p>
    <w:p w14:paraId="67287FAE" w14:textId="77777777" w:rsidR="00493686" w:rsidRPr="0082368E" w:rsidRDefault="00443EC3" w:rsidP="00685356">
      <w:pPr>
        <w:pStyle w:val="a3"/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9C2227">
        <w:rPr>
          <w:b/>
          <w:sz w:val="28"/>
          <w:szCs w:val="28"/>
        </w:rPr>
        <w:t xml:space="preserve"> </w:t>
      </w:r>
      <w:r w:rsidR="00F15BB9" w:rsidRPr="0082368E">
        <w:rPr>
          <w:sz w:val="28"/>
          <w:szCs w:val="28"/>
        </w:rPr>
        <w:t>п</w:t>
      </w:r>
      <w:r w:rsidR="00493686" w:rsidRPr="0082368E">
        <w:rPr>
          <w:sz w:val="28"/>
          <w:szCs w:val="28"/>
        </w:rPr>
        <w:t>рактическая</w:t>
      </w:r>
      <w:r w:rsidR="009C2227">
        <w:rPr>
          <w:sz w:val="28"/>
          <w:szCs w:val="28"/>
        </w:rPr>
        <w:t xml:space="preserve"> </w:t>
      </w:r>
      <w:r w:rsidR="00F15BB9" w:rsidRPr="0082368E">
        <w:rPr>
          <w:sz w:val="28"/>
          <w:szCs w:val="28"/>
        </w:rPr>
        <w:t>работа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«Геометрические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фигуры»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(с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подписью).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Практическая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работа «Орнамент».</w:t>
      </w:r>
    </w:p>
    <w:p w14:paraId="17B723C2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67E39261" w14:textId="77777777" w:rsidR="00493686" w:rsidRPr="0082368E" w:rsidRDefault="00AB2A5C" w:rsidP="00685356">
      <w:pPr>
        <w:tabs>
          <w:tab w:val="left" w:pos="453"/>
        </w:tabs>
        <w:ind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493686" w:rsidRPr="0082368E">
        <w:rPr>
          <w:b/>
          <w:sz w:val="28"/>
          <w:szCs w:val="28"/>
        </w:rPr>
        <w:t>4.Мои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первые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цифровые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картины(6ч.)</w:t>
      </w:r>
    </w:p>
    <w:p w14:paraId="20738954" w14:textId="77777777" w:rsidR="00493686" w:rsidRPr="0082368E" w:rsidRDefault="00443EC3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Термины и понятия: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Основы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конструирования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сложного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изображения. Добавление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вставок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из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файла.</w:t>
      </w:r>
    </w:p>
    <w:p w14:paraId="0B68192F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="00E439CE" w:rsidRPr="0082368E">
        <w:rPr>
          <w:sz w:val="28"/>
          <w:szCs w:val="28"/>
        </w:rPr>
        <w:t>разработка проекта</w:t>
      </w:r>
      <w:r w:rsidRPr="0082368E">
        <w:rPr>
          <w:sz w:val="28"/>
          <w:szCs w:val="28"/>
        </w:rPr>
        <w:t>.</w:t>
      </w:r>
    </w:p>
    <w:p w14:paraId="339AE65C" w14:textId="77777777" w:rsidR="00493686" w:rsidRPr="0082368E" w:rsidRDefault="00443EC3" w:rsidP="00685356">
      <w:pPr>
        <w:pStyle w:val="a3"/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 xml:space="preserve">Виды деятельности обучающихся: </w:t>
      </w:r>
      <w:r w:rsidR="00F15BB9" w:rsidRPr="0082368E">
        <w:rPr>
          <w:sz w:val="28"/>
          <w:szCs w:val="28"/>
        </w:rPr>
        <w:t>п</w:t>
      </w:r>
      <w:r w:rsidR="00493686" w:rsidRPr="0082368E">
        <w:rPr>
          <w:sz w:val="28"/>
          <w:szCs w:val="28"/>
        </w:rPr>
        <w:t>рактическая</w:t>
      </w:r>
      <w:r w:rsidR="009C2227">
        <w:rPr>
          <w:sz w:val="28"/>
          <w:szCs w:val="28"/>
        </w:rPr>
        <w:t xml:space="preserve"> </w:t>
      </w:r>
      <w:r w:rsidR="00F15BB9" w:rsidRPr="0082368E">
        <w:rPr>
          <w:sz w:val="28"/>
          <w:szCs w:val="28"/>
        </w:rPr>
        <w:t>работа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«Мозаика».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Практическая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«Визитка».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Практическая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«Открытка». Практическая работа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«Плакат».</w:t>
      </w:r>
    </w:p>
    <w:p w14:paraId="5884196F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5ED09223" w14:textId="77777777" w:rsidR="00493686" w:rsidRPr="0082368E" w:rsidRDefault="00493686" w:rsidP="00685356">
      <w:pPr>
        <w:tabs>
          <w:tab w:val="left" w:pos="453"/>
        </w:tabs>
        <w:ind w:right="-15"/>
        <w:jc w:val="both"/>
        <w:rPr>
          <w:b/>
          <w:sz w:val="28"/>
          <w:szCs w:val="28"/>
        </w:rPr>
      </w:pPr>
      <w:r w:rsidRPr="0082368E">
        <w:rPr>
          <w:b/>
          <w:sz w:val="28"/>
          <w:szCs w:val="28"/>
        </w:rPr>
        <w:t>5.</w:t>
      </w:r>
      <w:r w:rsidR="00AB2A5C">
        <w:rPr>
          <w:b/>
          <w:sz w:val="28"/>
          <w:szCs w:val="28"/>
        </w:rPr>
        <w:t xml:space="preserve">5. </w:t>
      </w:r>
      <w:r w:rsidRPr="0082368E">
        <w:rPr>
          <w:b/>
          <w:spacing w:val="-1"/>
          <w:sz w:val="28"/>
          <w:szCs w:val="28"/>
        </w:rPr>
        <w:t xml:space="preserve"> Анимация </w:t>
      </w:r>
      <w:r w:rsidRPr="0082368E">
        <w:rPr>
          <w:b/>
          <w:sz w:val="28"/>
          <w:szCs w:val="28"/>
        </w:rPr>
        <w:t>(</w:t>
      </w:r>
      <w:proofErr w:type="spellStart"/>
      <w:r w:rsidRPr="0082368E">
        <w:rPr>
          <w:b/>
          <w:sz w:val="28"/>
          <w:szCs w:val="28"/>
        </w:rPr>
        <w:t>флештехнологии</w:t>
      </w:r>
      <w:proofErr w:type="spellEnd"/>
      <w:r w:rsidRPr="0082368E">
        <w:rPr>
          <w:b/>
          <w:sz w:val="28"/>
          <w:szCs w:val="28"/>
        </w:rPr>
        <w:t>)</w:t>
      </w:r>
      <w:r w:rsidR="009C2227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(</w:t>
      </w:r>
      <w:r w:rsidR="003649DC" w:rsidRPr="0082368E">
        <w:rPr>
          <w:b/>
          <w:sz w:val="28"/>
          <w:szCs w:val="28"/>
        </w:rPr>
        <w:t>4</w:t>
      </w:r>
      <w:r w:rsidRPr="0082368E">
        <w:rPr>
          <w:b/>
          <w:sz w:val="28"/>
          <w:szCs w:val="28"/>
        </w:rPr>
        <w:t>ч.)</w:t>
      </w:r>
    </w:p>
    <w:p w14:paraId="02832841" w14:textId="77777777" w:rsidR="00493686" w:rsidRPr="0082368E" w:rsidRDefault="00443EC3" w:rsidP="00685356">
      <w:pPr>
        <w:pStyle w:val="a3"/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Термины и понятия:</w:t>
      </w:r>
      <w:r w:rsidR="009C2227">
        <w:rPr>
          <w:b/>
          <w:sz w:val="28"/>
          <w:szCs w:val="28"/>
        </w:rPr>
        <w:t xml:space="preserve"> </w:t>
      </w:r>
      <w:r w:rsidR="00F15BB9" w:rsidRPr="0082368E">
        <w:rPr>
          <w:sz w:val="28"/>
          <w:szCs w:val="28"/>
        </w:rPr>
        <w:t>п</w:t>
      </w:r>
      <w:r w:rsidR="00493686" w:rsidRPr="0082368E">
        <w:rPr>
          <w:sz w:val="28"/>
          <w:szCs w:val="28"/>
        </w:rPr>
        <w:t>онятие</w:t>
      </w:r>
      <w:r w:rsidR="009C2227">
        <w:rPr>
          <w:sz w:val="28"/>
          <w:szCs w:val="28"/>
        </w:rPr>
        <w:t xml:space="preserve"> </w:t>
      </w:r>
      <w:proofErr w:type="spellStart"/>
      <w:r w:rsidR="00493686" w:rsidRPr="0082368E">
        <w:rPr>
          <w:sz w:val="28"/>
          <w:szCs w:val="28"/>
        </w:rPr>
        <w:t>флештехнологии</w:t>
      </w:r>
      <w:proofErr w:type="spellEnd"/>
      <w:r w:rsidR="00493686" w:rsidRPr="0082368E">
        <w:rPr>
          <w:sz w:val="28"/>
          <w:szCs w:val="28"/>
        </w:rPr>
        <w:t>.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Способы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создания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имитации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анимации</w:t>
      </w:r>
      <w:r w:rsidR="009C2227">
        <w:rPr>
          <w:sz w:val="28"/>
          <w:szCs w:val="28"/>
        </w:rPr>
        <w:t xml:space="preserve">. </w:t>
      </w:r>
      <w:r w:rsidR="00493686" w:rsidRPr="0082368E">
        <w:rPr>
          <w:sz w:val="28"/>
          <w:szCs w:val="28"/>
        </w:rPr>
        <w:t>Сервисы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для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создания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анимации.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Панель инструментов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 приемы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работы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инструментами.</w:t>
      </w:r>
    </w:p>
    <w:p w14:paraId="7CABE96D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="00E439CE" w:rsidRPr="0082368E">
        <w:rPr>
          <w:sz w:val="28"/>
          <w:szCs w:val="28"/>
        </w:rPr>
        <w:t>лекция</w:t>
      </w:r>
      <w:r w:rsidRPr="0082368E">
        <w:rPr>
          <w:sz w:val="28"/>
          <w:szCs w:val="28"/>
        </w:rPr>
        <w:t>, практическая работа.</w:t>
      </w:r>
    </w:p>
    <w:p w14:paraId="6A26F40E" w14:textId="77777777" w:rsidR="00493686" w:rsidRPr="0082368E" w:rsidRDefault="00443EC3" w:rsidP="00685356">
      <w:pPr>
        <w:pStyle w:val="a3"/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9C2227">
        <w:rPr>
          <w:b/>
          <w:sz w:val="28"/>
          <w:szCs w:val="28"/>
        </w:rPr>
        <w:t xml:space="preserve"> </w:t>
      </w:r>
      <w:r w:rsidR="00F15BB9" w:rsidRPr="0082368E">
        <w:rPr>
          <w:sz w:val="28"/>
          <w:szCs w:val="28"/>
        </w:rPr>
        <w:t>п</w:t>
      </w:r>
      <w:r w:rsidR="00493686" w:rsidRPr="0082368E">
        <w:rPr>
          <w:sz w:val="28"/>
          <w:szCs w:val="28"/>
        </w:rPr>
        <w:t>рактическая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«Как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растет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цветок».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Практическая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«Времена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года»</w:t>
      </w:r>
      <w:r w:rsidR="00E439CE" w:rsidRPr="0082368E">
        <w:rPr>
          <w:sz w:val="28"/>
          <w:szCs w:val="28"/>
        </w:rPr>
        <w:t>.</w:t>
      </w:r>
    </w:p>
    <w:p w14:paraId="736DBEC9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543D0EF8" w14:textId="77777777" w:rsidR="00493686" w:rsidRPr="0082368E" w:rsidRDefault="00AB2A5C" w:rsidP="00685356">
      <w:pPr>
        <w:tabs>
          <w:tab w:val="left" w:pos="453"/>
        </w:tabs>
        <w:ind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493686" w:rsidRPr="0082368E">
        <w:rPr>
          <w:b/>
          <w:sz w:val="28"/>
          <w:szCs w:val="28"/>
        </w:rPr>
        <w:t>6.Графический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коллаж «Компьютерные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технологии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и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интернет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в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нашей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школе»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(</w:t>
      </w:r>
      <w:r w:rsidR="00EE3470" w:rsidRPr="0082368E">
        <w:rPr>
          <w:b/>
          <w:sz w:val="28"/>
          <w:szCs w:val="28"/>
        </w:rPr>
        <w:t>4</w:t>
      </w:r>
      <w:r w:rsidR="00493686" w:rsidRPr="0082368E">
        <w:rPr>
          <w:b/>
          <w:sz w:val="28"/>
          <w:szCs w:val="28"/>
        </w:rPr>
        <w:t>ч.)</w:t>
      </w:r>
    </w:p>
    <w:p w14:paraId="457413F0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="00E439CE" w:rsidRPr="0082368E">
        <w:rPr>
          <w:sz w:val="28"/>
          <w:szCs w:val="28"/>
        </w:rPr>
        <w:t>разработка проекта</w:t>
      </w:r>
      <w:r w:rsidRPr="0082368E">
        <w:rPr>
          <w:sz w:val="28"/>
          <w:szCs w:val="28"/>
        </w:rPr>
        <w:t>.</w:t>
      </w:r>
    </w:p>
    <w:p w14:paraId="112DC1D8" w14:textId="77777777" w:rsidR="00493686" w:rsidRPr="0082368E" w:rsidRDefault="00443EC3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9C2227">
        <w:rPr>
          <w:b/>
          <w:sz w:val="28"/>
          <w:szCs w:val="28"/>
        </w:rPr>
        <w:t xml:space="preserve"> </w:t>
      </w:r>
      <w:r w:rsidR="00F15BB9" w:rsidRPr="0082368E">
        <w:rPr>
          <w:sz w:val="28"/>
          <w:szCs w:val="28"/>
        </w:rPr>
        <w:t xml:space="preserve">итоговая работа по разделу </w:t>
      </w:r>
      <w:r w:rsidR="00493686" w:rsidRPr="0082368E">
        <w:rPr>
          <w:sz w:val="28"/>
          <w:szCs w:val="28"/>
        </w:rPr>
        <w:t>в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формате проекта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представление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результатов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работы</w:t>
      </w:r>
      <w:r w:rsidR="00F15BB9" w:rsidRPr="0082368E">
        <w:rPr>
          <w:sz w:val="28"/>
          <w:szCs w:val="28"/>
        </w:rPr>
        <w:t>.</w:t>
      </w:r>
    </w:p>
    <w:p w14:paraId="23724546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71D8650B" w14:textId="77777777" w:rsidR="00685356" w:rsidRDefault="00685356" w:rsidP="00685356">
      <w:pPr>
        <w:pStyle w:val="11"/>
        <w:ind w:left="0" w:right="-15"/>
        <w:jc w:val="center"/>
        <w:rPr>
          <w:sz w:val="28"/>
          <w:szCs w:val="28"/>
        </w:rPr>
      </w:pPr>
    </w:p>
    <w:p w14:paraId="15A9564D" w14:textId="77777777" w:rsidR="00493686" w:rsidRPr="0082368E" w:rsidRDefault="00AB2A5C" w:rsidP="00685356">
      <w:pPr>
        <w:pStyle w:val="11"/>
        <w:ind w:left="0" w:right="-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6. </w:t>
      </w:r>
      <w:r w:rsidR="00493686" w:rsidRPr="0082368E">
        <w:rPr>
          <w:sz w:val="28"/>
          <w:szCs w:val="28"/>
        </w:rPr>
        <w:t>«Магия презентаций»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(Программа Power</w:t>
      </w:r>
      <w:r w:rsidR="00685356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Point)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(2</w:t>
      </w:r>
      <w:r w:rsidR="00EE3470" w:rsidRPr="0082368E">
        <w:rPr>
          <w:sz w:val="28"/>
          <w:szCs w:val="28"/>
        </w:rPr>
        <w:t>4</w:t>
      </w:r>
      <w:r w:rsidR="00493686" w:rsidRPr="0082368E">
        <w:rPr>
          <w:sz w:val="28"/>
          <w:szCs w:val="28"/>
        </w:rPr>
        <w:t>час)</w:t>
      </w:r>
    </w:p>
    <w:p w14:paraId="1C6092D4" w14:textId="77777777" w:rsidR="00493686" w:rsidRPr="0082368E" w:rsidRDefault="00AB2A5C" w:rsidP="00685356">
      <w:pPr>
        <w:tabs>
          <w:tab w:val="left" w:pos="453"/>
        </w:tabs>
        <w:ind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493686" w:rsidRPr="0082368E">
        <w:rPr>
          <w:b/>
          <w:sz w:val="28"/>
          <w:szCs w:val="28"/>
        </w:rPr>
        <w:t>1.Основы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работы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с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программой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Power</w:t>
      </w:r>
      <w:r w:rsidR="00685356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Point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(4ч.)</w:t>
      </w:r>
    </w:p>
    <w:p w14:paraId="3FED941A" w14:textId="77777777" w:rsidR="00493686" w:rsidRPr="0082368E" w:rsidRDefault="00443EC3" w:rsidP="00685356">
      <w:pPr>
        <w:pStyle w:val="a3"/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 xml:space="preserve">Термины и понятия: </w:t>
      </w:r>
      <w:r w:rsidR="00493686" w:rsidRPr="0082368E">
        <w:rPr>
          <w:sz w:val="28"/>
          <w:szCs w:val="28"/>
        </w:rPr>
        <w:t>презентаци</w:t>
      </w:r>
      <w:r w:rsidR="00F15BB9" w:rsidRPr="0082368E">
        <w:rPr>
          <w:sz w:val="28"/>
          <w:szCs w:val="28"/>
        </w:rPr>
        <w:t>я</w:t>
      </w:r>
      <w:r w:rsidR="00493686" w:rsidRPr="0082368E">
        <w:rPr>
          <w:sz w:val="28"/>
          <w:szCs w:val="28"/>
        </w:rPr>
        <w:t>.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Окно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программы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его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активация.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Панель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инструментов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приемы работы с инструментами. Структурные элементы презентаций (слайды). Требование к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оформлению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презентаций.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Макет слайда.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Вставка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текста и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картинок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слайд.</w:t>
      </w:r>
    </w:p>
    <w:p w14:paraId="18576F0E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="00E439CE" w:rsidRPr="0082368E">
        <w:rPr>
          <w:sz w:val="28"/>
          <w:szCs w:val="28"/>
        </w:rPr>
        <w:t xml:space="preserve">семинар, </w:t>
      </w:r>
      <w:r w:rsidRPr="0082368E">
        <w:rPr>
          <w:sz w:val="28"/>
          <w:szCs w:val="28"/>
        </w:rPr>
        <w:t>практическая работа.</w:t>
      </w:r>
    </w:p>
    <w:p w14:paraId="6D4C3C1B" w14:textId="77777777" w:rsidR="00493686" w:rsidRPr="0082368E" w:rsidRDefault="00443EC3" w:rsidP="00685356">
      <w:pPr>
        <w:pStyle w:val="a3"/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9C2227">
        <w:rPr>
          <w:b/>
          <w:sz w:val="28"/>
          <w:szCs w:val="28"/>
        </w:rPr>
        <w:t xml:space="preserve"> </w:t>
      </w:r>
      <w:r w:rsidR="00F15BB9" w:rsidRPr="0082368E">
        <w:rPr>
          <w:sz w:val="28"/>
          <w:szCs w:val="28"/>
        </w:rPr>
        <w:t>п</w:t>
      </w:r>
      <w:r w:rsidR="00493686" w:rsidRPr="0082368E">
        <w:rPr>
          <w:sz w:val="28"/>
          <w:szCs w:val="28"/>
        </w:rPr>
        <w:t>рактическая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работа «Создание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презентации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«Мой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класс»</w:t>
      </w:r>
      <w:r w:rsidR="00585773">
        <w:rPr>
          <w:sz w:val="28"/>
          <w:szCs w:val="28"/>
        </w:rPr>
        <w:t>, консультация</w:t>
      </w:r>
      <w:r w:rsidR="00493686" w:rsidRPr="0082368E">
        <w:rPr>
          <w:sz w:val="28"/>
          <w:szCs w:val="28"/>
        </w:rPr>
        <w:t>.</w:t>
      </w:r>
    </w:p>
    <w:p w14:paraId="20AAD7B7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55223D5A" w14:textId="77777777" w:rsidR="00493686" w:rsidRPr="0082368E" w:rsidRDefault="00AB2A5C" w:rsidP="00685356">
      <w:pPr>
        <w:tabs>
          <w:tab w:val="left" w:pos="453"/>
        </w:tabs>
        <w:ind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493686" w:rsidRPr="0082368E">
        <w:rPr>
          <w:b/>
          <w:sz w:val="28"/>
          <w:szCs w:val="28"/>
        </w:rPr>
        <w:t>2.Эффекты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анимации.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Настройка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времени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(4ч.)</w:t>
      </w:r>
    </w:p>
    <w:p w14:paraId="1D98968A" w14:textId="77777777" w:rsidR="00493686" w:rsidRPr="0082368E" w:rsidRDefault="00443EC3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Термины и понятия:</w:t>
      </w:r>
      <w:r w:rsidR="009C2227">
        <w:rPr>
          <w:b/>
          <w:sz w:val="28"/>
          <w:szCs w:val="28"/>
        </w:rPr>
        <w:t xml:space="preserve"> </w:t>
      </w:r>
      <w:r w:rsidR="00F15BB9" w:rsidRPr="0082368E">
        <w:rPr>
          <w:sz w:val="28"/>
          <w:szCs w:val="28"/>
        </w:rPr>
        <w:t>д</w:t>
      </w:r>
      <w:r w:rsidR="00493686" w:rsidRPr="0082368E">
        <w:rPr>
          <w:sz w:val="28"/>
          <w:szCs w:val="28"/>
        </w:rPr>
        <w:t>обавление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настройка эффектов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анимации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для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текста,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графики,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таблиц.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Гиперссылки.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Переходы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между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сла</w:t>
      </w:r>
      <w:r w:rsidR="009C2227">
        <w:rPr>
          <w:sz w:val="28"/>
          <w:szCs w:val="28"/>
        </w:rPr>
        <w:t>й</w:t>
      </w:r>
      <w:r w:rsidR="00493686" w:rsidRPr="0082368E">
        <w:rPr>
          <w:sz w:val="28"/>
          <w:szCs w:val="28"/>
        </w:rPr>
        <w:t>дами. Настройка времени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анимации.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Объемные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надписи.</w:t>
      </w:r>
    </w:p>
    <w:p w14:paraId="01D3F4BE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="00E439CE" w:rsidRPr="0082368E">
        <w:rPr>
          <w:sz w:val="28"/>
          <w:szCs w:val="28"/>
        </w:rPr>
        <w:t>лекция</w:t>
      </w:r>
      <w:r w:rsidRPr="0082368E">
        <w:rPr>
          <w:sz w:val="28"/>
          <w:szCs w:val="28"/>
        </w:rPr>
        <w:t>, практическая работа.</w:t>
      </w:r>
    </w:p>
    <w:p w14:paraId="3B60D0E0" w14:textId="77777777" w:rsidR="00493686" w:rsidRPr="0082368E" w:rsidRDefault="00443EC3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F15BB9" w:rsidRPr="0082368E">
        <w:rPr>
          <w:sz w:val="28"/>
          <w:szCs w:val="28"/>
        </w:rPr>
        <w:t>п</w:t>
      </w:r>
      <w:r w:rsidR="00493686" w:rsidRPr="0082368E">
        <w:rPr>
          <w:sz w:val="28"/>
          <w:szCs w:val="28"/>
        </w:rPr>
        <w:t>рактическаяработа«Мини-игра».</w:t>
      </w:r>
    </w:p>
    <w:p w14:paraId="0C39EF88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25A6E9D5" w14:textId="77777777" w:rsidR="00493686" w:rsidRPr="0082368E" w:rsidRDefault="00AB2A5C" w:rsidP="00685356">
      <w:pPr>
        <w:tabs>
          <w:tab w:val="left" w:pos="453"/>
        </w:tabs>
        <w:ind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493686" w:rsidRPr="0082368E">
        <w:rPr>
          <w:b/>
          <w:sz w:val="28"/>
          <w:szCs w:val="28"/>
        </w:rPr>
        <w:t>3.Шаблоны</w:t>
      </w:r>
      <w:r w:rsidR="00685356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презентаций</w:t>
      </w:r>
      <w:r w:rsidR="00685356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(4</w:t>
      </w:r>
      <w:r w:rsidR="00685356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ч.)</w:t>
      </w:r>
    </w:p>
    <w:p w14:paraId="0F65576A" w14:textId="77777777" w:rsidR="00493686" w:rsidRPr="0082368E" w:rsidRDefault="00443EC3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Термины и понятия:</w:t>
      </w:r>
      <w:r w:rsidR="009C2227">
        <w:rPr>
          <w:b/>
          <w:sz w:val="28"/>
          <w:szCs w:val="28"/>
        </w:rPr>
        <w:t xml:space="preserve"> </w:t>
      </w:r>
      <w:r w:rsidR="00F15BB9" w:rsidRPr="0082368E">
        <w:rPr>
          <w:sz w:val="28"/>
          <w:szCs w:val="28"/>
        </w:rPr>
        <w:t>ш</w:t>
      </w:r>
      <w:r w:rsidR="00493686" w:rsidRPr="0082368E">
        <w:rPr>
          <w:sz w:val="28"/>
          <w:szCs w:val="28"/>
        </w:rPr>
        <w:t>аблоны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как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разработанный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инструмент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дизайна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lastRenderedPageBreak/>
        <w:t>презентации.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Подбор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шаблона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для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тематической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презентации.</w:t>
      </w:r>
    </w:p>
    <w:p w14:paraId="3DD7387A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="00E439CE" w:rsidRPr="0082368E">
        <w:rPr>
          <w:sz w:val="28"/>
          <w:szCs w:val="28"/>
        </w:rPr>
        <w:t>лекция</w:t>
      </w:r>
      <w:r w:rsidRPr="0082368E">
        <w:rPr>
          <w:sz w:val="28"/>
          <w:szCs w:val="28"/>
        </w:rPr>
        <w:t xml:space="preserve">, </w:t>
      </w:r>
      <w:r w:rsidR="00E439CE" w:rsidRPr="0082368E">
        <w:rPr>
          <w:sz w:val="28"/>
          <w:szCs w:val="28"/>
        </w:rPr>
        <w:t>семинар</w:t>
      </w:r>
      <w:r w:rsidRPr="0082368E">
        <w:rPr>
          <w:sz w:val="28"/>
          <w:szCs w:val="28"/>
        </w:rPr>
        <w:t>.</w:t>
      </w:r>
    </w:p>
    <w:p w14:paraId="049E784A" w14:textId="77777777" w:rsidR="00493686" w:rsidRPr="0082368E" w:rsidRDefault="00443EC3" w:rsidP="00685356">
      <w:pPr>
        <w:pStyle w:val="a3"/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9C2227">
        <w:rPr>
          <w:b/>
          <w:sz w:val="28"/>
          <w:szCs w:val="28"/>
        </w:rPr>
        <w:t xml:space="preserve"> </w:t>
      </w:r>
      <w:r w:rsidR="00F15BB9" w:rsidRPr="0082368E">
        <w:rPr>
          <w:sz w:val="28"/>
          <w:szCs w:val="28"/>
        </w:rPr>
        <w:t>п</w:t>
      </w:r>
      <w:r w:rsidR="00493686" w:rsidRPr="0082368E">
        <w:rPr>
          <w:sz w:val="28"/>
          <w:szCs w:val="28"/>
        </w:rPr>
        <w:t>рактическая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«Времена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года».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Практическая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«Календарь».</w:t>
      </w:r>
    </w:p>
    <w:p w14:paraId="4E796BCD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232964CD" w14:textId="77777777" w:rsidR="00493686" w:rsidRPr="0082368E" w:rsidRDefault="00AB2A5C" w:rsidP="00685356">
      <w:pPr>
        <w:tabs>
          <w:tab w:val="left" w:pos="399"/>
        </w:tabs>
        <w:ind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493686" w:rsidRPr="0082368E">
        <w:rPr>
          <w:b/>
          <w:sz w:val="28"/>
          <w:szCs w:val="28"/>
        </w:rPr>
        <w:t>4.Графика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и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видео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в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презентациях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(4ч.)</w:t>
      </w:r>
    </w:p>
    <w:p w14:paraId="060CD156" w14:textId="77777777" w:rsidR="00493686" w:rsidRPr="0082368E" w:rsidRDefault="00443EC3" w:rsidP="00685356">
      <w:pPr>
        <w:pStyle w:val="a3"/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Термины и понятия:</w:t>
      </w:r>
      <w:r w:rsidR="009C2227">
        <w:rPr>
          <w:b/>
          <w:sz w:val="28"/>
          <w:szCs w:val="28"/>
        </w:rPr>
        <w:t xml:space="preserve"> </w:t>
      </w:r>
      <w:r w:rsidR="00F15BB9" w:rsidRPr="0082368E">
        <w:rPr>
          <w:sz w:val="28"/>
          <w:szCs w:val="28"/>
        </w:rPr>
        <w:t>о</w:t>
      </w:r>
      <w:r w:rsidR="00493686" w:rsidRPr="0082368E">
        <w:rPr>
          <w:sz w:val="28"/>
          <w:szCs w:val="28"/>
        </w:rPr>
        <w:t>собенности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использования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графики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видео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презентации. Вставка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графических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объектов. Инструменты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обработки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графических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объектов. Вставка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и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настройка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видео.</w:t>
      </w:r>
    </w:p>
    <w:p w14:paraId="34C780F2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Pr="0082368E">
        <w:rPr>
          <w:sz w:val="28"/>
          <w:szCs w:val="28"/>
        </w:rPr>
        <w:t xml:space="preserve"> беседа, практическая работа.</w:t>
      </w:r>
    </w:p>
    <w:p w14:paraId="64AAA04C" w14:textId="77777777" w:rsidR="00493686" w:rsidRPr="0082368E" w:rsidRDefault="00443EC3" w:rsidP="00685356">
      <w:pPr>
        <w:pStyle w:val="a3"/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9C2227">
        <w:rPr>
          <w:b/>
          <w:sz w:val="28"/>
          <w:szCs w:val="28"/>
        </w:rPr>
        <w:t xml:space="preserve"> </w:t>
      </w:r>
      <w:r w:rsidR="00F15BB9" w:rsidRPr="0082368E">
        <w:rPr>
          <w:sz w:val="28"/>
          <w:szCs w:val="28"/>
        </w:rPr>
        <w:t>п</w:t>
      </w:r>
      <w:r w:rsidR="00493686" w:rsidRPr="0082368E">
        <w:rPr>
          <w:sz w:val="28"/>
          <w:szCs w:val="28"/>
        </w:rPr>
        <w:t>рактическая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работа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«Фотоальбом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в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формате</w:t>
      </w:r>
      <w:r w:rsidR="009C2227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слайд-шоу».</w:t>
      </w:r>
    </w:p>
    <w:p w14:paraId="00D48264" w14:textId="77777777" w:rsidR="00443EC3" w:rsidRPr="0082368E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739AF6B0" w14:textId="77777777" w:rsidR="00493686" w:rsidRPr="0082368E" w:rsidRDefault="00AB2A5C" w:rsidP="00685356">
      <w:pPr>
        <w:tabs>
          <w:tab w:val="left" w:pos="453"/>
        </w:tabs>
        <w:ind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493686" w:rsidRPr="0082368E">
        <w:rPr>
          <w:b/>
          <w:sz w:val="28"/>
          <w:szCs w:val="28"/>
        </w:rPr>
        <w:t>5.Презентация «Компьютерные</w:t>
      </w:r>
      <w:r w:rsidR="0030351B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технологии</w:t>
      </w:r>
      <w:r w:rsidR="0030351B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и</w:t>
      </w:r>
      <w:r w:rsidR="0030351B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интернет</w:t>
      </w:r>
      <w:r w:rsidR="0030351B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в</w:t>
      </w:r>
      <w:r w:rsidR="0030351B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нашей</w:t>
      </w:r>
      <w:r w:rsidR="009C2227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жизни»</w:t>
      </w:r>
      <w:r w:rsidR="0030351B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(</w:t>
      </w:r>
      <w:r w:rsidR="00EE3470" w:rsidRPr="0082368E">
        <w:rPr>
          <w:b/>
          <w:sz w:val="28"/>
          <w:szCs w:val="28"/>
        </w:rPr>
        <w:t>8</w:t>
      </w:r>
      <w:r w:rsidR="00685356">
        <w:rPr>
          <w:b/>
          <w:sz w:val="28"/>
          <w:szCs w:val="28"/>
        </w:rPr>
        <w:t xml:space="preserve"> </w:t>
      </w:r>
      <w:r w:rsidR="00493686" w:rsidRPr="0082368E">
        <w:rPr>
          <w:b/>
          <w:sz w:val="28"/>
          <w:szCs w:val="28"/>
        </w:rPr>
        <w:t>ч.)</w:t>
      </w:r>
    </w:p>
    <w:p w14:paraId="1AF6BF44" w14:textId="77777777" w:rsidR="007D3060" w:rsidRPr="0082368E" w:rsidRDefault="007D3060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проведения занятий:</w:t>
      </w:r>
      <w:r w:rsidR="00E439CE" w:rsidRPr="0082368E">
        <w:rPr>
          <w:sz w:val="28"/>
          <w:szCs w:val="28"/>
        </w:rPr>
        <w:t>разработка проекта</w:t>
      </w:r>
      <w:r w:rsidRPr="0082368E">
        <w:rPr>
          <w:sz w:val="28"/>
          <w:szCs w:val="28"/>
        </w:rPr>
        <w:t>.</w:t>
      </w:r>
    </w:p>
    <w:p w14:paraId="0714665A" w14:textId="77777777" w:rsidR="00493686" w:rsidRPr="0082368E" w:rsidRDefault="00443EC3" w:rsidP="00685356">
      <w:pPr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Виды деятельности обучающихся:</w:t>
      </w:r>
      <w:r w:rsidR="0030351B">
        <w:rPr>
          <w:b/>
          <w:sz w:val="28"/>
          <w:szCs w:val="28"/>
        </w:rPr>
        <w:t xml:space="preserve"> </w:t>
      </w:r>
      <w:r w:rsidR="00F15BB9" w:rsidRPr="0082368E">
        <w:rPr>
          <w:sz w:val="28"/>
          <w:szCs w:val="28"/>
        </w:rPr>
        <w:t xml:space="preserve">итоговая работа по разделу </w:t>
      </w:r>
      <w:r w:rsidR="00493686" w:rsidRPr="0082368E">
        <w:rPr>
          <w:sz w:val="28"/>
          <w:szCs w:val="28"/>
        </w:rPr>
        <w:t>в</w:t>
      </w:r>
      <w:r w:rsidR="0030351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формате</w:t>
      </w:r>
      <w:r w:rsidR="0030351B">
        <w:rPr>
          <w:sz w:val="28"/>
          <w:szCs w:val="28"/>
        </w:rPr>
        <w:t xml:space="preserve"> презентации </w:t>
      </w:r>
      <w:r w:rsidR="00493686" w:rsidRPr="0082368E">
        <w:rPr>
          <w:sz w:val="28"/>
          <w:szCs w:val="28"/>
        </w:rPr>
        <w:t>представление</w:t>
      </w:r>
      <w:r w:rsidR="0030351B">
        <w:rPr>
          <w:sz w:val="28"/>
          <w:szCs w:val="28"/>
        </w:rPr>
        <w:t xml:space="preserve"> </w:t>
      </w:r>
      <w:r w:rsidR="00493686" w:rsidRPr="0082368E">
        <w:rPr>
          <w:sz w:val="28"/>
          <w:szCs w:val="28"/>
        </w:rPr>
        <w:t>результатов работы.</w:t>
      </w:r>
    </w:p>
    <w:p w14:paraId="34A74B96" w14:textId="77777777" w:rsidR="00AB2A5C" w:rsidRDefault="00443EC3" w:rsidP="00685356">
      <w:pPr>
        <w:tabs>
          <w:tab w:val="left" w:pos="14880"/>
        </w:tabs>
        <w:ind w:right="-15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>Формы контроля:</w:t>
      </w:r>
      <w:r w:rsidRPr="0082368E">
        <w:rPr>
          <w:sz w:val="28"/>
          <w:szCs w:val="28"/>
        </w:rPr>
        <w:t xml:space="preserve"> контроль выполнения практических заданий.</w:t>
      </w:r>
    </w:p>
    <w:p w14:paraId="110B7883" w14:textId="77777777" w:rsidR="0030351B" w:rsidRDefault="0030351B" w:rsidP="00685356">
      <w:pPr>
        <w:pStyle w:val="11"/>
        <w:ind w:left="0"/>
        <w:jc w:val="both"/>
        <w:rPr>
          <w:sz w:val="28"/>
          <w:szCs w:val="28"/>
        </w:rPr>
      </w:pPr>
    </w:p>
    <w:p w14:paraId="001AE3DB" w14:textId="77777777" w:rsidR="006F125F" w:rsidRPr="00685356" w:rsidRDefault="006F125F" w:rsidP="0082368E">
      <w:pPr>
        <w:pStyle w:val="11"/>
        <w:spacing w:line="276" w:lineRule="auto"/>
        <w:ind w:left="0" w:firstLine="709"/>
        <w:jc w:val="both"/>
        <w:rPr>
          <w:sz w:val="32"/>
          <w:szCs w:val="32"/>
        </w:rPr>
      </w:pPr>
      <w:r w:rsidRPr="00685356">
        <w:rPr>
          <w:sz w:val="32"/>
          <w:szCs w:val="32"/>
        </w:rPr>
        <w:t>4. Контрольно-оценочные средства</w:t>
      </w:r>
    </w:p>
    <w:p w14:paraId="22A3E6C2" w14:textId="77777777" w:rsidR="00EE3470" w:rsidRPr="0082368E" w:rsidRDefault="00EE3470" w:rsidP="00F82D88">
      <w:pPr>
        <w:spacing w:line="276" w:lineRule="auto"/>
        <w:ind w:firstLine="284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В процессе реализации образовательной программы проводятся диагностики с целью:</w:t>
      </w:r>
    </w:p>
    <w:p w14:paraId="04D85BAD" w14:textId="77777777" w:rsidR="00EE3470" w:rsidRPr="0082368E" w:rsidRDefault="00EE3470" w:rsidP="00F82D88">
      <w:pPr>
        <w:pStyle w:val="a5"/>
        <w:numPr>
          <w:ilvl w:val="0"/>
          <w:numId w:val="6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мониторинга освоения обучающимися разделов дополнительной образовательной программы;</w:t>
      </w:r>
    </w:p>
    <w:p w14:paraId="7B41AA60" w14:textId="77777777" w:rsidR="00EE3470" w:rsidRPr="0082368E" w:rsidRDefault="00EE3470" w:rsidP="00F82D88">
      <w:pPr>
        <w:pStyle w:val="a5"/>
        <w:numPr>
          <w:ilvl w:val="0"/>
          <w:numId w:val="6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мониторинга достижения обучающимися планируемых результатов (входящий, промежуточный, итоговый).</w:t>
      </w:r>
    </w:p>
    <w:p w14:paraId="21321D5D" w14:textId="77777777" w:rsidR="00EE3470" w:rsidRPr="0082368E" w:rsidRDefault="00EE3470" w:rsidP="00F82D88">
      <w:pPr>
        <w:spacing w:line="276" w:lineRule="auto"/>
        <w:ind w:firstLine="284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Используются методики, разработанные на основе классических методов и приемов и на основе педагогического опыта коллег.</w:t>
      </w:r>
    </w:p>
    <w:p w14:paraId="1A9D2F43" w14:textId="77777777" w:rsidR="00EE3470" w:rsidRPr="0082368E" w:rsidRDefault="00EE3470" w:rsidP="00F82D88">
      <w:pPr>
        <w:spacing w:line="276" w:lineRule="auto"/>
        <w:ind w:firstLine="284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Результаты освоения обучающимися программы обучения отслеживаются следующими видами контроля:</w:t>
      </w:r>
    </w:p>
    <w:p w14:paraId="1B2AD2D7" w14:textId="77777777" w:rsidR="00EE3470" w:rsidRPr="0082368E" w:rsidRDefault="00EE3470" w:rsidP="00F82D88">
      <w:pPr>
        <w:pStyle w:val="a5"/>
        <w:numPr>
          <w:ilvl w:val="0"/>
          <w:numId w:val="7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входящий (тестирование знаний, умений, навыков);</w:t>
      </w:r>
    </w:p>
    <w:p w14:paraId="54E7501B" w14:textId="77777777" w:rsidR="00EE3470" w:rsidRPr="0082368E" w:rsidRDefault="00EE3470" w:rsidP="00F82D88">
      <w:pPr>
        <w:pStyle w:val="a5"/>
        <w:numPr>
          <w:ilvl w:val="0"/>
          <w:numId w:val="7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текущий (</w:t>
      </w:r>
      <w:r w:rsidR="00651811" w:rsidRPr="0082368E">
        <w:rPr>
          <w:sz w:val="28"/>
          <w:szCs w:val="28"/>
        </w:rPr>
        <w:t xml:space="preserve">практическая </w:t>
      </w:r>
      <w:r w:rsidRPr="0082368E">
        <w:rPr>
          <w:sz w:val="28"/>
          <w:szCs w:val="28"/>
        </w:rPr>
        <w:t xml:space="preserve">работа, </w:t>
      </w:r>
      <w:r w:rsidR="00651811" w:rsidRPr="0082368E">
        <w:rPr>
          <w:sz w:val="28"/>
          <w:szCs w:val="28"/>
        </w:rPr>
        <w:t>итоговая работа в виде проекта</w:t>
      </w:r>
      <w:r w:rsidRPr="0082368E">
        <w:rPr>
          <w:sz w:val="28"/>
          <w:szCs w:val="28"/>
        </w:rPr>
        <w:t xml:space="preserve"> в конце каждого раздела, тестирование знаний, умений, навыков).</w:t>
      </w:r>
    </w:p>
    <w:p w14:paraId="48F8F905" w14:textId="77777777" w:rsidR="00895C8F" w:rsidRPr="0082368E" w:rsidRDefault="00895C8F" w:rsidP="00F82D88">
      <w:pPr>
        <w:pStyle w:val="11"/>
        <w:spacing w:line="276" w:lineRule="auto"/>
        <w:ind w:left="0" w:right="212"/>
        <w:jc w:val="center"/>
        <w:rPr>
          <w:sz w:val="28"/>
          <w:szCs w:val="28"/>
        </w:rPr>
      </w:pPr>
      <w:r w:rsidRPr="0082368E">
        <w:rPr>
          <w:sz w:val="28"/>
          <w:szCs w:val="28"/>
        </w:rPr>
        <w:t>Диагностический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материал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для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мониторинга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освоения</w:t>
      </w:r>
      <w:r w:rsidR="0030351B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обучающимися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разделов дополнительной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образовательной</w:t>
      </w:r>
      <w:r w:rsidR="0030351B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программы</w:t>
      </w:r>
    </w:p>
    <w:p w14:paraId="12760D29" w14:textId="77777777" w:rsidR="00895C8F" w:rsidRPr="0082368E" w:rsidRDefault="00895C8F" w:rsidP="00B51042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2368E">
        <w:rPr>
          <w:b/>
          <w:sz w:val="28"/>
          <w:szCs w:val="28"/>
        </w:rPr>
        <w:t>Система</w:t>
      </w:r>
      <w:r w:rsidR="006A75D9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оценки</w:t>
      </w:r>
      <w:r w:rsidR="006A75D9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образовательных</w:t>
      </w:r>
      <w:r w:rsidR="006A75D9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и</w:t>
      </w:r>
      <w:r w:rsidR="006A75D9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личностных</w:t>
      </w:r>
      <w:r w:rsidR="0030351B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результатов:</w:t>
      </w:r>
    </w:p>
    <w:p w14:paraId="55E3974A" w14:textId="77777777" w:rsidR="00895C8F" w:rsidRPr="0082368E" w:rsidRDefault="00895C8F" w:rsidP="00B51042">
      <w:pPr>
        <w:pStyle w:val="a5"/>
        <w:numPr>
          <w:ilvl w:val="0"/>
          <w:numId w:val="2"/>
        </w:numPr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тестирование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(промежуточная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и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итоговая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аттестация)</w:t>
      </w:r>
    </w:p>
    <w:p w14:paraId="172FD0F8" w14:textId="77777777" w:rsidR="00895C8F" w:rsidRPr="0082368E" w:rsidRDefault="00895C8F" w:rsidP="00B51042">
      <w:pPr>
        <w:pStyle w:val="a5"/>
        <w:numPr>
          <w:ilvl w:val="0"/>
          <w:numId w:val="2"/>
        </w:numPr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организация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и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участие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в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конкурсах,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олимпиадах</w:t>
      </w:r>
      <w:r w:rsidR="00071378" w:rsidRPr="0082368E">
        <w:rPr>
          <w:sz w:val="28"/>
          <w:szCs w:val="28"/>
        </w:rPr>
        <w:t>.</w:t>
      </w:r>
    </w:p>
    <w:p w14:paraId="207080D4" w14:textId="77777777" w:rsidR="00895C8F" w:rsidRPr="0082368E" w:rsidRDefault="00895C8F" w:rsidP="00B51042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2368E">
        <w:rPr>
          <w:b/>
          <w:sz w:val="28"/>
          <w:szCs w:val="28"/>
        </w:rPr>
        <w:t>Критерии</w:t>
      </w:r>
      <w:r w:rsidR="006A75D9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оценки</w:t>
      </w:r>
      <w:r w:rsidR="006A75D9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образовательной</w:t>
      </w:r>
      <w:r w:rsidR="006A75D9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деятельности</w:t>
      </w:r>
      <w:r w:rsidR="006A75D9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обучающихся</w:t>
      </w:r>
    </w:p>
    <w:p w14:paraId="170B0A7A" w14:textId="77777777" w:rsidR="00895C8F" w:rsidRPr="0082368E" w:rsidRDefault="00895C8F" w:rsidP="00B51042">
      <w:pPr>
        <w:pStyle w:val="a5"/>
        <w:numPr>
          <w:ilvl w:val="0"/>
          <w:numId w:val="3"/>
        </w:numPr>
        <w:tabs>
          <w:tab w:val="left" w:pos="993"/>
          <w:tab w:val="left" w:pos="164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оценивание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педагогом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деятельности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детей;</w:t>
      </w:r>
    </w:p>
    <w:p w14:paraId="1D9DAC69" w14:textId="77777777" w:rsidR="00895C8F" w:rsidRPr="0082368E" w:rsidRDefault="00895C8F" w:rsidP="00B51042">
      <w:pPr>
        <w:pStyle w:val="a5"/>
        <w:numPr>
          <w:ilvl w:val="0"/>
          <w:numId w:val="3"/>
        </w:numPr>
        <w:tabs>
          <w:tab w:val="left" w:pos="709"/>
          <w:tab w:val="left" w:pos="164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оценивание</w:t>
      </w:r>
      <w:r w:rsidR="0030351B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родителями,</w:t>
      </w:r>
      <w:r w:rsidR="0030351B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педагогом</w:t>
      </w:r>
      <w:r w:rsidR="0030351B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работ</w:t>
      </w:r>
      <w:r w:rsidR="0030351B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детей</w:t>
      </w:r>
      <w:r w:rsidR="0030351B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через</w:t>
      </w:r>
      <w:r w:rsidR="0030351B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просмотры;</w:t>
      </w:r>
    </w:p>
    <w:p w14:paraId="44EBF390" w14:textId="77777777" w:rsidR="00895C8F" w:rsidRPr="0082368E" w:rsidRDefault="00895C8F" w:rsidP="00B51042">
      <w:pPr>
        <w:pStyle w:val="a5"/>
        <w:numPr>
          <w:ilvl w:val="0"/>
          <w:numId w:val="3"/>
        </w:numPr>
        <w:tabs>
          <w:tab w:val="left" w:pos="709"/>
          <w:tab w:val="left" w:pos="1649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82368E">
        <w:rPr>
          <w:sz w:val="28"/>
          <w:szCs w:val="28"/>
        </w:rPr>
        <w:t>взаимооценка</w:t>
      </w:r>
      <w:proofErr w:type="spellEnd"/>
      <w:r w:rsidR="0030351B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деятельности</w:t>
      </w:r>
      <w:r w:rsidR="0030351B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обучающихся.</w:t>
      </w:r>
    </w:p>
    <w:tbl>
      <w:tblPr>
        <w:tblStyle w:val="TableNormal"/>
        <w:tblW w:w="100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45"/>
        <w:gridCol w:w="1923"/>
        <w:gridCol w:w="3285"/>
      </w:tblGrid>
      <w:tr w:rsidR="00895C8F" w:rsidRPr="00766CA7" w14:paraId="04834334" w14:textId="77777777" w:rsidTr="00766CA7">
        <w:trPr>
          <w:trHeight w:val="263"/>
          <w:jc w:val="center"/>
        </w:trPr>
        <w:tc>
          <w:tcPr>
            <w:tcW w:w="1985" w:type="dxa"/>
            <w:vMerge w:val="restart"/>
          </w:tcPr>
          <w:p w14:paraId="2AEBB6BA" w14:textId="77777777" w:rsidR="00895C8F" w:rsidRPr="00766CA7" w:rsidRDefault="00895C8F" w:rsidP="00766CA7">
            <w:pPr>
              <w:pStyle w:val="TableParagraph"/>
              <w:ind w:firstLine="137"/>
              <w:jc w:val="both"/>
              <w:rPr>
                <w:b/>
                <w:sz w:val="28"/>
                <w:szCs w:val="28"/>
              </w:rPr>
            </w:pPr>
            <w:r w:rsidRPr="00766CA7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8053" w:type="dxa"/>
            <w:gridSpan w:val="3"/>
          </w:tcPr>
          <w:p w14:paraId="2FCDC820" w14:textId="77777777" w:rsidR="00895C8F" w:rsidRPr="00766CA7" w:rsidRDefault="00895C8F" w:rsidP="00766CA7">
            <w:pPr>
              <w:pStyle w:val="TableParagraph"/>
              <w:ind w:left="137" w:firstLine="137"/>
              <w:jc w:val="center"/>
              <w:rPr>
                <w:b/>
                <w:sz w:val="28"/>
                <w:szCs w:val="28"/>
              </w:rPr>
            </w:pPr>
            <w:r w:rsidRPr="00766CA7">
              <w:rPr>
                <w:b/>
                <w:sz w:val="28"/>
                <w:szCs w:val="28"/>
              </w:rPr>
              <w:t>Уровни</w:t>
            </w:r>
            <w:r w:rsidR="0030351B" w:rsidRPr="00766CA7">
              <w:rPr>
                <w:b/>
                <w:sz w:val="28"/>
                <w:szCs w:val="28"/>
              </w:rPr>
              <w:t xml:space="preserve"> </w:t>
            </w:r>
            <w:r w:rsidRPr="00766CA7">
              <w:rPr>
                <w:b/>
                <w:sz w:val="28"/>
                <w:szCs w:val="28"/>
              </w:rPr>
              <w:t>оценки</w:t>
            </w:r>
            <w:r w:rsidR="0030351B" w:rsidRPr="00766CA7">
              <w:rPr>
                <w:b/>
                <w:sz w:val="28"/>
                <w:szCs w:val="28"/>
              </w:rPr>
              <w:t xml:space="preserve"> </w:t>
            </w:r>
            <w:r w:rsidRPr="00766CA7">
              <w:rPr>
                <w:b/>
                <w:sz w:val="28"/>
                <w:szCs w:val="28"/>
              </w:rPr>
              <w:t>образовательной</w:t>
            </w:r>
            <w:r w:rsidR="0030351B" w:rsidRPr="00766CA7">
              <w:rPr>
                <w:b/>
                <w:sz w:val="28"/>
                <w:szCs w:val="28"/>
              </w:rPr>
              <w:t xml:space="preserve"> </w:t>
            </w:r>
            <w:r w:rsidRPr="00766CA7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895C8F" w:rsidRPr="00766CA7" w14:paraId="16F921DD" w14:textId="77777777" w:rsidTr="00766CA7">
        <w:trPr>
          <w:trHeight w:val="261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14:paraId="3AB5D19F" w14:textId="77777777" w:rsidR="00895C8F" w:rsidRPr="00766CA7" w:rsidRDefault="00895C8F" w:rsidP="00766CA7">
            <w:pPr>
              <w:ind w:firstLine="137"/>
              <w:jc w:val="both"/>
              <w:rPr>
                <w:sz w:val="28"/>
                <w:szCs w:val="28"/>
              </w:rPr>
            </w:pPr>
          </w:p>
        </w:tc>
        <w:tc>
          <w:tcPr>
            <w:tcW w:w="2845" w:type="dxa"/>
          </w:tcPr>
          <w:p w14:paraId="6C378F49" w14:textId="77777777" w:rsidR="00895C8F" w:rsidRPr="00766CA7" w:rsidRDefault="0030351B" w:rsidP="00766CA7">
            <w:pPr>
              <w:pStyle w:val="TableParagraph"/>
              <w:ind w:left="64" w:firstLine="69"/>
              <w:jc w:val="center"/>
              <w:rPr>
                <w:b/>
                <w:sz w:val="28"/>
                <w:szCs w:val="28"/>
              </w:rPr>
            </w:pPr>
            <w:r w:rsidRPr="00766CA7">
              <w:rPr>
                <w:b/>
                <w:sz w:val="28"/>
                <w:szCs w:val="28"/>
              </w:rPr>
              <w:t>Н</w:t>
            </w:r>
            <w:r w:rsidR="00895C8F" w:rsidRPr="00766CA7">
              <w:rPr>
                <w:b/>
                <w:sz w:val="28"/>
                <w:szCs w:val="28"/>
              </w:rPr>
              <w:t>изкий</w:t>
            </w:r>
            <w:r w:rsidRPr="00766CA7">
              <w:rPr>
                <w:b/>
                <w:sz w:val="28"/>
                <w:szCs w:val="28"/>
              </w:rPr>
              <w:t xml:space="preserve"> </w:t>
            </w:r>
            <w:r w:rsidR="00895C8F" w:rsidRPr="00766CA7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1923" w:type="dxa"/>
          </w:tcPr>
          <w:p w14:paraId="2A80CB26" w14:textId="77777777" w:rsidR="00895C8F" w:rsidRPr="00766CA7" w:rsidRDefault="0030351B" w:rsidP="00766CA7">
            <w:pPr>
              <w:pStyle w:val="TableParagraph"/>
              <w:ind w:left="64" w:firstLine="69"/>
              <w:jc w:val="center"/>
              <w:rPr>
                <w:b/>
                <w:sz w:val="28"/>
                <w:szCs w:val="28"/>
              </w:rPr>
            </w:pPr>
            <w:r w:rsidRPr="00766CA7">
              <w:rPr>
                <w:b/>
                <w:sz w:val="28"/>
                <w:szCs w:val="28"/>
              </w:rPr>
              <w:t>С</w:t>
            </w:r>
            <w:r w:rsidR="00895C8F" w:rsidRPr="00766CA7">
              <w:rPr>
                <w:b/>
                <w:sz w:val="28"/>
                <w:szCs w:val="28"/>
              </w:rPr>
              <w:t>редний</w:t>
            </w:r>
            <w:r w:rsidRPr="00766CA7">
              <w:rPr>
                <w:b/>
                <w:sz w:val="28"/>
                <w:szCs w:val="28"/>
              </w:rPr>
              <w:t xml:space="preserve"> </w:t>
            </w:r>
            <w:r w:rsidR="00895C8F" w:rsidRPr="00766CA7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3285" w:type="dxa"/>
          </w:tcPr>
          <w:p w14:paraId="29FE2C60" w14:textId="77777777" w:rsidR="00895C8F" w:rsidRPr="00766CA7" w:rsidRDefault="0030351B" w:rsidP="00766CA7">
            <w:pPr>
              <w:pStyle w:val="TableParagraph"/>
              <w:ind w:left="64" w:firstLine="69"/>
              <w:jc w:val="center"/>
              <w:rPr>
                <w:b/>
                <w:sz w:val="28"/>
                <w:szCs w:val="28"/>
              </w:rPr>
            </w:pPr>
            <w:r w:rsidRPr="00766CA7">
              <w:rPr>
                <w:b/>
                <w:sz w:val="28"/>
                <w:szCs w:val="28"/>
              </w:rPr>
              <w:t>В</w:t>
            </w:r>
            <w:r w:rsidR="00895C8F" w:rsidRPr="00766CA7">
              <w:rPr>
                <w:b/>
                <w:sz w:val="28"/>
                <w:szCs w:val="28"/>
              </w:rPr>
              <w:t>ысокий</w:t>
            </w:r>
            <w:r w:rsidRPr="00766CA7">
              <w:rPr>
                <w:b/>
                <w:sz w:val="28"/>
                <w:szCs w:val="28"/>
              </w:rPr>
              <w:t xml:space="preserve"> </w:t>
            </w:r>
            <w:r w:rsidR="00895C8F" w:rsidRPr="00766CA7">
              <w:rPr>
                <w:b/>
                <w:sz w:val="28"/>
                <w:szCs w:val="28"/>
              </w:rPr>
              <w:t>уровень</w:t>
            </w:r>
          </w:p>
        </w:tc>
      </w:tr>
      <w:tr w:rsidR="00895C8F" w:rsidRPr="00766CA7" w14:paraId="694823F5" w14:textId="77777777" w:rsidTr="00766CA7">
        <w:trPr>
          <w:trHeight w:val="825"/>
          <w:jc w:val="center"/>
        </w:trPr>
        <w:tc>
          <w:tcPr>
            <w:tcW w:w="1985" w:type="dxa"/>
          </w:tcPr>
          <w:p w14:paraId="6E94DD98" w14:textId="77777777" w:rsidR="00895C8F" w:rsidRPr="00766CA7" w:rsidRDefault="00F82D88" w:rsidP="00766CA7">
            <w:pPr>
              <w:pStyle w:val="11"/>
              <w:ind w:left="0" w:right="-15"/>
              <w:rPr>
                <w:sz w:val="28"/>
                <w:szCs w:val="28"/>
              </w:rPr>
            </w:pPr>
            <w:r w:rsidRPr="00766CA7">
              <w:rPr>
                <w:sz w:val="28"/>
                <w:szCs w:val="28"/>
              </w:rPr>
              <w:t>Мы с компьютером – друзья!</w:t>
            </w:r>
          </w:p>
        </w:tc>
        <w:tc>
          <w:tcPr>
            <w:tcW w:w="2845" w:type="dxa"/>
          </w:tcPr>
          <w:p w14:paraId="600606E7" w14:textId="77777777" w:rsidR="00895C8F" w:rsidRPr="00766CA7" w:rsidRDefault="0030351B" w:rsidP="00766CA7">
            <w:pPr>
              <w:pStyle w:val="TableParagraph"/>
              <w:ind w:left="137" w:right="199"/>
              <w:jc w:val="both"/>
              <w:rPr>
                <w:sz w:val="28"/>
                <w:szCs w:val="28"/>
              </w:rPr>
            </w:pPr>
            <w:r w:rsidRPr="00766CA7">
              <w:rPr>
                <w:sz w:val="28"/>
                <w:szCs w:val="28"/>
              </w:rPr>
              <w:t>З</w:t>
            </w:r>
            <w:r w:rsidR="00895C8F" w:rsidRPr="00766CA7">
              <w:rPr>
                <w:sz w:val="28"/>
                <w:szCs w:val="28"/>
              </w:rPr>
              <w:t>атрудняется ответить</w:t>
            </w:r>
            <w:r w:rsidRPr="00766CA7">
              <w:rPr>
                <w:sz w:val="28"/>
                <w:szCs w:val="28"/>
              </w:rPr>
              <w:t xml:space="preserve"> </w:t>
            </w:r>
            <w:r w:rsidR="00895C8F" w:rsidRPr="00766CA7">
              <w:rPr>
                <w:sz w:val="28"/>
                <w:szCs w:val="28"/>
              </w:rPr>
              <w:t>самостоятельно, только</w:t>
            </w:r>
            <w:r w:rsidRPr="00766CA7">
              <w:rPr>
                <w:sz w:val="28"/>
                <w:szCs w:val="28"/>
              </w:rPr>
              <w:t xml:space="preserve"> </w:t>
            </w:r>
            <w:r w:rsidR="00895C8F" w:rsidRPr="00766CA7">
              <w:rPr>
                <w:sz w:val="28"/>
                <w:szCs w:val="28"/>
              </w:rPr>
              <w:t>по</w:t>
            </w:r>
            <w:r w:rsidRPr="00766CA7">
              <w:rPr>
                <w:sz w:val="28"/>
                <w:szCs w:val="28"/>
              </w:rPr>
              <w:t xml:space="preserve"> </w:t>
            </w:r>
            <w:r w:rsidR="00895C8F" w:rsidRPr="00766CA7">
              <w:rPr>
                <w:sz w:val="28"/>
                <w:szCs w:val="28"/>
              </w:rPr>
              <w:t>наводящим</w:t>
            </w:r>
            <w:r w:rsidRPr="00766CA7">
              <w:rPr>
                <w:sz w:val="28"/>
                <w:szCs w:val="28"/>
              </w:rPr>
              <w:t xml:space="preserve"> </w:t>
            </w:r>
            <w:r w:rsidR="00895C8F" w:rsidRPr="00766CA7">
              <w:rPr>
                <w:sz w:val="28"/>
                <w:szCs w:val="28"/>
              </w:rPr>
              <w:t>вопросам</w:t>
            </w:r>
          </w:p>
        </w:tc>
        <w:tc>
          <w:tcPr>
            <w:tcW w:w="1923" w:type="dxa"/>
            <w:vMerge w:val="restart"/>
          </w:tcPr>
          <w:p w14:paraId="6243C154" w14:textId="77777777" w:rsidR="00895C8F" w:rsidRPr="00766CA7" w:rsidRDefault="00895C8F" w:rsidP="00766CA7">
            <w:pPr>
              <w:pStyle w:val="TableParagraph"/>
              <w:ind w:left="137" w:right="146" w:firstLine="137"/>
              <w:jc w:val="both"/>
              <w:rPr>
                <w:sz w:val="28"/>
                <w:szCs w:val="28"/>
              </w:rPr>
            </w:pPr>
            <w:r w:rsidRPr="00766CA7">
              <w:rPr>
                <w:sz w:val="28"/>
                <w:szCs w:val="28"/>
              </w:rPr>
              <w:t>В целом справляется,</w:t>
            </w:r>
            <w:r w:rsidR="0030351B" w:rsidRPr="00766CA7">
              <w:rPr>
                <w:sz w:val="28"/>
                <w:szCs w:val="28"/>
              </w:rPr>
              <w:t xml:space="preserve"> </w:t>
            </w:r>
            <w:r w:rsidRPr="00766CA7">
              <w:rPr>
                <w:sz w:val="28"/>
                <w:szCs w:val="28"/>
              </w:rPr>
              <w:t>но допускает ошибки;</w:t>
            </w:r>
            <w:r w:rsidR="0030351B" w:rsidRPr="00766CA7">
              <w:rPr>
                <w:sz w:val="28"/>
                <w:szCs w:val="28"/>
              </w:rPr>
              <w:t xml:space="preserve"> </w:t>
            </w:r>
            <w:r w:rsidRPr="00766CA7">
              <w:rPr>
                <w:sz w:val="28"/>
                <w:szCs w:val="28"/>
              </w:rPr>
              <w:t>работает</w:t>
            </w:r>
            <w:r w:rsidR="0030351B" w:rsidRPr="00766CA7">
              <w:rPr>
                <w:sz w:val="28"/>
                <w:szCs w:val="28"/>
              </w:rPr>
              <w:t xml:space="preserve"> </w:t>
            </w:r>
            <w:r w:rsidRPr="00766CA7">
              <w:rPr>
                <w:sz w:val="28"/>
                <w:szCs w:val="28"/>
              </w:rPr>
              <w:t>самостоятельно, но</w:t>
            </w:r>
            <w:r w:rsidR="0030351B" w:rsidRPr="00766CA7">
              <w:rPr>
                <w:sz w:val="28"/>
                <w:szCs w:val="28"/>
              </w:rPr>
              <w:t xml:space="preserve"> </w:t>
            </w:r>
            <w:r w:rsidRPr="00766CA7">
              <w:rPr>
                <w:sz w:val="28"/>
                <w:szCs w:val="28"/>
              </w:rPr>
              <w:t>при поддержке</w:t>
            </w:r>
            <w:r w:rsidR="0030351B" w:rsidRPr="00766CA7">
              <w:rPr>
                <w:sz w:val="28"/>
                <w:szCs w:val="28"/>
              </w:rPr>
              <w:t xml:space="preserve"> </w:t>
            </w:r>
            <w:r w:rsidRPr="00766CA7">
              <w:rPr>
                <w:sz w:val="28"/>
                <w:szCs w:val="28"/>
              </w:rPr>
              <w:t>педагога;</w:t>
            </w:r>
            <w:r w:rsidR="0030351B" w:rsidRPr="00766CA7">
              <w:rPr>
                <w:sz w:val="28"/>
                <w:szCs w:val="28"/>
              </w:rPr>
              <w:t xml:space="preserve"> </w:t>
            </w:r>
            <w:r w:rsidRPr="00766CA7">
              <w:rPr>
                <w:sz w:val="28"/>
                <w:szCs w:val="28"/>
              </w:rPr>
              <w:t>ограничивается</w:t>
            </w:r>
            <w:r w:rsidR="0030351B" w:rsidRPr="00766CA7">
              <w:rPr>
                <w:sz w:val="28"/>
                <w:szCs w:val="28"/>
              </w:rPr>
              <w:t xml:space="preserve"> </w:t>
            </w:r>
            <w:r w:rsidRPr="00766CA7">
              <w:rPr>
                <w:sz w:val="28"/>
                <w:szCs w:val="28"/>
              </w:rPr>
              <w:t>простыми</w:t>
            </w:r>
            <w:r w:rsidR="0030351B" w:rsidRPr="00766CA7">
              <w:rPr>
                <w:sz w:val="28"/>
                <w:szCs w:val="28"/>
              </w:rPr>
              <w:t xml:space="preserve"> </w:t>
            </w:r>
            <w:r w:rsidRPr="00766CA7">
              <w:rPr>
                <w:sz w:val="28"/>
                <w:szCs w:val="28"/>
              </w:rPr>
              <w:t>действиями, без</w:t>
            </w:r>
            <w:r w:rsidR="0030351B" w:rsidRPr="00766CA7">
              <w:rPr>
                <w:sz w:val="28"/>
                <w:szCs w:val="28"/>
              </w:rPr>
              <w:t xml:space="preserve"> </w:t>
            </w:r>
            <w:r w:rsidRPr="00766CA7">
              <w:rPr>
                <w:sz w:val="28"/>
                <w:szCs w:val="28"/>
              </w:rPr>
              <w:t>проявления</w:t>
            </w:r>
            <w:r w:rsidR="0030351B" w:rsidRPr="00766CA7">
              <w:rPr>
                <w:sz w:val="28"/>
                <w:szCs w:val="28"/>
              </w:rPr>
              <w:t xml:space="preserve"> </w:t>
            </w:r>
            <w:r w:rsidRPr="00766CA7">
              <w:rPr>
                <w:sz w:val="28"/>
                <w:szCs w:val="28"/>
              </w:rPr>
              <w:t>творчества</w:t>
            </w:r>
          </w:p>
        </w:tc>
        <w:tc>
          <w:tcPr>
            <w:tcW w:w="3285" w:type="dxa"/>
          </w:tcPr>
          <w:p w14:paraId="5C5CA58E" w14:textId="77777777" w:rsidR="00895C8F" w:rsidRPr="00766CA7" w:rsidRDefault="00895C8F" w:rsidP="00766CA7">
            <w:pPr>
              <w:pStyle w:val="TableParagraph"/>
              <w:ind w:left="137" w:right="137" w:firstLine="137"/>
              <w:jc w:val="both"/>
              <w:rPr>
                <w:sz w:val="28"/>
                <w:szCs w:val="28"/>
              </w:rPr>
            </w:pPr>
            <w:r w:rsidRPr="00766CA7">
              <w:rPr>
                <w:sz w:val="28"/>
                <w:szCs w:val="28"/>
              </w:rPr>
              <w:t>Знает внутреннее и внешнее</w:t>
            </w:r>
            <w:r w:rsidR="0030351B" w:rsidRPr="00766CA7">
              <w:rPr>
                <w:sz w:val="28"/>
                <w:szCs w:val="28"/>
              </w:rPr>
              <w:t xml:space="preserve"> </w:t>
            </w:r>
            <w:r w:rsidRPr="00766CA7">
              <w:rPr>
                <w:sz w:val="28"/>
                <w:szCs w:val="28"/>
              </w:rPr>
              <w:t>устройство компьютера;</w:t>
            </w:r>
            <w:r w:rsidR="0030351B" w:rsidRPr="00766CA7">
              <w:rPr>
                <w:sz w:val="28"/>
                <w:szCs w:val="28"/>
              </w:rPr>
              <w:t xml:space="preserve"> </w:t>
            </w:r>
            <w:r w:rsidRPr="00766CA7">
              <w:rPr>
                <w:sz w:val="28"/>
                <w:szCs w:val="28"/>
              </w:rPr>
              <w:t>самостоятельно включает</w:t>
            </w:r>
            <w:r w:rsidR="0030351B" w:rsidRPr="00766CA7">
              <w:rPr>
                <w:sz w:val="28"/>
                <w:szCs w:val="28"/>
              </w:rPr>
              <w:t xml:space="preserve"> </w:t>
            </w:r>
            <w:r w:rsidRPr="00766CA7">
              <w:rPr>
                <w:sz w:val="28"/>
                <w:szCs w:val="28"/>
              </w:rPr>
              <w:t>компьютер;</w:t>
            </w:r>
            <w:r w:rsidR="0030351B" w:rsidRPr="00766CA7">
              <w:rPr>
                <w:sz w:val="28"/>
                <w:szCs w:val="28"/>
              </w:rPr>
              <w:t xml:space="preserve"> </w:t>
            </w:r>
            <w:r w:rsidRPr="00766CA7">
              <w:rPr>
                <w:sz w:val="28"/>
                <w:szCs w:val="28"/>
              </w:rPr>
              <w:t>умело</w:t>
            </w:r>
            <w:r w:rsidR="0030351B" w:rsidRPr="00766CA7">
              <w:rPr>
                <w:sz w:val="28"/>
                <w:szCs w:val="28"/>
              </w:rPr>
              <w:t xml:space="preserve"> </w:t>
            </w:r>
            <w:r w:rsidRPr="00766CA7">
              <w:rPr>
                <w:sz w:val="28"/>
                <w:szCs w:val="28"/>
              </w:rPr>
              <w:t>владеет</w:t>
            </w:r>
            <w:r w:rsidR="0030351B" w:rsidRPr="00766CA7">
              <w:rPr>
                <w:sz w:val="28"/>
                <w:szCs w:val="28"/>
              </w:rPr>
              <w:t xml:space="preserve"> </w:t>
            </w:r>
            <w:r w:rsidRPr="00766CA7">
              <w:rPr>
                <w:sz w:val="28"/>
                <w:szCs w:val="28"/>
              </w:rPr>
              <w:t>«мышью»;</w:t>
            </w:r>
            <w:r w:rsidR="0030351B" w:rsidRPr="00766CA7">
              <w:rPr>
                <w:sz w:val="28"/>
                <w:szCs w:val="28"/>
              </w:rPr>
              <w:t xml:space="preserve"> </w:t>
            </w:r>
            <w:r w:rsidRPr="00766CA7">
              <w:rPr>
                <w:sz w:val="28"/>
                <w:szCs w:val="28"/>
              </w:rPr>
              <w:t>владеет</w:t>
            </w:r>
            <w:r w:rsidR="0030351B" w:rsidRPr="00766CA7">
              <w:rPr>
                <w:sz w:val="28"/>
                <w:szCs w:val="28"/>
              </w:rPr>
              <w:t xml:space="preserve"> </w:t>
            </w:r>
            <w:r w:rsidRPr="00766CA7">
              <w:rPr>
                <w:sz w:val="28"/>
                <w:szCs w:val="28"/>
              </w:rPr>
              <w:t>терминологией</w:t>
            </w:r>
          </w:p>
        </w:tc>
      </w:tr>
      <w:tr w:rsidR="00F82D88" w:rsidRPr="00766CA7" w14:paraId="232C3807" w14:textId="77777777" w:rsidTr="00766CA7">
        <w:trPr>
          <w:trHeight w:val="825"/>
          <w:jc w:val="center"/>
        </w:trPr>
        <w:tc>
          <w:tcPr>
            <w:tcW w:w="1985" w:type="dxa"/>
          </w:tcPr>
          <w:p w14:paraId="0F985303" w14:textId="77777777" w:rsidR="00F82D88" w:rsidRPr="00766CA7" w:rsidRDefault="00F82D88" w:rsidP="00766CA7">
            <w:pPr>
              <w:pStyle w:val="11"/>
              <w:ind w:left="0" w:right="-15"/>
              <w:jc w:val="center"/>
              <w:rPr>
                <w:sz w:val="28"/>
                <w:szCs w:val="28"/>
              </w:rPr>
            </w:pPr>
            <w:proofErr w:type="spellStart"/>
            <w:r w:rsidRPr="00766CA7">
              <w:rPr>
                <w:sz w:val="28"/>
                <w:szCs w:val="28"/>
              </w:rPr>
              <w:t>Сетевичок</w:t>
            </w:r>
            <w:proofErr w:type="spellEnd"/>
          </w:p>
        </w:tc>
        <w:tc>
          <w:tcPr>
            <w:tcW w:w="2845" w:type="dxa"/>
          </w:tcPr>
          <w:p w14:paraId="61B547DF" w14:textId="77777777" w:rsidR="00F82D88" w:rsidRPr="00766CA7" w:rsidRDefault="00766CA7" w:rsidP="00766CA7">
            <w:pPr>
              <w:pStyle w:val="TableParagraph"/>
              <w:ind w:left="137" w:right="199"/>
              <w:jc w:val="both"/>
              <w:rPr>
                <w:sz w:val="28"/>
                <w:szCs w:val="28"/>
              </w:rPr>
            </w:pPr>
            <w:r w:rsidRPr="00766CA7">
              <w:rPr>
                <w:sz w:val="28"/>
                <w:szCs w:val="28"/>
              </w:rPr>
              <w:t>Затрудняется ответить самостоятельно, только по наводящим вопросам</w:t>
            </w:r>
          </w:p>
        </w:tc>
        <w:tc>
          <w:tcPr>
            <w:tcW w:w="1923" w:type="dxa"/>
            <w:vMerge/>
          </w:tcPr>
          <w:p w14:paraId="02930F2E" w14:textId="77777777" w:rsidR="00F82D88" w:rsidRPr="00766CA7" w:rsidRDefault="00F82D88" w:rsidP="00766CA7">
            <w:pPr>
              <w:pStyle w:val="TableParagraph"/>
              <w:ind w:left="137" w:right="146" w:firstLine="137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14:paraId="5EBA1108" w14:textId="77777777" w:rsidR="00F82D88" w:rsidRPr="00766CA7" w:rsidRDefault="00766CA7" w:rsidP="00766CA7">
            <w:pPr>
              <w:pStyle w:val="TableParagraph"/>
              <w:ind w:left="137" w:right="137" w:firstLine="137"/>
              <w:jc w:val="both"/>
              <w:rPr>
                <w:sz w:val="28"/>
                <w:szCs w:val="28"/>
              </w:rPr>
            </w:pPr>
            <w:r w:rsidRPr="00766CA7">
              <w:rPr>
                <w:sz w:val="28"/>
                <w:szCs w:val="28"/>
              </w:rPr>
              <w:t>Самостоятельно запускает браузер, осуществляет поиск информации по заданной теме</w:t>
            </w:r>
          </w:p>
        </w:tc>
      </w:tr>
      <w:tr w:rsidR="00F82D88" w:rsidRPr="00766CA7" w14:paraId="06805C28" w14:textId="77777777" w:rsidTr="00766CA7">
        <w:trPr>
          <w:trHeight w:val="825"/>
          <w:jc w:val="center"/>
        </w:trPr>
        <w:tc>
          <w:tcPr>
            <w:tcW w:w="1985" w:type="dxa"/>
          </w:tcPr>
          <w:p w14:paraId="726E2009" w14:textId="77777777" w:rsidR="00F82D88" w:rsidRPr="00766CA7" w:rsidRDefault="00F82D88" w:rsidP="00766CA7">
            <w:pPr>
              <w:pStyle w:val="11"/>
              <w:ind w:left="0" w:right="-15"/>
              <w:jc w:val="center"/>
              <w:rPr>
                <w:sz w:val="28"/>
                <w:szCs w:val="28"/>
              </w:rPr>
            </w:pPr>
            <w:r w:rsidRPr="00766CA7">
              <w:rPr>
                <w:sz w:val="28"/>
                <w:szCs w:val="28"/>
              </w:rPr>
              <w:t>Пишу доклад</w:t>
            </w:r>
          </w:p>
        </w:tc>
        <w:tc>
          <w:tcPr>
            <w:tcW w:w="2845" w:type="dxa"/>
          </w:tcPr>
          <w:p w14:paraId="05CFDBA7" w14:textId="77777777" w:rsidR="00F82D88" w:rsidRPr="00766CA7" w:rsidRDefault="00766CA7" w:rsidP="00766CA7">
            <w:pPr>
              <w:pStyle w:val="TableParagraph"/>
              <w:ind w:left="137" w:right="199"/>
              <w:jc w:val="both"/>
              <w:rPr>
                <w:sz w:val="28"/>
                <w:szCs w:val="28"/>
              </w:rPr>
            </w:pPr>
            <w:r w:rsidRPr="00766CA7">
              <w:rPr>
                <w:sz w:val="28"/>
                <w:szCs w:val="28"/>
              </w:rPr>
              <w:t>С</w:t>
            </w:r>
            <w:r w:rsidR="00F82D88" w:rsidRPr="00766CA7">
              <w:rPr>
                <w:sz w:val="28"/>
                <w:szCs w:val="28"/>
              </w:rPr>
              <w:t>амостоятельно</w:t>
            </w:r>
            <w:r w:rsidRPr="00766CA7">
              <w:rPr>
                <w:sz w:val="28"/>
                <w:szCs w:val="28"/>
              </w:rPr>
              <w:t xml:space="preserve"> </w:t>
            </w:r>
            <w:r w:rsidR="00F82D88" w:rsidRPr="00766CA7">
              <w:rPr>
                <w:sz w:val="28"/>
                <w:szCs w:val="28"/>
              </w:rPr>
              <w:t>не может запустить программу, текст вводит с трудом, автофигуры, таблицы вводит по подсказке педагога</w:t>
            </w:r>
          </w:p>
        </w:tc>
        <w:tc>
          <w:tcPr>
            <w:tcW w:w="1923" w:type="dxa"/>
            <w:vMerge/>
          </w:tcPr>
          <w:p w14:paraId="122A5C2E" w14:textId="77777777" w:rsidR="00F82D88" w:rsidRPr="00766CA7" w:rsidRDefault="00F82D88" w:rsidP="00766CA7">
            <w:pPr>
              <w:pStyle w:val="TableParagraph"/>
              <w:ind w:left="137" w:right="146" w:firstLine="137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14:paraId="7E1F0143" w14:textId="77777777" w:rsidR="00F82D88" w:rsidRPr="00766CA7" w:rsidRDefault="00F82D88" w:rsidP="00766CA7">
            <w:pPr>
              <w:pStyle w:val="TableParagraph"/>
              <w:ind w:left="137" w:right="137" w:firstLine="137"/>
              <w:jc w:val="both"/>
              <w:rPr>
                <w:sz w:val="28"/>
                <w:szCs w:val="28"/>
              </w:rPr>
            </w:pPr>
            <w:r w:rsidRPr="00766CA7">
              <w:rPr>
                <w:sz w:val="28"/>
                <w:szCs w:val="28"/>
              </w:rPr>
              <w:t>Самостоятельно запускает программу; текст, автофигуры, таблицы вводит правильно; работу</w:t>
            </w:r>
            <w:r w:rsidR="00766CA7" w:rsidRPr="00766CA7">
              <w:rPr>
                <w:sz w:val="28"/>
                <w:szCs w:val="28"/>
              </w:rPr>
              <w:t xml:space="preserve"> в</w:t>
            </w:r>
            <w:r w:rsidRPr="00766CA7">
              <w:rPr>
                <w:sz w:val="28"/>
                <w:szCs w:val="28"/>
              </w:rPr>
              <w:t>ыполняет качественно, интересно</w:t>
            </w:r>
          </w:p>
        </w:tc>
      </w:tr>
      <w:tr w:rsidR="00F82D88" w:rsidRPr="00766CA7" w14:paraId="63A90247" w14:textId="77777777" w:rsidTr="00766CA7">
        <w:trPr>
          <w:trHeight w:val="825"/>
          <w:jc w:val="center"/>
        </w:trPr>
        <w:tc>
          <w:tcPr>
            <w:tcW w:w="1985" w:type="dxa"/>
          </w:tcPr>
          <w:p w14:paraId="055C24E8" w14:textId="77777777" w:rsidR="00F82D88" w:rsidRPr="00766CA7" w:rsidRDefault="00F82D88" w:rsidP="00766CA7">
            <w:pPr>
              <w:pStyle w:val="11"/>
              <w:ind w:left="0" w:right="-15"/>
              <w:rPr>
                <w:sz w:val="28"/>
                <w:szCs w:val="28"/>
              </w:rPr>
            </w:pPr>
            <w:r w:rsidRPr="00766CA7">
              <w:rPr>
                <w:b w:val="0"/>
                <w:sz w:val="28"/>
                <w:szCs w:val="28"/>
              </w:rPr>
              <w:t>Цифровой фотограф</w:t>
            </w:r>
          </w:p>
        </w:tc>
        <w:tc>
          <w:tcPr>
            <w:tcW w:w="2845" w:type="dxa"/>
          </w:tcPr>
          <w:p w14:paraId="3B007880" w14:textId="77777777" w:rsidR="00F82D88" w:rsidRPr="00766CA7" w:rsidRDefault="00766CA7" w:rsidP="00766CA7">
            <w:pPr>
              <w:pStyle w:val="TableParagraph"/>
              <w:ind w:left="137" w:right="199"/>
              <w:jc w:val="both"/>
              <w:rPr>
                <w:sz w:val="28"/>
                <w:szCs w:val="28"/>
              </w:rPr>
            </w:pPr>
            <w:r w:rsidRPr="00766CA7">
              <w:rPr>
                <w:sz w:val="28"/>
                <w:szCs w:val="28"/>
              </w:rPr>
              <w:t>Самостоятельно не может запустить программу, работает только по подсказке педагога или в паре с сильным учеником</w:t>
            </w:r>
          </w:p>
        </w:tc>
        <w:tc>
          <w:tcPr>
            <w:tcW w:w="1923" w:type="dxa"/>
            <w:vMerge/>
          </w:tcPr>
          <w:p w14:paraId="1C1BA463" w14:textId="77777777" w:rsidR="00F82D88" w:rsidRPr="00766CA7" w:rsidRDefault="00F82D88" w:rsidP="00766CA7">
            <w:pPr>
              <w:pStyle w:val="TableParagraph"/>
              <w:ind w:left="137" w:right="146" w:firstLine="137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14:paraId="6B7E344B" w14:textId="77777777" w:rsidR="00F82D88" w:rsidRPr="00766CA7" w:rsidRDefault="00766CA7" w:rsidP="00766CA7">
            <w:pPr>
              <w:pStyle w:val="TableParagraph"/>
              <w:ind w:left="137" w:right="137" w:firstLine="137"/>
              <w:jc w:val="both"/>
              <w:rPr>
                <w:sz w:val="28"/>
                <w:szCs w:val="28"/>
              </w:rPr>
            </w:pPr>
            <w:r w:rsidRPr="00766CA7">
              <w:rPr>
                <w:sz w:val="28"/>
                <w:szCs w:val="28"/>
              </w:rPr>
              <w:t>Самостоятельно запускает программу; осуществляет работу с изображениями, проявляет творческий подход</w:t>
            </w:r>
          </w:p>
        </w:tc>
      </w:tr>
      <w:tr w:rsidR="00895C8F" w:rsidRPr="00766CA7" w14:paraId="25215EB5" w14:textId="77777777" w:rsidTr="00766CA7">
        <w:trPr>
          <w:trHeight w:val="700"/>
          <w:jc w:val="center"/>
        </w:trPr>
        <w:tc>
          <w:tcPr>
            <w:tcW w:w="1985" w:type="dxa"/>
          </w:tcPr>
          <w:p w14:paraId="65C94052" w14:textId="77777777" w:rsidR="00895C8F" w:rsidRPr="00766CA7" w:rsidRDefault="00F82D88" w:rsidP="00766CA7">
            <w:pPr>
              <w:pStyle w:val="TableParagraph"/>
              <w:ind w:right="241"/>
              <w:jc w:val="both"/>
              <w:rPr>
                <w:b/>
                <w:sz w:val="28"/>
                <w:szCs w:val="28"/>
              </w:rPr>
            </w:pPr>
            <w:r w:rsidRPr="00766CA7">
              <w:rPr>
                <w:sz w:val="28"/>
                <w:szCs w:val="28"/>
              </w:rPr>
              <w:t>Цифровой художник</w:t>
            </w:r>
          </w:p>
        </w:tc>
        <w:tc>
          <w:tcPr>
            <w:tcW w:w="2845" w:type="dxa"/>
          </w:tcPr>
          <w:p w14:paraId="74B58485" w14:textId="77777777" w:rsidR="00895C8F" w:rsidRPr="00766CA7" w:rsidRDefault="00766CA7" w:rsidP="00766CA7">
            <w:pPr>
              <w:pStyle w:val="TableParagraph"/>
              <w:ind w:left="137" w:right="77" w:firstLine="137"/>
              <w:jc w:val="both"/>
              <w:rPr>
                <w:sz w:val="28"/>
                <w:szCs w:val="28"/>
              </w:rPr>
            </w:pPr>
            <w:r w:rsidRPr="00766CA7">
              <w:rPr>
                <w:sz w:val="28"/>
                <w:szCs w:val="28"/>
              </w:rPr>
              <w:t>С</w:t>
            </w:r>
            <w:r w:rsidR="00895C8F" w:rsidRPr="00766CA7">
              <w:rPr>
                <w:sz w:val="28"/>
                <w:szCs w:val="28"/>
              </w:rPr>
              <w:t>амостоятельно</w:t>
            </w:r>
            <w:r w:rsidRPr="00766CA7">
              <w:rPr>
                <w:sz w:val="28"/>
                <w:szCs w:val="28"/>
              </w:rPr>
              <w:t xml:space="preserve"> </w:t>
            </w:r>
            <w:r w:rsidR="00895C8F" w:rsidRPr="00766CA7">
              <w:rPr>
                <w:sz w:val="28"/>
                <w:szCs w:val="28"/>
              </w:rPr>
              <w:t>не может</w:t>
            </w:r>
            <w:r w:rsidR="0030351B" w:rsidRPr="00766CA7">
              <w:rPr>
                <w:sz w:val="28"/>
                <w:szCs w:val="28"/>
              </w:rPr>
              <w:t xml:space="preserve"> </w:t>
            </w:r>
            <w:r w:rsidR="00895C8F" w:rsidRPr="00766CA7">
              <w:rPr>
                <w:sz w:val="28"/>
                <w:szCs w:val="28"/>
              </w:rPr>
              <w:t>запустить программу,</w:t>
            </w:r>
            <w:r w:rsidR="0030351B" w:rsidRPr="00766CA7">
              <w:rPr>
                <w:sz w:val="28"/>
                <w:szCs w:val="28"/>
              </w:rPr>
              <w:t xml:space="preserve"> </w:t>
            </w:r>
            <w:r w:rsidR="00895C8F" w:rsidRPr="00766CA7">
              <w:rPr>
                <w:sz w:val="28"/>
                <w:szCs w:val="28"/>
              </w:rPr>
              <w:t>действия</w:t>
            </w:r>
            <w:r w:rsidR="0030351B" w:rsidRPr="00766CA7">
              <w:rPr>
                <w:sz w:val="28"/>
                <w:szCs w:val="28"/>
              </w:rPr>
              <w:t xml:space="preserve"> </w:t>
            </w:r>
            <w:r w:rsidR="00895C8F" w:rsidRPr="00766CA7">
              <w:rPr>
                <w:sz w:val="28"/>
                <w:szCs w:val="28"/>
              </w:rPr>
              <w:t>примитивны</w:t>
            </w:r>
          </w:p>
        </w:tc>
        <w:tc>
          <w:tcPr>
            <w:tcW w:w="1923" w:type="dxa"/>
            <w:vMerge/>
            <w:tcBorders>
              <w:top w:val="nil"/>
            </w:tcBorders>
          </w:tcPr>
          <w:p w14:paraId="72A9D062" w14:textId="77777777" w:rsidR="00895C8F" w:rsidRPr="00766CA7" w:rsidRDefault="00895C8F" w:rsidP="00766CA7">
            <w:pPr>
              <w:ind w:left="137" w:right="146" w:firstLine="137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14:paraId="77AC395B" w14:textId="77777777" w:rsidR="00895C8F" w:rsidRPr="00766CA7" w:rsidRDefault="00766CA7" w:rsidP="00766CA7">
            <w:pPr>
              <w:pStyle w:val="TableParagraph"/>
              <w:ind w:left="137" w:right="137"/>
              <w:jc w:val="both"/>
              <w:rPr>
                <w:sz w:val="28"/>
                <w:szCs w:val="28"/>
              </w:rPr>
            </w:pPr>
            <w:r w:rsidRPr="00766CA7">
              <w:rPr>
                <w:sz w:val="28"/>
                <w:szCs w:val="28"/>
              </w:rPr>
              <w:t>Самостоятельно запускает программу; осуществляет работу с изображениями, проявляет творческий подход</w:t>
            </w:r>
          </w:p>
        </w:tc>
      </w:tr>
      <w:tr w:rsidR="00895C8F" w:rsidRPr="00766CA7" w14:paraId="1391305C" w14:textId="77777777" w:rsidTr="00766CA7">
        <w:trPr>
          <w:trHeight w:val="825"/>
          <w:jc w:val="center"/>
        </w:trPr>
        <w:tc>
          <w:tcPr>
            <w:tcW w:w="1985" w:type="dxa"/>
          </w:tcPr>
          <w:p w14:paraId="0C3B08F8" w14:textId="77777777" w:rsidR="00895C8F" w:rsidRPr="00766CA7" w:rsidRDefault="00F82D88" w:rsidP="00766CA7">
            <w:pPr>
              <w:pStyle w:val="TableParagraph"/>
              <w:ind w:right="77"/>
              <w:jc w:val="both"/>
              <w:rPr>
                <w:b/>
                <w:sz w:val="28"/>
                <w:szCs w:val="28"/>
              </w:rPr>
            </w:pPr>
            <w:r w:rsidRPr="00766CA7">
              <w:rPr>
                <w:sz w:val="28"/>
                <w:szCs w:val="28"/>
              </w:rPr>
              <w:t>Магия презентаций»</w:t>
            </w:r>
          </w:p>
        </w:tc>
        <w:tc>
          <w:tcPr>
            <w:tcW w:w="2845" w:type="dxa"/>
          </w:tcPr>
          <w:p w14:paraId="4FD3C2F2" w14:textId="77777777" w:rsidR="00895C8F" w:rsidRPr="00766CA7" w:rsidRDefault="00766CA7" w:rsidP="00766CA7">
            <w:pPr>
              <w:pStyle w:val="TableParagraph"/>
              <w:ind w:left="137" w:right="77" w:firstLine="137"/>
              <w:jc w:val="both"/>
              <w:rPr>
                <w:sz w:val="28"/>
                <w:szCs w:val="28"/>
              </w:rPr>
            </w:pPr>
            <w:r w:rsidRPr="00766CA7">
              <w:rPr>
                <w:sz w:val="28"/>
                <w:szCs w:val="28"/>
              </w:rPr>
              <w:t>С</w:t>
            </w:r>
            <w:r w:rsidR="00895C8F" w:rsidRPr="00766CA7">
              <w:rPr>
                <w:sz w:val="28"/>
                <w:szCs w:val="28"/>
              </w:rPr>
              <w:t>амостоятельно</w:t>
            </w:r>
            <w:r w:rsidRPr="00766CA7">
              <w:rPr>
                <w:sz w:val="28"/>
                <w:szCs w:val="28"/>
              </w:rPr>
              <w:t xml:space="preserve"> </w:t>
            </w:r>
            <w:r w:rsidR="00895C8F" w:rsidRPr="00766CA7">
              <w:rPr>
                <w:sz w:val="28"/>
                <w:szCs w:val="28"/>
              </w:rPr>
              <w:t>не может</w:t>
            </w:r>
            <w:r w:rsidR="00F82D88" w:rsidRPr="00766CA7">
              <w:rPr>
                <w:sz w:val="28"/>
                <w:szCs w:val="28"/>
              </w:rPr>
              <w:t xml:space="preserve"> </w:t>
            </w:r>
            <w:r w:rsidR="00895C8F" w:rsidRPr="00766CA7">
              <w:rPr>
                <w:sz w:val="28"/>
                <w:szCs w:val="28"/>
              </w:rPr>
              <w:t>запустить программу,</w:t>
            </w:r>
            <w:r w:rsidR="00F82D88" w:rsidRPr="00766CA7">
              <w:rPr>
                <w:sz w:val="28"/>
                <w:szCs w:val="28"/>
              </w:rPr>
              <w:t xml:space="preserve"> </w:t>
            </w:r>
            <w:r w:rsidR="00895C8F" w:rsidRPr="00766CA7">
              <w:rPr>
                <w:sz w:val="28"/>
                <w:szCs w:val="28"/>
              </w:rPr>
              <w:t>работает только в паре ссильным учеником</w:t>
            </w:r>
          </w:p>
        </w:tc>
        <w:tc>
          <w:tcPr>
            <w:tcW w:w="1923" w:type="dxa"/>
            <w:vMerge/>
            <w:tcBorders>
              <w:top w:val="nil"/>
            </w:tcBorders>
          </w:tcPr>
          <w:p w14:paraId="09EAA83E" w14:textId="77777777" w:rsidR="00895C8F" w:rsidRPr="00766CA7" w:rsidRDefault="00895C8F" w:rsidP="00766CA7">
            <w:pPr>
              <w:ind w:left="137" w:right="146" w:firstLine="137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14:paraId="0A44FC56" w14:textId="77777777" w:rsidR="00895C8F" w:rsidRPr="00766CA7" w:rsidRDefault="0030351B" w:rsidP="00766CA7">
            <w:pPr>
              <w:pStyle w:val="TableParagraph"/>
              <w:ind w:left="137" w:right="137" w:firstLine="137"/>
              <w:jc w:val="both"/>
              <w:rPr>
                <w:sz w:val="28"/>
                <w:szCs w:val="28"/>
              </w:rPr>
            </w:pPr>
            <w:r w:rsidRPr="00766CA7">
              <w:rPr>
                <w:sz w:val="28"/>
                <w:szCs w:val="28"/>
              </w:rPr>
              <w:t>С</w:t>
            </w:r>
            <w:r w:rsidR="00895C8F" w:rsidRPr="00766CA7">
              <w:rPr>
                <w:sz w:val="28"/>
                <w:szCs w:val="28"/>
              </w:rPr>
              <w:t>амостоятельно</w:t>
            </w:r>
            <w:r w:rsidRPr="00766CA7">
              <w:rPr>
                <w:sz w:val="28"/>
                <w:szCs w:val="28"/>
              </w:rPr>
              <w:t xml:space="preserve"> </w:t>
            </w:r>
            <w:r w:rsidR="00895C8F" w:rsidRPr="00766CA7">
              <w:rPr>
                <w:sz w:val="28"/>
                <w:szCs w:val="28"/>
              </w:rPr>
              <w:t>запускает</w:t>
            </w:r>
            <w:r w:rsidRPr="00766CA7">
              <w:rPr>
                <w:sz w:val="28"/>
                <w:szCs w:val="28"/>
              </w:rPr>
              <w:t xml:space="preserve"> </w:t>
            </w:r>
            <w:r w:rsidR="00895C8F" w:rsidRPr="00766CA7">
              <w:rPr>
                <w:sz w:val="28"/>
                <w:szCs w:val="28"/>
              </w:rPr>
              <w:t>программу, умеет создать</w:t>
            </w:r>
            <w:r w:rsidRPr="00766CA7">
              <w:rPr>
                <w:sz w:val="28"/>
                <w:szCs w:val="28"/>
              </w:rPr>
              <w:t xml:space="preserve"> </w:t>
            </w:r>
            <w:r w:rsidR="00895C8F" w:rsidRPr="00766CA7">
              <w:rPr>
                <w:sz w:val="28"/>
                <w:szCs w:val="28"/>
              </w:rPr>
              <w:t>презентацию с эффектами и</w:t>
            </w:r>
            <w:r w:rsidR="00F82D88" w:rsidRPr="00766CA7">
              <w:rPr>
                <w:sz w:val="28"/>
                <w:szCs w:val="28"/>
              </w:rPr>
              <w:t xml:space="preserve"> </w:t>
            </w:r>
            <w:r w:rsidR="00895C8F" w:rsidRPr="00766CA7">
              <w:rPr>
                <w:sz w:val="28"/>
                <w:szCs w:val="28"/>
              </w:rPr>
              <w:t>анимацией;</w:t>
            </w:r>
            <w:r w:rsidR="00F82D88" w:rsidRPr="00766CA7">
              <w:rPr>
                <w:sz w:val="28"/>
                <w:szCs w:val="28"/>
              </w:rPr>
              <w:t xml:space="preserve"> </w:t>
            </w:r>
            <w:r w:rsidR="00895C8F" w:rsidRPr="00766CA7">
              <w:rPr>
                <w:sz w:val="28"/>
                <w:szCs w:val="28"/>
              </w:rPr>
              <w:t>проявляет</w:t>
            </w:r>
            <w:r w:rsidR="00F82D88" w:rsidRPr="00766CA7">
              <w:rPr>
                <w:sz w:val="28"/>
                <w:szCs w:val="28"/>
              </w:rPr>
              <w:t xml:space="preserve"> </w:t>
            </w:r>
            <w:r w:rsidR="00895C8F" w:rsidRPr="00766CA7">
              <w:rPr>
                <w:sz w:val="28"/>
                <w:szCs w:val="28"/>
              </w:rPr>
              <w:t>творческий подход</w:t>
            </w:r>
          </w:p>
        </w:tc>
      </w:tr>
    </w:tbl>
    <w:p w14:paraId="43F8E6FA" w14:textId="77777777" w:rsidR="00766CA7" w:rsidRDefault="00766CA7" w:rsidP="00B51042">
      <w:pPr>
        <w:spacing w:before="67" w:line="276" w:lineRule="auto"/>
        <w:ind w:firstLine="709"/>
        <w:jc w:val="both"/>
        <w:rPr>
          <w:b/>
          <w:sz w:val="28"/>
          <w:szCs w:val="28"/>
        </w:rPr>
      </w:pPr>
    </w:p>
    <w:p w14:paraId="3EC1EF72" w14:textId="77777777" w:rsidR="00766CA7" w:rsidRDefault="00766CA7" w:rsidP="00B51042">
      <w:pPr>
        <w:spacing w:before="67" w:line="276" w:lineRule="auto"/>
        <w:ind w:firstLine="709"/>
        <w:jc w:val="both"/>
        <w:rPr>
          <w:b/>
          <w:sz w:val="28"/>
          <w:szCs w:val="28"/>
        </w:rPr>
      </w:pPr>
    </w:p>
    <w:p w14:paraId="310BAE19" w14:textId="77777777" w:rsidR="00895C8F" w:rsidRPr="0082368E" w:rsidRDefault="00895C8F" w:rsidP="00B51042">
      <w:pPr>
        <w:spacing w:before="67" w:line="276" w:lineRule="auto"/>
        <w:ind w:firstLine="709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lastRenderedPageBreak/>
        <w:t>Контроль</w:t>
      </w:r>
      <w:r w:rsidR="006A75D9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за</w:t>
      </w:r>
      <w:r w:rsidR="006A75D9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знаниями</w:t>
      </w:r>
      <w:r w:rsidR="006A75D9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и</w:t>
      </w:r>
      <w:r w:rsidR="006A75D9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умениями</w:t>
      </w:r>
      <w:r w:rsidRPr="0082368E">
        <w:rPr>
          <w:sz w:val="28"/>
          <w:szCs w:val="28"/>
        </w:rPr>
        <w:t>,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полученными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обучающимися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на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занятиях,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осуществляется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в виде:</w:t>
      </w:r>
    </w:p>
    <w:p w14:paraId="2822CC13" w14:textId="77777777" w:rsidR="00895C8F" w:rsidRPr="0082368E" w:rsidRDefault="00895C8F" w:rsidP="00B51042">
      <w:pPr>
        <w:pStyle w:val="a5"/>
        <w:numPr>
          <w:ilvl w:val="0"/>
          <w:numId w:val="8"/>
        </w:numPr>
        <w:tabs>
          <w:tab w:val="left" w:pos="284"/>
        </w:tabs>
        <w:spacing w:before="1" w:line="276" w:lineRule="auto"/>
        <w:ind w:left="0"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проверки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знаний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на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каждом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занятии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(в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форме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индивидуальной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беседы);</w:t>
      </w:r>
    </w:p>
    <w:p w14:paraId="59FBCA52" w14:textId="77777777" w:rsidR="00895C8F" w:rsidRPr="0082368E" w:rsidRDefault="00895C8F" w:rsidP="00B51042">
      <w:pPr>
        <w:pStyle w:val="a5"/>
        <w:numPr>
          <w:ilvl w:val="0"/>
          <w:numId w:val="8"/>
        </w:numPr>
        <w:tabs>
          <w:tab w:val="left" w:pos="28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контрольного теоретического теста или практических проверочных работ в конце изучениятемы;</w:t>
      </w:r>
    </w:p>
    <w:p w14:paraId="2B8D8854" w14:textId="77777777" w:rsidR="00895C8F" w:rsidRPr="0082368E" w:rsidRDefault="00895C8F" w:rsidP="00B51042">
      <w:pPr>
        <w:pStyle w:val="a5"/>
        <w:numPr>
          <w:ilvl w:val="0"/>
          <w:numId w:val="8"/>
        </w:numPr>
        <w:tabs>
          <w:tab w:val="left" w:pos="28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в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конце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всего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курса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–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защита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творческой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работы.</w:t>
      </w:r>
    </w:p>
    <w:p w14:paraId="6FB3BE80" w14:textId="77777777" w:rsidR="00895C8F" w:rsidRPr="0082368E" w:rsidRDefault="00895C8F" w:rsidP="00B51042">
      <w:pPr>
        <w:spacing w:before="1" w:line="276" w:lineRule="auto"/>
        <w:ind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Для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отслеживания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результатов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обучения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применяется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система проверочных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работ по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каждой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теме.</w:t>
      </w:r>
    </w:p>
    <w:p w14:paraId="5DA03959" w14:textId="77777777" w:rsidR="00895C8F" w:rsidRPr="0082368E" w:rsidRDefault="00895C8F" w:rsidP="00B51042">
      <w:pPr>
        <w:tabs>
          <w:tab w:val="left" w:pos="14586"/>
        </w:tabs>
        <w:spacing w:before="6" w:line="276" w:lineRule="auto"/>
        <w:ind w:right="-15" w:firstLine="709"/>
        <w:jc w:val="both"/>
        <w:rPr>
          <w:b/>
          <w:sz w:val="28"/>
          <w:szCs w:val="28"/>
        </w:rPr>
      </w:pPr>
      <w:r w:rsidRPr="0082368E">
        <w:rPr>
          <w:b/>
          <w:sz w:val="28"/>
          <w:szCs w:val="28"/>
        </w:rPr>
        <w:t>Результаты</w:t>
      </w:r>
      <w:r w:rsidR="006A75D9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освоения</w:t>
      </w:r>
      <w:r w:rsidR="006A75D9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программы</w:t>
      </w:r>
      <w:r w:rsidR="006A75D9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определяются</w:t>
      </w:r>
      <w:r w:rsidR="006A75D9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по</w:t>
      </w:r>
      <w:r w:rsidR="006A75D9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трем</w:t>
      </w:r>
      <w:r w:rsidR="006A75D9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уровням:</w:t>
      </w:r>
    </w:p>
    <w:p w14:paraId="66C4E71E" w14:textId="77777777" w:rsidR="00895C8F" w:rsidRPr="0082368E" w:rsidRDefault="00895C8F" w:rsidP="00B51042">
      <w:pPr>
        <w:pStyle w:val="a5"/>
        <w:numPr>
          <w:ilvl w:val="0"/>
          <w:numId w:val="4"/>
        </w:numPr>
        <w:tabs>
          <w:tab w:val="left" w:pos="993"/>
          <w:tab w:val="left" w:pos="14586"/>
        </w:tabs>
        <w:spacing w:line="276" w:lineRule="auto"/>
        <w:ind w:left="0" w:right="-15" w:firstLine="709"/>
        <w:jc w:val="both"/>
        <w:rPr>
          <w:sz w:val="28"/>
          <w:szCs w:val="28"/>
        </w:rPr>
      </w:pPr>
      <w:r w:rsidRPr="0082368E">
        <w:rPr>
          <w:b/>
          <w:i/>
          <w:sz w:val="28"/>
          <w:szCs w:val="28"/>
        </w:rPr>
        <w:t xml:space="preserve">продвинутый </w:t>
      </w:r>
      <w:r w:rsidRPr="0082368E">
        <w:rPr>
          <w:sz w:val="28"/>
          <w:szCs w:val="28"/>
        </w:rPr>
        <w:t>– материал освоен в полном объёме, с практической частью справляетсяполностью,проявляеттворчество.</w:t>
      </w:r>
    </w:p>
    <w:p w14:paraId="2AE3574C" w14:textId="77777777" w:rsidR="00895C8F" w:rsidRPr="0082368E" w:rsidRDefault="00895C8F" w:rsidP="00B51042">
      <w:pPr>
        <w:pStyle w:val="a5"/>
        <w:numPr>
          <w:ilvl w:val="0"/>
          <w:numId w:val="4"/>
        </w:numPr>
        <w:tabs>
          <w:tab w:val="left" w:pos="993"/>
          <w:tab w:val="left" w:pos="14586"/>
        </w:tabs>
        <w:spacing w:line="276" w:lineRule="auto"/>
        <w:ind w:left="0" w:right="-15" w:firstLine="709"/>
        <w:jc w:val="both"/>
        <w:rPr>
          <w:sz w:val="28"/>
          <w:szCs w:val="28"/>
        </w:rPr>
      </w:pPr>
      <w:r w:rsidRPr="0082368E">
        <w:rPr>
          <w:b/>
          <w:i/>
          <w:sz w:val="28"/>
          <w:szCs w:val="28"/>
        </w:rPr>
        <w:t xml:space="preserve">базовый </w:t>
      </w:r>
      <w:r w:rsidRPr="0082368E">
        <w:rPr>
          <w:sz w:val="28"/>
          <w:szCs w:val="28"/>
        </w:rPr>
        <w:t>– материал освоен в полном объёме, с практической частью справляется и с помощью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педагога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и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самостоятельно, проявляет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творчество.</w:t>
      </w:r>
    </w:p>
    <w:p w14:paraId="6E98B993" w14:textId="77777777" w:rsidR="00895C8F" w:rsidRPr="0082368E" w:rsidRDefault="00895C8F" w:rsidP="00B51042">
      <w:pPr>
        <w:pStyle w:val="a5"/>
        <w:numPr>
          <w:ilvl w:val="0"/>
          <w:numId w:val="4"/>
        </w:numPr>
        <w:tabs>
          <w:tab w:val="left" w:pos="993"/>
          <w:tab w:val="left" w:pos="14586"/>
        </w:tabs>
        <w:spacing w:line="276" w:lineRule="auto"/>
        <w:ind w:left="0" w:right="-15" w:firstLine="709"/>
        <w:jc w:val="both"/>
        <w:rPr>
          <w:sz w:val="28"/>
          <w:szCs w:val="28"/>
        </w:rPr>
      </w:pPr>
      <w:r w:rsidRPr="0082368E">
        <w:rPr>
          <w:b/>
          <w:i/>
          <w:sz w:val="28"/>
          <w:szCs w:val="28"/>
        </w:rPr>
        <w:t xml:space="preserve">стартовый </w:t>
      </w:r>
      <w:r w:rsidRPr="0082368E">
        <w:rPr>
          <w:sz w:val="28"/>
          <w:szCs w:val="28"/>
        </w:rPr>
        <w:t>– материал освоен не в полном объёме, с практической частью справляется с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помощью педагога, творчество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не проявляет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или проявляет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частично.</w:t>
      </w:r>
    </w:p>
    <w:p w14:paraId="74143ABB" w14:textId="77777777" w:rsidR="00895C8F" w:rsidRPr="0082368E" w:rsidRDefault="00895C8F" w:rsidP="00B51042">
      <w:pPr>
        <w:tabs>
          <w:tab w:val="left" w:pos="14586"/>
        </w:tabs>
        <w:spacing w:line="276" w:lineRule="auto"/>
        <w:ind w:right="-15" w:firstLine="709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 xml:space="preserve">Итоговое занятие </w:t>
      </w:r>
      <w:r w:rsidRPr="0082368E">
        <w:rPr>
          <w:sz w:val="28"/>
          <w:szCs w:val="28"/>
        </w:rPr>
        <w:t>проводится в форме защиты творческой работы.</w:t>
      </w:r>
    </w:p>
    <w:p w14:paraId="471DFB5D" w14:textId="77777777" w:rsidR="00895C8F" w:rsidRPr="0082368E" w:rsidRDefault="00895C8F" w:rsidP="00B51042">
      <w:pPr>
        <w:spacing w:before="1" w:line="276" w:lineRule="auto"/>
        <w:ind w:firstLine="709"/>
        <w:jc w:val="both"/>
        <w:rPr>
          <w:b/>
          <w:sz w:val="28"/>
          <w:szCs w:val="28"/>
        </w:rPr>
      </w:pPr>
      <w:r w:rsidRPr="0082368E">
        <w:rPr>
          <w:b/>
          <w:sz w:val="28"/>
          <w:szCs w:val="28"/>
        </w:rPr>
        <w:t>Формы</w:t>
      </w:r>
      <w:r w:rsidR="006A75D9">
        <w:rPr>
          <w:b/>
          <w:sz w:val="28"/>
          <w:szCs w:val="28"/>
        </w:rPr>
        <w:t xml:space="preserve"> </w:t>
      </w:r>
      <w:r w:rsidRPr="0082368E">
        <w:rPr>
          <w:b/>
          <w:sz w:val="28"/>
          <w:szCs w:val="28"/>
        </w:rPr>
        <w:t>аттестации</w:t>
      </w:r>
    </w:p>
    <w:p w14:paraId="6440FA1F" w14:textId="77777777" w:rsidR="00895C8F" w:rsidRPr="0082368E" w:rsidRDefault="00895C8F" w:rsidP="00B51042">
      <w:pPr>
        <w:spacing w:line="276" w:lineRule="auto"/>
        <w:ind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Формы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контроля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успешности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обучающихся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и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подведения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итогов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реализации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программы:</w:t>
      </w:r>
    </w:p>
    <w:p w14:paraId="2BC86136" w14:textId="77777777" w:rsidR="00895C8F" w:rsidRPr="0082368E" w:rsidRDefault="00895C8F" w:rsidP="0082368E">
      <w:pPr>
        <w:spacing w:before="1" w:line="276" w:lineRule="auto"/>
        <w:ind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Результативность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работы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планируется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отслеживать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в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течение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учебного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года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на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занятиях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(развитие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каждого ребенка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и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группы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в целом).</w:t>
      </w:r>
    </w:p>
    <w:p w14:paraId="41462850" w14:textId="77777777" w:rsidR="00895C8F" w:rsidRPr="0082368E" w:rsidRDefault="00895C8F" w:rsidP="0082368E">
      <w:pPr>
        <w:spacing w:line="276" w:lineRule="auto"/>
        <w:ind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Текущий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контроль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проводит</w:t>
      </w:r>
      <w:r w:rsidR="00B70A7D" w:rsidRPr="0082368E">
        <w:rPr>
          <w:sz w:val="28"/>
          <w:szCs w:val="28"/>
        </w:rPr>
        <w:t>ся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на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каждом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занятии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–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подведение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итогов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с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перспективой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на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будущее, диалоги,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игры на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развитие логики,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внимания, памяти.</w:t>
      </w:r>
    </w:p>
    <w:p w14:paraId="3B855AC8" w14:textId="77777777" w:rsidR="00895C8F" w:rsidRPr="0082368E" w:rsidRDefault="00895C8F" w:rsidP="0082368E">
      <w:pPr>
        <w:spacing w:line="276" w:lineRule="auto"/>
        <w:ind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Промежуточный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контроль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проводится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после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изучения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каждой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темы–обобщающее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повторение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(проведение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тестов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на знание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теоретического материала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и практические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задания).</w:t>
      </w:r>
    </w:p>
    <w:p w14:paraId="05F87CB5" w14:textId="77777777" w:rsidR="00895C8F" w:rsidRPr="0082368E" w:rsidRDefault="00895C8F" w:rsidP="0082368E">
      <w:pPr>
        <w:spacing w:line="276" w:lineRule="auto"/>
        <w:ind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Итоговый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контроль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предполагает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анализ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усвоения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образовательной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программы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обучающимися.</w:t>
      </w:r>
    </w:p>
    <w:p w14:paraId="28D4DB43" w14:textId="77777777" w:rsidR="00895C8F" w:rsidRPr="0082368E" w:rsidRDefault="00895C8F" w:rsidP="0082368E">
      <w:pPr>
        <w:spacing w:before="1" w:line="276" w:lineRule="auto"/>
        <w:ind w:firstLine="709"/>
        <w:jc w:val="both"/>
        <w:rPr>
          <w:sz w:val="28"/>
          <w:szCs w:val="28"/>
        </w:rPr>
      </w:pPr>
      <w:r w:rsidRPr="0082368E">
        <w:rPr>
          <w:b/>
          <w:i/>
          <w:sz w:val="28"/>
          <w:szCs w:val="28"/>
        </w:rPr>
        <w:t>Периодичность</w:t>
      </w:r>
      <w:r w:rsidR="006A75D9">
        <w:rPr>
          <w:b/>
          <w:i/>
          <w:sz w:val="28"/>
          <w:szCs w:val="28"/>
        </w:rPr>
        <w:t xml:space="preserve"> </w:t>
      </w:r>
      <w:r w:rsidRPr="0082368E">
        <w:rPr>
          <w:b/>
          <w:i/>
          <w:sz w:val="28"/>
          <w:szCs w:val="28"/>
        </w:rPr>
        <w:t>проверки</w:t>
      </w:r>
      <w:r w:rsidR="006A75D9">
        <w:rPr>
          <w:b/>
          <w:i/>
          <w:sz w:val="28"/>
          <w:szCs w:val="28"/>
        </w:rPr>
        <w:t xml:space="preserve"> </w:t>
      </w:r>
      <w:r w:rsidRPr="0082368E">
        <w:rPr>
          <w:sz w:val="28"/>
          <w:szCs w:val="28"/>
        </w:rPr>
        <w:t>образовательных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результатов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и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личностных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качеств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обучающихся:</w:t>
      </w:r>
    </w:p>
    <w:p w14:paraId="08EC52F7" w14:textId="77777777" w:rsidR="00895C8F" w:rsidRPr="0082368E" w:rsidRDefault="00895C8F" w:rsidP="0082368E">
      <w:pPr>
        <w:pStyle w:val="a5"/>
        <w:numPr>
          <w:ilvl w:val="0"/>
          <w:numId w:val="5"/>
        </w:numPr>
        <w:tabs>
          <w:tab w:val="left" w:pos="284"/>
        </w:tabs>
        <w:spacing w:line="276" w:lineRule="auto"/>
        <w:ind w:left="0" w:right="228"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сентябрь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–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входной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контроль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(опрос,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тест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«Устройство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компьютера»</w:t>
      </w:r>
      <w:r w:rsidR="00D651CC" w:rsidRPr="0082368E">
        <w:rPr>
          <w:sz w:val="28"/>
          <w:szCs w:val="28"/>
        </w:rPr>
        <w:t xml:space="preserve"> (Приложение 1</w:t>
      </w:r>
      <w:r w:rsidRPr="0082368E">
        <w:rPr>
          <w:sz w:val="28"/>
          <w:szCs w:val="28"/>
        </w:rPr>
        <w:t>)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текущий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контроль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 xml:space="preserve">(само-и </w:t>
      </w:r>
      <w:proofErr w:type="spellStart"/>
      <w:r w:rsidRPr="0082368E">
        <w:rPr>
          <w:sz w:val="28"/>
          <w:szCs w:val="28"/>
        </w:rPr>
        <w:t>взаимооценка</w:t>
      </w:r>
      <w:proofErr w:type="spellEnd"/>
      <w:r w:rsidRPr="0082368E">
        <w:rPr>
          <w:sz w:val="28"/>
          <w:szCs w:val="28"/>
        </w:rPr>
        <w:t>)</w:t>
      </w:r>
      <w:r w:rsidR="00EB48AF" w:rsidRPr="0082368E">
        <w:rPr>
          <w:sz w:val="28"/>
          <w:szCs w:val="28"/>
        </w:rPr>
        <w:t>.</w:t>
      </w:r>
    </w:p>
    <w:p w14:paraId="6D3774FE" w14:textId="77777777" w:rsidR="00895C8F" w:rsidRPr="0082368E" w:rsidRDefault="006A75D9" w:rsidP="0082368E">
      <w:pPr>
        <w:pStyle w:val="a5"/>
        <w:numPr>
          <w:ilvl w:val="0"/>
          <w:numId w:val="5"/>
        </w:numPr>
        <w:tabs>
          <w:tab w:val="left" w:pos="284"/>
        </w:tabs>
        <w:spacing w:line="276" w:lineRule="auto"/>
        <w:ind w:left="0" w:right="229"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Д</w:t>
      </w:r>
      <w:r w:rsidR="00895C8F" w:rsidRPr="0082368E">
        <w:rPr>
          <w:sz w:val="28"/>
          <w:szCs w:val="28"/>
        </w:rPr>
        <w:t>екабрь</w:t>
      </w:r>
      <w:r>
        <w:rPr>
          <w:sz w:val="28"/>
          <w:szCs w:val="28"/>
        </w:rPr>
        <w:t xml:space="preserve"> </w:t>
      </w:r>
      <w:r w:rsidR="00895C8F" w:rsidRPr="0082368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95C8F" w:rsidRPr="0082368E">
        <w:rPr>
          <w:sz w:val="28"/>
          <w:szCs w:val="28"/>
        </w:rPr>
        <w:t>промежуточный</w:t>
      </w:r>
      <w:r>
        <w:rPr>
          <w:sz w:val="28"/>
          <w:szCs w:val="28"/>
        </w:rPr>
        <w:t xml:space="preserve"> </w:t>
      </w:r>
      <w:r w:rsidR="00895C8F" w:rsidRPr="0082368E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895C8F" w:rsidRPr="0082368E">
        <w:rPr>
          <w:sz w:val="28"/>
          <w:szCs w:val="28"/>
        </w:rPr>
        <w:t>(практические</w:t>
      </w:r>
      <w:r>
        <w:rPr>
          <w:sz w:val="28"/>
          <w:szCs w:val="28"/>
        </w:rPr>
        <w:t xml:space="preserve"> </w:t>
      </w:r>
      <w:r w:rsidR="00895C8F" w:rsidRPr="0082368E">
        <w:rPr>
          <w:sz w:val="28"/>
          <w:szCs w:val="28"/>
        </w:rPr>
        <w:t>задания</w:t>
      </w:r>
      <w:r w:rsidR="00EB48AF" w:rsidRPr="0082368E">
        <w:rPr>
          <w:sz w:val="28"/>
          <w:szCs w:val="28"/>
        </w:rPr>
        <w:t xml:space="preserve"> по изучаемым темам</w:t>
      </w:r>
      <w:r w:rsidR="00895C8F" w:rsidRPr="0082368E">
        <w:rPr>
          <w:sz w:val="28"/>
          <w:szCs w:val="28"/>
        </w:rPr>
        <w:t>)</w:t>
      </w:r>
      <w:r w:rsidR="00EB48AF" w:rsidRPr="0082368E">
        <w:rPr>
          <w:sz w:val="28"/>
          <w:szCs w:val="28"/>
        </w:rPr>
        <w:t>.</w:t>
      </w:r>
    </w:p>
    <w:p w14:paraId="03901503" w14:textId="77777777" w:rsidR="00895C8F" w:rsidRPr="0082368E" w:rsidRDefault="00895C8F" w:rsidP="0082368E">
      <w:pPr>
        <w:pStyle w:val="a5"/>
        <w:numPr>
          <w:ilvl w:val="0"/>
          <w:numId w:val="5"/>
        </w:numPr>
        <w:tabs>
          <w:tab w:val="left" w:pos="28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апрель-май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-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итоговая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диагностика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(защита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творческих</w:t>
      </w:r>
      <w:r w:rsidR="006A75D9">
        <w:rPr>
          <w:sz w:val="28"/>
          <w:szCs w:val="28"/>
        </w:rPr>
        <w:t xml:space="preserve"> </w:t>
      </w:r>
      <w:r w:rsidRPr="0082368E">
        <w:rPr>
          <w:sz w:val="28"/>
          <w:szCs w:val="28"/>
        </w:rPr>
        <w:t>проектов).</w:t>
      </w:r>
    </w:p>
    <w:p w14:paraId="4982B462" w14:textId="77777777" w:rsidR="00EB48AF" w:rsidRPr="0082368E" w:rsidRDefault="00EB48AF" w:rsidP="0082368E">
      <w:pPr>
        <w:spacing w:before="3" w:line="276" w:lineRule="auto"/>
        <w:ind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На протяжении всего курса обучения происходит отслеживание динамики развития личностных и метапредметных результатов у обучающихся (Приложение 2).</w:t>
      </w:r>
    </w:p>
    <w:p w14:paraId="364EF875" w14:textId="77777777" w:rsidR="00766CA7" w:rsidRDefault="00766CA7" w:rsidP="00B51042">
      <w:pPr>
        <w:pStyle w:val="11"/>
        <w:spacing w:line="276" w:lineRule="auto"/>
        <w:ind w:left="0" w:firstLine="709"/>
        <w:rPr>
          <w:sz w:val="28"/>
          <w:szCs w:val="28"/>
        </w:rPr>
      </w:pPr>
    </w:p>
    <w:p w14:paraId="0E9E66B7" w14:textId="77777777" w:rsidR="00766CA7" w:rsidRDefault="00766CA7" w:rsidP="00B51042">
      <w:pPr>
        <w:pStyle w:val="11"/>
        <w:spacing w:line="276" w:lineRule="auto"/>
        <w:ind w:left="0" w:firstLine="709"/>
        <w:rPr>
          <w:sz w:val="28"/>
          <w:szCs w:val="28"/>
        </w:rPr>
      </w:pPr>
    </w:p>
    <w:p w14:paraId="6DD73586" w14:textId="77777777" w:rsidR="003622D1" w:rsidRPr="00766CA7" w:rsidRDefault="006F125F" w:rsidP="00B51042">
      <w:pPr>
        <w:pStyle w:val="11"/>
        <w:spacing w:line="276" w:lineRule="auto"/>
        <w:ind w:left="0" w:firstLine="709"/>
        <w:rPr>
          <w:sz w:val="32"/>
          <w:szCs w:val="32"/>
        </w:rPr>
      </w:pPr>
      <w:r w:rsidRPr="00766CA7">
        <w:rPr>
          <w:sz w:val="32"/>
          <w:szCs w:val="32"/>
        </w:rPr>
        <w:lastRenderedPageBreak/>
        <w:t>5</w:t>
      </w:r>
      <w:r w:rsidR="007B11BB" w:rsidRPr="00766CA7">
        <w:rPr>
          <w:sz w:val="32"/>
          <w:szCs w:val="32"/>
        </w:rPr>
        <w:t>.Условия</w:t>
      </w:r>
      <w:r w:rsidR="006A75D9" w:rsidRPr="00766CA7">
        <w:rPr>
          <w:sz w:val="32"/>
          <w:szCs w:val="32"/>
        </w:rPr>
        <w:t xml:space="preserve"> </w:t>
      </w:r>
      <w:r w:rsidR="007B11BB" w:rsidRPr="00766CA7">
        <w:rPr>
          <w:sz w:val="32"/>
          <w:szCs w:val="32"/>
        </w:rPr>
        <w:t>реализации</w:t>
      </w:r>
      <w:r w:rsidR="006A75D9" w:rsidRPr="00766CA7">
        <w:rPr>
          <w:sz w:val="32"/>
          <w:szCs w:val="32"/>
        </w:rPr>
        <w:t xml:space="preserve"> </w:t>
      </w:r>
      <w:r w:rsidR="007B11BB" w:rsidRPr="00766CA7">
        <w:rPr>
          <w:sz w:val="32"/>
          <w:szCs w:val="32"/>
        </w:rPr>
        <w:t>программы</w:t>
      </w:r>
    </w:p>
    <w:tbl>
      <w:tblPr>
        <w:tblStyle w:val="ab"/>
        <w:tblW w:w="101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13"/>
        <w:gridCol w:w="2427"/>
        <w:gridCol w:w="3124"/>
        <w:gridCol w:w="1830"/>
      </w:tblGrid>
      <w:tr w:rsidR="00BB7AC7" w:rsidRPr="00766CA7" w14:paraId="677BE103" w14:textId="77777777" w:rsidTr="00766CA7">
        <w:tc>
          <w:tcPr>
            <w:tcW w:w="2813" w:type="dxa"/>
          </w:tcPr>
          <w:p w14:paraId="742D349C" w14:textId="77777777" w:rsidR="00BB7AC7" w:rsidRPr="00766CA7" w:rsidRDefault="00BB7AC7" w:rsidP="000C2920">
            <w:pPr>
              <w:spacing w:line="276" w:lineRule="auto"/>
              <w:ind w:firstLine="305"/>
              <w:jc w:val="center"/>
              <w:rPr>
                <w:b/>
                <w:sz w:val="26"/>
                <w:szCs w:val="26"/>
              </w:rPr>
            </w:pPr>
            <w:r w:rsidRPr="00766CA7">
              <w:rPr>
                <w:b/>
                <w:sz w:val="26"/>
                <w:szCs w:val="26"/>
              </w:rPr>
              <w:t>Материально-техническое обеспечение</w:t>
            </w:r>
          </w:p>
          <w:p w14:paraId="05484A46" w14:textId="77777777" w:rsidR="00BB7AC7" w:rsidRPr="00766CA7" w:rsidRDefault="00BB7AC7" w:rsidP="000C2920">
            <w:pPr>
              <w:spacing w:line="276" w:lineRule="auto"/>
              <w:ind w:firstLine="30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27" w:type="dxa"/>
          </w:tcPr>
          <w:p w14:paraId="41560DD0" w14:textId="77777777" w:rsidR="00BB7AC7" w:rsidRPr="00766CA7" w:rsidRDefault="00BB7AC7" w:rsidP="000C2920">
            <w:pPr>
              <w:spacing w:line="276" w:lineRule="auto"/>
              <w:ind w:left="-67" w:firstLine="394"/>
              <w:jc w:val="center"/>
              <w:rPr>
                <w:b/>
                <w:sz w:val="26"/>
                <w:szCs w:val="26"/>
              </w:rPr>
            </w:pPr>
            <w:r w:rsidRPr="00766CA7">
              <w:rPr>
                <w:b/>
                <w:sz w:val="26"/>
                <w:szCs w:val="26"/>
              </w:rPr>
              <w:t>Учебно-методическое</w:t>
            </w:r>
            <w:r w:rsidR="006A75D9" w:rsidRPr="00766CA7">
              <w:rPr>
                <w:b/>
                <w:sz w:val="26"/>
                <w:szCs w:val="26"/>
              </w:rPr>
              <w:t xml:space="preserve"> </w:t>
            </w:r>
            <w:r w:rsidRPr="00766CA7">
              <w:rPr>
                <w:b/>
                <w:sz w:val="26"/>
                <w:szCs w:val="26"/>
              </w:rPr>
              <w:t>обеспечение</w:t>
            </w:r>
            <w:r w:rsidR="006A75D9" w:rsidRPr="00766CA7">
              <w:rPr>
                <w:b/>
                <w:sz w:val="26"/>
                <w:szCs w:val="26"/>
              </w:rPr>
              <w:t xml:space="preserve"> </w:t>
            </w:r>
            <w:r w:rsidRPr="00766CA7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3124" w:type="dxa"/>
          </w:tcPr>
          <w:p w14:paraId="1D5CA8C0" w14:textId="77777777" w:rsidR="00BB7AC7" w:rsidRPr="00766CA7" w:rsidRDefault="00BB7AC7" w:rsidP="000C2920">
            <w:pPr>
              <w:pStyle w:val="11"/>
              <w:tabs>
                <w:tab w:val="left" w:pos="10632"/>
              </w:tabs>
              <w:spacing w:before="1" w:line="276" w:lineRule="auto"/>
              <w:ind w:left="0" w:right="-53" w:firstLine="168"/>
              <w:jc w:val="center"/>
              <w:rPr>
                <w:spacing w:val="-57"/>
                <w:sz w:val="26"/>
                <w:szCs w:val="26"/>
              </w:rPr>
            </w:pPr>
            <w:r w:rsidRPr="00766CA7">
              <w:rPr>
                <w:sz w:val="26"/>
                <w:szCs w:val="26"/>
              </w:rPr>
              <w:t>Информационно - методическое обеспечение программы</w:t>
            </w:r>
          </w:p>
        </w:tc>
        <w:tc>
          <w:tcPr>
            <w:tcW w:w="1830" w:type="dxa"/>
          </w:tcPr>
          <w:p w14:paraId="06C28C78" w14:textId="77777777" w:rsidR="00BB7AC7" w:rsidRPr="00766CA7" w:rsidRDefault="00BB7AC7" w:rsidP="000C2920">
            <w:pPr>
              <w:tabs>
                <w:tab w:val="left" w:pos="940"/>
                <w:tab w:val="left" w:pos="941"/>
              </w:tabs>
              <w:spacing w:before="1" w:line="276" w:lineRule="auto"/>
              <w:ind w:firstLine="163"/>
              <w:jc w:val="center"/>
              <w:rPr>
                <w:b/>
                <w:sz w:val="26"/>
                <w:szCs w:val="26"/>
              </w:rPr>
            </w:pPr>
            <w:r w:rsidRPr="00766CA7">
              <w:rPr>
                <w:b/>
                <w:sz w:val="26"/>
                <w:szCs w:val="26"/>
              </w:rPr>
              <w:t>Кадровое обеспечение</w:t>
            </w:r>
          </w:p>
          <w:p w14:paraId="70938C57" w14:textId="77777777" w:rsidR="00BB7AC7" w:rsidRPr="00766CA7" w:rsidRDefault="00BB7AC7" w:rsidP="000C2920">
            <w:pPr>
              <w:pStyle w:val="11"/>
              <w:tabs>
                <w:tab w:val="left" w:pos="10632"/>
              </w:tabs>
              <w:spacing w:before="1" w:line="276" w:lineRule="auto"/>
              <w:ind w:left="0" w:right="-53" w:firstLine="163"/>
              <w:jc w:val="center"/>
              <w:rPr>
                <w:sz w:val="26"/>
                <w:szCs w:val="26"/>
              </w:rPr>
            </w:pPr>
          </w:p>
        </w:tc>
      </w:tr>
      <w:tr w:rsidR="00BB7AC7" w:rsidRPr="00766CA7" w14:paraId="080B3B4C" w14:textId="77777777" w:rsidTr="00766CA7">
        <w:trPr>
          <w:trHeight w:val="2683"/>
        </w:trPr>
        <w:tc>
          <w:tcPr>
            <w:tcW w:w="2813" w:type="dxa"/>
          </w:tcPr>
          <w:p w14:paraId="1674103A" w14:textId="77777777" w:rsidR="00BB7AC7" w:rsidRPr="00766CA7" w:rsidRDefault="00BB7AC7" w:rsidP="006A75D9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766CA7">
              <w:rPr>
                <w:sz w:val="26"/>
                <w:szCs w:val="26"/>
              </w:rPr>
              <w:t xml:space="preserve">Материально-техническое обеспечение позволяет осуществлять и теоретическую и практическую подготовку по данному курсу с использованием ресурсов Центра образования </w:t>
            </w:r>
            <w:proofErr w:type="spellStart"/>
            <w:r w:rsidRPr="00766CA7">
              <w:rPr>
                <w:sz w:val="26"/>
                <w:szCs w:val="26"/>
              </w:rPr>
              <w:t>естестенно</w:t>
            </w:r>
            <w:proofErr w:type="spellEnd"/>
            <w:r w:rsidRPr="00766CA7">
              <w:rPr>
                <w:sz w:val="26"/>
                <w:szCs w:val="26"/>
              </w:rPr>
              <w:t>-научной и технологической направленностей «Точка роста».</w:t>
            </w:r>
          </w:p>
          <w:p w14:paraId="7D9F3644" w14:textId="77777777" w:rsidR="00BB7AC7" w:rsidRPr="00766CA7" w:rsidRDefault="00BB7AC7" w:rsidP="006A75D9">
            <w:pPr>
              <w:tabs>
                <w:tab w:val="left" w:pos="156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766CA7">
              <w:rPr>
                <w:sz w:val="26"/>
                <w:szCs w:val="26"/>
              </w:rPr>
              <w:t xml:space="preserve">Проектор </w:t>
            </w:r>
            <w:r w:rsidRPr="00766CA7">
              <w:rPr>
                <w:sz w:val="26"/>
                <w:szCs w:val="26"/>
                <w:lang w:val="en-US"/>
              </w:rPr>
              <w:t>Acer</w:t>
            </w:r>
            <w:r w:rsidRPr="00766CA7">
              <w:rPr>
                <w:sz w:val="26"/>
                <w:szCs w:val="26"/>
              </w:rPr>
              <w:t xml:space="preserve"> - 1</w:t>
            </w:r>
          </w:p>
          <w:p w14:paraId="5FF1CD8E" w14:textId="77777777" w:rsidR="00BB7AC7" w:rsidRPr="00766CA7" w:rsidRDefault="00BB7AC7" w:rsidP="006A75D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66CA7">
              <w:rPr>
                <w:sz w:val="26"/>
                <w:szCs w:val="26"/>
              </w:rPr>
              <w:t xml:space="preserve">Ноутбук </w:t>
            </w:r>
            <w:r w:rsidRPr="00766CA7">
              <w:rPr>
                <w:sz w:val="26"/>
                <w:szCs w:val="26"/>
                <w:lang w:val="en-US"/>
              </w:rPr>
              <w:t>LenovoG</w:t>
            </w:r>
            <w:r w:rsidRPr="00766CA7">
              <w:rPr>
                <w:sz w:val="26"/>
                <w:szCs w:val="26"/>
              </w:rPr>
              <w:t>-5502 - 1</w:t>
            </w:r>
          </w:p>
          <w:p w14:paraId="5A67AE5B" w14:textId="77777777" w:rsidR="00BB7AC7" w:rsidRPr="00766CA7" w:rsidRDefault="00BB7AC7" w:rsidP="006A75D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66CA7">
              <w:rPr>
                <w:sz w:val="26"/>
                <w:szCs w:val="26"/>
              </w:rPr>
              <w:t xml:space="preserve">Ноутбук </w:t>
            </w:r>
            <w:r w:rsidRPr="00766CA7">
              <w:rPr>
                <w:sz w:val="26"/>
                <w:szCs w:val="26"/>
                <w:lang w:val="en-US"/>
              </w:rPr>
              <w:t>Toshiba</w:t>
            </w:r>
            <w:r w:rsidRPr="00766CA7">
              <w:rPr>
                <w:sz w:val="26"/>
                <w:szCs w:val="26"/>
              </w:rPr>
              <w:t xml:space="preserve"> - 2</w:t>
            </w:r>
          </w:p>
          <w:p w14:paraId="5698B6DE" w14:textId="77777777" w:rsidR="00BB7AC7" w:rsidRPr="00766CA7" w:rsidRDefault="00BB7AC7" w:rsidP="006A75D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66CA7">
              <w:rPr>
                <w:sz w:val="26"/>
                <w:szCs w:val="26"/>
              </w:rPr>
              <w:t>Мобильный класс (8 ноутбуков, маршрутизатор, тележка, МФУ) - 1</w:t>
            </w:r>
          </w:p>
          <w:p w14:paraId="3BAC4C5F" w14:textId="77777777" w:rsidR="00BB7AC7" w:rsidRPr="00766CA7" w:rsidRDefault="00BB7AC7" w:rsidP="006A75D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66CA7">
              <w:rPr>
                <w:sz w:val="26"/>
                <w:szCs w:val="26"/>
              </w:rPr>
              <w:t xml:space="preserve">Интерактивная доска </w:t>
            </w:r>
            <w:r w:rsidRPr="00766CA7">
              <w:rPr>
                <w:sz w:val="26"/>
                <w:szCs w:val="26"/>
                <w:lang w:val="en-US"/>
              </w:rPr>
              <w:t>Smart</w:t>
            </w:r>
            <w:r w:rsidRPr="00766CA7">
              <w:rPr>
                <w:sz w:val="26"/>
                <w:szCs w:val="26"/>
              </w:rPr>
              <w:t xml:space="preserve"> - 1</w:t>
            </w:r>
          </w:p>
          <w:p w14:paraId="5BFABDAA" w14:textId="77777777" w:rsidR="00BB7AC7" w:rsidRPr="00766CA7" w:rsidRDefault="00BB7AC7" w:rsidP="006A75D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66CA7">
              <w:rPr>
                <w:sz w:val="26"/>
                <w:szCs w:val="26"/>
              </w:rPr>
              <w:t>Компьютер в комплекте - 4</w:t>
            </w:r>
          </w:p>
          <w:p w14:paraId="3D4B04D7" w14:textId="77777777" w:rsidR="00BB7AC7" w:rsidRPr="00766CA7" w:rsidRDefault="00BB7AC7" w:rsidP="006A75D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66CA7">
              <w:rPr>
                <w:sz w:val="26"/>
                <w:szCs w:val="26"/>
              </w:rPr>
              <w:t>Плакаты по информатике - 9</w:t>
            </w:r>
          </w:p>
          <w:p w14:paraId="02057D08" w14:textId="77777777" w:rsidR="00BB7AC7" w:rsidRPr="00766CA7" w:rsidRDefault="00BB7AC7" w:rsidP="006A75D9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766CA7">
              <w:rPr>
                <w:sz w:val="26"/>
                <w:szCs w:val="26"/>
              </w:rPr>
              <w:t>Вебкамера</w:t>
            </w:r>
            <w:proofErr w:type="spellEnd"/>
            <w:r w:rsidRPr="00766CA7">
              <w:rPr>
                <w:sz w:val="26"/>
                <w:szCs w:val="26"/>
              </w:rPr>
              <w:t xml:space="preserve"> - 1</w:t>
            </w:r>
          </w:p>
          <w:p w14:paraId="279A55FA" w14:textId="77777777" w:rsidR="00BB7AC7" w:rsidRPr="00766CA7" w:rsidRDefault="00BB7AC7" w:rsidP="006A75D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66CA7">
              <w:rPr>
                <w:sz w:val="26"/>
                <w:szCs w:val="26"/>
              </w:rPr>
              <w:t>Многофункциональное устройство- 2</w:t>
            </w:r>
          </w:p>
          <w:p w14:paraId="66E128E5" w14:textId="77777777" w:rsidR="00BB7AC7" w:rsidRPr="00766CA7" w:rsidRDefault="00BB7AC7" w:rsidP="006A75D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66CA7">
              <w:rPr>
                <w:sz w:val="26"/>
                <w:szCs w:val="26"/>
              </w:rPr>
              <w:t>Парты двуместные - 17</w:t>
            </w:r>
          </w:p>
          <w:p w14:paraId="66EAB833" w14:textId="77777777" w:rsidR="00BB7AC7" w:rsidRPr="00766CA7" w:rsidRDefault="00BB7AC7" w:rsidP="006A75D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66CA7">
              <w:rPr>
                <w:sz w:val="26"/>
                <w:szCs w:val="26"/>
              </w:rPr>
              <w:t>Стулья ученические - 31</w:t>
            </w:r>
          </w:p>
          <w:p w14:paraId="55A962A7" w14:textId="77777777" w:rsidR="00BB7AC7" w:rsidRPr="00766CA7" w:rsidRDefault="00BB7AC7" w:rsidP="006A75D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66CA7">
              <w:rPr>
                <w:sz w:val="26"/>
                <w:szCs w:val="26"/>
              </w:rPr>
              <w:t xml:space="preserve">Комплект оборудования для доступа к интернету - </w:t>
            </w:r>
            <w:r w:rsidRPr="00766CA7">
              <w:rPr>
                <w:sz w:val="26"/>
                <w:szCs w:val="26"/>
              </w:rPr>
              <w:lastRenderedPageBreak/>
              <w:t>1</w:t>
            </w:r>
          </w:p>
          <w:p w14:paraId="5E3A909C" w14:textId="77777777" w:rsidR="00BB7AC7" w:rsidRPr="00766CA7" w:rsidRDefault="00BB7AC7" w:rsidP="006A75D9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766CA7">
              <w:rPr>
                <w:sz w:val="26"/>
                <w:szCs w:val="26"/>
              </w:rPr>
              <w:t>Акустическая система для аудитории - 1</w:t>
            </w:r>
          </w:p>
        </w:tc>
        <w:tc>
          <w:tcPr>
            <w:tcW w:w="2427" w:type="dxa"/>
          </w:tcPr>
          <w:p w14:paraId="07CA98C0" w14:textId="77777777" w:rsidR="00BB7AC7" w:rsidRPr="00766CA7" w:rsidRDefault="00BB7AC7" w:rsidP="006A75D9">
            <w:pPr>
              <w:pStyle w:val="a3"/>
              <w:spacing w:line="276" w:lineRule="auto"/>
              <w:ind w:right="-4" w:firstLine="15"/>
              <w:jc w:val="both"/>
              <w:rPr>
                <w:sz w:val="26"/>
                <w:szCs w:val="26"/>
              </w:rPr>
            </w:pPr>
            <w:r w:rsidRPr="00766CA7">
              <w:rPr>
                <w:sz w:val="26"/>
                <w:szCs w:val="26"/>
              </w:rPr>
              <w:lastRenderedPageBreak/>
              <w:t>При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организации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учебного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процесса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учитываются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условия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жизни, интересы,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увлечения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 xml:space="preserve">ребенка, его интеллектуальные и материальные возможности. </w:t>
            </w:r>
          </w:p>
          <w:p w14:paraId="0252BCB2" w14:textId="77777777" w:rsidR="00BB7AC7" w:rsidRPr="00766CA7" w:rsidRDefault="00BB7AC7" w:rsidP="006A75D9">
            <w:pPr>
              <w:adjustRightInd w:val="0"/>
              <w:spacing w:line="276" w:lineRule="auto"/>
              <w:ind w:firstLine="15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766CA7">
              <w:rPr>
                <w:sz w:val="26"/>
                <w:szCs w:val="26"/>
              </w:rPr>
              <w:t>Для реализации поставленных задач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используются</w:t>
            </w:r>
            <w:r w:rsidRPr="00766CA7">
              <w:rPr>
                <w:rFonts w:eastAsia="Calibri"/>
                <w:color w:val="000000"/>
                <w:sz w:val="26"/>
                <w:szCs w:val="26"/>
              </w:rPr>
              <w:t>: конспекты занятий, памятки, инструкции для обучающихся – правила техники безопасности при работе с компьютером, в интернете, видеоматериалы, материалы, отражающие достижения обучающихся (портфолио клуба).</w:t>
            </w:r>
          </w:p>
          <w:p w14:paraId="3B1D9BF5" w14:textId="77777777" w:rsidR="00BC4226" w:rsidRPr="00766CA7" w:rsidRDefault="00BC4226" w:rsidP="006A75D9">
            <w:pPr>
              <w:adjustRightInd w:val="0"/>
              <w:spacing w:line="276" w:lineRule="auto"/>
              <w:ind w:firstLine="15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14:paraId="79F4CEAF" w14:textId="77777777" w:rsidR="00BC4226" w:rsidRPr="00766CA7" w:rsidRDefault="00BC4226" w:rsidP="006A75D9">
            <w:pPr>
              <w:pStyle w:val="11"/>
              <w:spacing w:before="1" w:line="276" w:lineRule="auto"/>
              <w:ind w:left="0" w:right="-108" w:firstLine="15"/>
              <w:jc w:val="both"/>
              <w:rPr>
                <w:sz w:val="26"/>
                <w:szCs w:val="26"/>
              </w:rPr>
            </w:pPr>
            <w:r w:rsidRPr="00766CA7">
              <w:rPr>
                <w:sz w:val="26"/>
                <w:szCs w:val="26"/>
                <w:u w:val="thick"/>
              </w:rPr>
              <w:t>Дидактические</w:t>
            </w:r>
            <w:r w:rsidR="006A75D9" w:rsidRPr="00766CA7">
              <w:rPr>
                <w:sz w:val="26"/>
                <w:szCs w:val="26"/>
                <w:u w:val="thick"/>
              </w:rPr>
              <w:t xml:space="preserve"> </w:t>
            </w:r>
            <w:r w:rsidRPr="00766CA7">
              <w:rPr>
                <w:sz w:val="26"/>
                <w:szCs w:val="26"/>
                <w:u w:val="thick"/>
              </w:rPr>
              <w:t>материалы:</w:t>
            </w:r>
          </w:p>
          <w:p w14:paraId="3FAA07C2" w14:textId="77777777" w:rsidR="00BC4226" w:rsidRPr="00766CA7" w:rsidRDefault="00BC4226" w:rsidP="006A75D9">
            <w:pPr>
              <w:pStyle w:val="a5"/>
              <w:tabs>
                <w:tab w:val="left" w:pos="567"/>
              </w:tabs>
              <w:spacing w:line="276" w:lineRule="auto"/>
              <w:ind w:left="52" w:right="-108" w:firstLine="15"/>
              <w:jc w:val="both"/>
              <w:rPr>
                <w:sz w:val="26"/>
                <w:szCs w:val="26"/>
              </w:rPr>
            </w:pPr>
            <w:r w:rsidRPr="00766CA7">
              <w:rPr>
                <w:sz w:val="26"/>
                <w:szCs w:val="26"/>
              </w:rPr>
              <w:t>- технологические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карточки;</w:t>
            </w:r>
          </w:p>
          <w:p w14:paraId="78F884CD" w14:textId="77777777" w:rsidR="00BC4226" w:rsidRPr="00766CA7" w:rsidRDefault="00BC4226" w:rsidP="006A75D9">
            <w:pPr>
              <w:pStyle w:val="a5"/>
              <w:tabs>
                <w:tab w:val="left" w:pos="567"/>
              </w:tabs>
              <w:spacing w:before="1" w:line="276" w:lineRule="auto"/>
              <w:ind w:left="52" w:right="-108" w:firstLine="15"/>
              <w:jc w:val="both"/>
              <w:rPr>
                <w:sz w:val="26"/>
                <w:szCs w:val="26"/>
              </w:rPr>
            </w:pPr>
            <w:r w:rsidRPr="00766CA7">
              <w:rPr>
                <w:sz w:val="26"/>
                <w:szCs w:val="26"/>
              </w:rPr>
              <w:t xml:space="preserve">- </w:t>
            </w:r>
            <w:proofErr w:type="spellStart"/>
            <w:r w:rsidRPr="00766CA7">
              <w:rPr>
                <w:sz w:val="26"/>
                <w:szCs w:val="26"/>
              </w:rPr>
              <w:t>миниплакаты</w:t>
            </w:r>
            <w:proofErr w:type="spellEnd"/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по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различным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разделам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программы;</w:t>
            </w:r>
          </w:p>
          <w:p w14:paraId="710B98D1" w14:textId="77777777" w:rsidR="00BC4226" w:rsidRPr="00766CA7" w:rsidRDefault="00BC4226" w:rsidP="006A75D9">
            <w:pPr>
              <w:pStyle w:val="a5"/>
              <w:tabs>
                <w:tab w:val="left" w:pos="567"/>
              </w:tabs>
              <w:spacing w:line="276" w:lineRule="auto"/>
              <w:ind w:left="52" w:right="-108" w:firstLine="15"/>
              <w:jc w:val="both"/>
              <w:rPr>
                <w:sz w:val="26"/>
                <w:szCs w:val="26"/>
              </w:rPr>
            </w:pPr>
            <w:r w:rsidRPr="00766CA7">
              <w:rPr>
                <w:sz w:val="26"/>
                <w:szCs w:val="26"/>
              </w:rPr>
              <w:lastRenderedPageBreak/>
              <w:t>- папки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по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разделам.</w:t>
            </w:r>
          </w:p>
          <w:p w14:paraId="64F27CF0" w14:textId="77777777" w:rsidR="00BC4226" w:rsidRPr="00766CA7" w:rsidRDefault="00BC4226" w:rsidP="006A75D9">
            <w:pPr>
              <w:spacing w:before="1" w:line="276" w:lineRule="auto"/>
              <w:ind w:right="-108" w:firstLine="15"/>
              <w:jc w:val="both"/>
              <w:rPr>
                <w:b/>
                <w:sz w:val="26"/>
                <w:szCs w:val="26"/>
              </w:rPr>
            </w:pPr>
            <w:r w:rsidRPr="00766CA7">
              <w:rPr>
                <w:b/>
                <w:sz w:val="26"/>
                <w:szCs w:val="26"/>
                <w:u w:val="thick"/>
              </w:rPr>
              <w:t>Плакаты:</w:t>
            </w:r>
          </w:p>
          <w:p w14:paraId="45AFFC7F" w14:textId="77777777" w:rsidR="00BC4226" w:rsidRPr="00766CA7" w:rsidRDefault="00BC4226" w:rsidP="006A75D9">
            <w:pPr>
              <w:pStyle w:val="a5"/>
              <w:tabs>
                <w:tab w:val="left" w:pos="567"/>
              </w:tabs>
              <w:spacing w:line="276" w:lineRule="auto"/>
              <w:ind w:left="52" w:right="-108" w:firstLine="15"/>
              <w:jc w:val="both"/>
              <w:rPr>
                <w:sz w:val="26"/>
                <w:szCs w:val="26"/>
              </w:rPr>
            </w:pPr>
            <w:r w:rsidRPr="00766CA7">
              <w:rPr>
                <w:sz w:val="26"/>
                <w:szCs w:val="26"/>
              </w:rPr>
              <w:t>- правила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ТБ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при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работе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с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ПК;</w:t>
            </w:r>
          </w:p>
          <w:p w14:paraId="0B7670E7" w14:textId="77777777" w:rsidR="00BC4226" w:rsidRPr="00766CA7" w:rsidRDefault="00BC4226" w:rsidP="006A75D9">
            <w:pPr>
              <w:pStyle w:val="a5"/>
              <w:tabs>
                <w:tab w:val="left" w:pos="567"/>
              </w:tabs>
              <w:spacing w:line="276" w:lineRule="auto"/>
              <w:ind w:left="52" w:right="-108" w:firstLine="15"/>
              <w:jc w:val="both"/>
              <w:rPr>
                <w:sz w:val="26"/>
                <w:szCs w:val="26"/>
              </w:rPr>
            </w:pPr>
            <w:r w:rsidRPr="00766CA7">
              <w:rPr>
                <w:sz w:val="26"/>
                <w:szCs w:val="26"/>
              </w:rPr>
              <w:t>- правила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безопасной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работы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в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интернете.</w:t>
            </w:r>
          </w:p>
          <w:p w14:paraId="59D5FC72" w14:textId="77777777" w:rsidR="00BC4226" w:rsidRPr="00766CA7" w:rsidRDefault="00BC4226" w:rsidP="006A75D9">
            <w:pPr>
              <w:spacing w:before="2" w:line="276" w:lineRule="auto"/>
              <w:ind w:right="-108" w:firstLine="15"/>
              <w:jc w:val="both"/>
              <w:rPr>
                <w:b/>
                <w:sz w:val="26"/>
                <w:szCs w:val="26"/>
              </w:rPr>
            </w:pPr>
            <w:r w:rsidRPr="00766CA7">
              <w:rPr>
                <w:b/>
                <w:sz w:val="26"/>
                <w:szCs w:val="26"/>
                <w:u w:val="thick"/>
              </w:rPr>
              <w:t>Медиаматериалы:</w:t>
            </w:r>
          </w:p>
          <w:p w14:paraId="014299E7" w14:textId="77777777" w:rsidR="00BC4226" w:rsidRPr="00766CA7" w:rsidRDefault="00BC4226" w:rsidP="006A75D9">
            <w:pPr>
              <w:pStyle w:val="a5"/>
              <w:tabs>
                <w:tab w:val="left" w:pos="567"/>
              </w:tabs>
              <w:spacing w:line="276" w:lineRule="auto"/>
              <w:ind w:left="52" w:right="-108" w:firstLine="15"/>
              <w:jc w:val="both"/>
              <w:rPr>
                <w:sz w:val="26"/>
                <w:szCs w:val="26"/>
              </w:rPr>
            </w:pPr>
            <w:r w:rsidRPr="00766CA7">
              <w:rPr>
                <w:sz w:val="26"/>
                <w:szCs w:val="26"/>
              </w:rPr>
              <w:t>- тематические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презентации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по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различным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разделам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программы;</w:t>
            </w:r>
          </w:p>
          <w:p w14:paraId="7316E963" w14:textId="77777777" w:rsidR="00BB7AC7" w:rsidRPr="00766CA7" w:rsidRDefault="00BC4226" w:rsidP="006A75D9">
            <w:pPr>
              <w:pStyle w:val="a5"/>
              <w:tabs>
                <w:tab w:val="left" w:pos="567"/>
              </w:tabs>
              <w:spacing w:line="276" w:lineRule="auto"/>
              <w:ind w:left="52" w:right="-108" w:firstLine="15"/>
              <w:jc w:val="both"/>
              <w:rPr>
                <w:b/>
                <w:sz w:val="26"/>
                <w:szCs w:val="26"/>
              </w:rPr>
            </w:pPr>
            <w:r w:rsidRPr="00766CA7">
              <w:rPr>
                <w:sz w:val="26"/>
                <w:szCs w:val="26"/>
              </w:rPr>
              <w:t>- тематические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proofErr w:type="spellStart"/>
            <w:r w:rsidRPr="00766CA7">
              <w:rPr>
                <w:sz w:val="26"/>
                <w:szCs w:val="26"/>
              </w:rPr>
              <w:t>медиа</w:t>
            </w:r>
            <w:r w:rsidR="000C2920" w:rsidRPr="00766CA7">
              <w:rPr>
                <w:sz w:val="26"/>
                <w:szCs w:val="26"/>
              </w:rPr>
              <w:t>материалы</w:t>
            </w:r>
            <w:proofErr w:type="spellEnd"/>
          </w:p>
        </w:tc>
        <w:tc>
          <w:tcPr>
            <w:tcW w:w="3124" w:type="dxa"/>
          </w:tcPr>
          <w:p w14:paraId="51047D31" w14:textId="77777777" w:rsidR="00BC4226" w:rsidRPr="00766CA7" w:rsidRDefault="00BC4226" w:rsidP="006A75D9">
            <w:pPr>
              <w:pStyle w:val="11"/>
              <w:spacing w:line="276" w:lineRule="auto"/>
              <w:ind w:left="0" w:right="-15" w:firstLine="15"/>
              <w:jc w:val="both"/>
              <w:rPr>
                <w:sz w:val="26"/>
                <w:szCs w:val="26"/>
              </w:rPr>
            </w:pPr>
            <w:r w:rsidRPr="00766CA7">
              <w:rPr>
                <w:sz w:val="26"/>
                <w:szCs w:val="26"/>
              </w:rPr>
              <w:lastRenderedPageBreak/>
              <w:t>«Мы с компьютером – друзья!»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(Устройство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компьютера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и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основные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="00F1144B" w:rsidRPr="00766CA7">
              <w:rPr>
                <w:sz w:val="26"/>
                <w:szCs w:val="26"/>
              </w:rPr>
              <w:t xml:space="preserve">операции) </w:t>
            </w:r>
          </w:p>
          <w:p w14:paraId="34439A57" w14:textId="77777777" w:rsidR="00BC4226" w:rsidRPr="00766CA7" w:rsidRDefault="00BC4226" w:rsidP="006A75D9">
            <w:pPr>
              <w:pStyle w:val="a5"/>
              <w:tabs>
                <w:tab w:val="left" w:pos="593"/>
                <w:tab w:val="left" w:pos="14880"/>
              </w:tabs>
              <w:spacing w:line="276" w:lineRule="auto"/>
              <w:ind w:left="0" w:right="-15" w:firstLine="15"/>
              <w:jc w:val="both"/>
              <w:rPr>
                <w:sz w:val="26"/>
                <w:szCs w:val="26"/>
              </w:rPr>
            </w:pPr>
            <w:r w:rsidRPr="00766CA7">
              <w:rPr>
                <w:b/>
                <w:sz w:val="26"/>
                <w:szCs w:val="26"/>
              </w:rPr>
              <w:t xml:space="preserve">Интернет-ресурс по данному разделу: </w:t>
            </w:r>
            <w:hyperlink r:id="rId10" w:history="1">
              <w:r w:rsidR="000C2920" w:rsidRPr="00766CA7">
                <w:rPr>
                  <w:rStyle w:val="aa"/>
                  <w:sz w:val="26"/>
                  <w:szCs w:val="26"/>
                </w:rPr>
                <w:t>https://clck.ru/edfQd</w:t>
              </w:r>
            </w:hyperlink>
          </w:p>
          <w:p w14:paraId="2084D7C5" w14:textId="77777777" w:rsidR="00BB7AC7" w:rsidRPr="00766CA7" w:rsidRDefault="00BB7AC7" w:rsidP="006A75D9">
            <w:pPr>
              <w:spacing w:line="276" w:lineRule="auto"/>
              <w:ind w:right="-108" w:firstLine="15"/>
              <w:jc w:val="both"/>
              <w:rPr>
                <w:sz w:val="26"/>
                <w:szCs w:val="26"/>
              </w:rPr>
            </w:pPr>
            <w:r w:rsidRPr="00766CA7">
              <w:rPr>
                <w:sz w:val="26"/>
                <w:szCs w:val="26"/>
              </w:rPr>
              <w:t>.</w:t>
            </w:r>
          </w:p>
          <w:p w14:paraId="23566414" w14:textId="77777777" w:rsidR="00F1144B" w:rsidRPr="00766CA7" w:rsidRDefault="00F1144B" w:rsidP="006A75D9">
            <w:pPr>
              <w:pStyle w:val="11"/>
              <w:spacing w:before="90" w:line="276" w:lineRule="auto"/>
              <w:ind w:left="0" w:right="-15" w:firstLine="15"/>
              <w:jc w:val="both"/>
              <w:rPr>
                <w:sz w:val="26"/>
                <w:szCs w:val="26"/>
              </w:rPr>
            </w:pPr>
            <w:r w:rsidRPr="00766CA7">
              <w:rPr>
                <w:sz w:val="26"/>
                <w:szCs w:val="26"/>
              </w:rPr>
              <w:t>«</w:t>
            </w:r>
            <w:proofErr w:type="spellStart"/>
            <w:r w:rsidRPr="00766CA7">
              <w:rPr>
                <w:sz w:val="26"/>
                <w:szCs w:val="26"/>
              </w:rPr>
              <w:t>Сетевичок</w:t>
            </w:r>
            <w:proofErr w:type="spellEnd"/>
            <w:r w:rsidRPr="00766CA7">
              <w:rPr>
                <w:sz w:val="26"/>
                <w:szCs w:val="26"/>
              </w:rPr>
              <w:t>»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(Работа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в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 xml:space="preserve">интернете) </w:t>
            </w:r>
          </w:p>
          <w:p w14:paraId="444A1FFE" w14:textId="77777777" w:rsidR="00F1144B" w:rsidRPr="00766CA7" w:rsidRDefault="00F1144B" w:rsidP="006A75D9">
            <w:pPr>
              <w:pStyle w:val="a5"/>
              <w:tabs>
                <w:tab w:val="left" w:pos="593"/>
                <w:tab w:val="left" w:pos="14880"/>
              </w:tabs>
              <w:spacing w:line="276" w:lineRule="auto"/>
              <w:ind w:left="0" w:right="-15" w:firstLine="15"/>
              <w:jc w:val="both"/>
              <w:rPr>
                <w:sz w:val="26"/>
                <w:szCs w:val="26"/>
              </w:rPr>
            </w:pPr>
            <w:r w:rsidRPr="00766CA7">
              <w:rPr>
                <w:b/>
                <w:sz w:val="26"/>
                <w:szCs w:val="26"/>
              </w:rPr>
              <w:t xml:space="preserve">Интернет-ресурс по данному разделу: </w:t>
            </w:r>
            <w:hyperlink r:id="rId11" w:history="1">
              <w:r w:rsidR="000C2920" w:rsidRPr="00766CA7">
                <w:rPr>
                  <w:rStyle w:val="aa"/>
                  <w:sz w:val="26"/>
                  <w:szCs w:val="26"/>
                </w:rPr>
                <w:t>https://clck.ru/edfTr</w:t>
              </w:r>
            </w:hyperlink>
          </w:p>
          <w:p w14:paraId="6ABA2D1C" w14:textId="77777777" w:rsidR="00F1144B" w:rsidRPr="00766CA7" w:rsidRDefault="00F1144B" w:rsidP="006A75D9">
            <w:pPr>
              <w:pStyle w:val="11"/>
              <w:tabs>
                <w:tab w:val="left" w:pos="14140"/>
              </w:tabs>
              <w:spacing w:before="90" w:line="276" w:lineRule="auto"/>
              <w:ind w:left="0" w:right="-15" w:firstLine="15"/>
              <w:jc w:val="both"/>
              <w:rPr>
                <w:sz w:val="26"/>
                <w:szCs w:val="26"/>
              </w:rPr>
            </w:pPr>
            <w:r w:rsidRPr="00766CA7">
              <w:rPr>
                <w:sz w:val="26"/>
                <w:szCs w:val="26"/>
              </w:rPr>
              <w:t>«Пишу доклад»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(Текстовый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редактор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 xml:space="preserve">Word) </w:t>
            </w:r>
          </w:p>
          <w:p w14:paraId="03618336" w14:textId="77777777" w:rsidR="00F1144B" w:rsidRPr="00766CA7" w:rsidRDefault="00F1144B" w:rsidP="006A75D9">
            <w:pPr>
              <w:spacing w:line="276" w:lineRule="auto"/>
              <w:ind w:right="-15" w:firstLine="15"/>
              <w:jc w:val="both"/>
              <w:rPr>
                <w:b/>
                <w:sz w:val="26"/>
                <w:szCs w:val="26"/>
              </w:rPr>
            </w:pPr>
            <w:r w:rsidRPr="00766CA7">
              <w:rPr>
                <w:b/>
                <w:sz w:val="26"/>
                <w:szCs w:val="26"/>
              </w:rPr>
              <w:t xml:space="preserve">Интернет-ресурс по данному разделу: </w:t>
            </w:r>
            <w:hyperlink r:id="rId12" w:history="1">
              <w:r w:rsidR="000C2920" w:rsidRPr="00766CA7">
                <w:rPr>
                  <w:rStyle w:val="aa"/>
                  <w:sz w:val="26"/>
                  <w:szCs w:val="26"/>
                </w:rPr>
                <w:t>https://clck.ru/edfV4</w:t>
              </w:r>
            </w:hyperlink>
            <w:r w:rsidRPr="00766CA7">
              <w:rPr>
                <w:b/>
                <w:sz w:val="26"/>
                <w:szCs w:val="26"/>
              </w:rPr>
              <w:t>«Цифровой фотограф»</w:t>
            </w:r>
            <w:r w:rsidR="006A75D9" w:rsidRPr="00766CA7">
              <w:rPr>
                <w:b/>
                <w:sz w:val="26"/>
                <w:szCs w:val="26"/>
              </w:rPr>
              <w:t xml:space="preserve"> </w:t>
            </w:r>
            <w:r w:rsidRPr="00766CA7">
              <w:rPr>
                <w:b/>
                <w:sz w:val="26"/>
                <w:szCs w:val="26"/>
              </w:rPr>
              <w:t xml:space="preserve">(Работа с изображениями) </w:t>
            </w:r>
          </w:p>
          <w:p w14:paraId="4EF361A5" w14:textId="77777777" w:rsidR="00F1144B" w:rsidRPr="00766CA7" w:rsidRDefault="00F1144B" w:rsidP="006A75D9">
            <w:pPr>
              <w:tabs>
                <w:tab w:val="left" w:pos="453"/>
              </w:tabs>
              <w:spacing w:before="1" w:line="276" w:lineRule="auto"/>
              <w:ind w:right="-15" w:firstLine="15"/>
              <w:jc w:val="both"/>
              <w:rPr>
                <w:sz w:val="26"/>
                <w:szCs w:val="26"/>
              </w:rPr>
            </w:pPr>
            <w:r w:rsidRPr="00766CA7">
              <w:rPr>
                <w:b/>
                <w:sz w:val="26"/>
                <w:szCs w:val="26"/>
              </w:rPr>
              <w:t xml:space="preserve">Интернет-ресурс по данному разделу: </w:t>
            </w:r>
            <w:hyperlink r:id="rId13" w:history="1">
              <w:r w:rsidR="000C2920" w:rsidRPr="00766CA7">
                <w:rPr>
                  <w:rStyle w:val="aa"/>
                  <w:sz w:val="26"/>
                  <w:szCs w:val="26"/>
                </w:rPr>
                <w:t>https://clck.ru/edfWM</w:t>
              </w:r>
            </w:hyperlink>
          </w:p>
          <w:p w14:paraId="69F5C52A" w14:textId="77777777" w:rsidR="00F1144B" w:rsidRPr="00766CA7" w:rsidRDefault="00F1144B" w:rsidP="006A75D9">
            <w:pPr>
              <w:pStyle w:val="11"/>
              <w:spacing w:before="1" w:line="276" w:lineRule="auto"/>
              <w:ind w:left="0" w:right="-15" w:firstLine="15"/>
              <w:jc w:val="both"/>
              <w:rPr>
                <w:sz w:val="26"/>
                <w:szCs w:val="26"/>
              </w:rPr>
            </w:pPr>
            <w:r w:rsidRPr="00766CA7">
              <w:rPr>
                <w:sz w:val="26"/>
                <w:szCs w:val="26"/>
              </w:rPr>
              <w:t>«Цифровой художник»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(Графический редактор Paint)</w:t>
            </w:r>
          </w:p>
          <w:p w14:paraId="1499CE60" w14:textId="77777777" w:rsidR="00766CA7" w:rsidRPr="00766CA7" w:rsidRDefault="00F1144B" w:rsidP="006A75D9">
            <w:pPr>
              <w:pStyle w:val="11"/>
              <w:spacing w:line="276" w:lineRule="auto"/>
              <w:ind w:left="0" w:right="-15" w:firstLine="15"/>
              <w:jc w:val="both"/>
              <w:rPr>
                <w:sz w:val="26"/>
                <w:szCs w:val="26"/>
              </w:rPr>
            </w:pPr>
            <w:r w:rsidRPr="00766CA7">
              <w:rPr>
                <w:b w:val="0"/>
                <w:sz w:val="26"/>
                <w:szCs w:val="26"/>
              </w:rPr>
              <w:t xml:space="preserve">Интернет-ресурс по данному разделу: </w:t>
            </w:r>
            <w:hyperlink r:id="rId14" w:history="1">
              <w:r w:rsidR="000C2920" w:rsidRPr="00766CA7">
                <w:rPr>
                  <w:rStyle w:val="aa"/>
                  <w:b w:val="0"/>
                  <w:bCs w:val="0"/>
                  <w:sz w:val="26"/>
                  <w:szCs w:val="26"/>
                </w:rPr>
                <w:t>https://clck.ru/edfXX</w:t>
              </w:r>
            </w:hyperlink>
          </w:p>
          <w:p w14:paraId="6B8F04DA" w14:textId="77777777" w:rsidR="00F1144B" w:rsidRPr="00766CA7" w:rsidRDefault="00F1144B" w:rsidP="006A75D9">
            <w:pPr>
              <w:pStyle w:val="11"/>
              <w:spacing w:line="276" w:lineRule="auto"/>
              <w:ind w:left="0" w:right="-15" w:firstLine="15"/>
              <w:jc w:val="both"/>
              <w:rPr>
                <w:sz w:val="26"/>
                <w:szCs w:val="26"/>
              </w:rPr>
            </w:pPr>
            <w:r w:rsidRPr="00766CA7">
              <w:rPr>
                <w:sz w:val="26"/>
                <w:szCs w:val="26"/>
              </w:rPr>
              <w:t>«Магия презентаций»</w:t>
            </w:r>
            <w:r w:rsidR="006A75D9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(Программа Power</w:t>
            </w:r>
            <w:r w:rsidR="00766CA7" w:rsidRPr="00766CA7">
              <w:rPr>
                <w:sz w:val="26"/>
                <w:szCs w:val="26"/>
              </w:rPr>
              <w:t xml:space="preserve"> </w:t>
            </w:r>
            <w:r w:rsidRPr="00766CA7">
              <w:rPr>
                <w:sz w:val="26"/>
                <w:szCs w:val="26"/>
              </w:rPr>
              <w:t>Point)</w:t>
            </w:r>
          </w:p>
          <w:p w14:paraId="68BA0013" w14:textId="77777777" w:rsidR="00F1144B" w:rsidRPr="00766CA7" w:rsidRDefault="00F1144B" w:rsidP="006A75D9">
            <w:pPr>
              <w:pStyle w:val="a3"/>
              <w:spacing w:before="4" w:line="276" w:lineRule="auto"/>
              <w:ind w:right="-15" w:firstLine="15"/>
              <w:jc w:val="both"/>
              <w:rPr>
                <w:sz w:val="26"/>
                <w:szCs w:val="26"/>
              </w:rPr>
            </w:pPr>
            <w:r w:rsidRPr="00766CA7">
              <w:rPr>
                <w:b/>
                <w:sz w:val="26"/>
                <w:szCs w:val="26"/>
              </w:rPr>
              <w:t xml:space="preserve">Интернет-ресурс по данному разделу: </w:t>
            </w:r>
            <w:hyperlink r:id="rId15" w:history="1">
              <w:r w:rsidR="000C2920" w:rsidRPr="00766CA7">
                <w:rPr>
                  <w:rStyle w:val="aa"/>
                  <w:sz w:val="26"/>
                  <w:szCs w:val="26"/>
                </w:rPr>
                <w:t>https://clck.ru/edfYt</w:t>
              </w:r>
            </w:hyperlink>
          </w:p>
          <w:p w14:paraId="42A1D3DC" w14:textId="77777777" w:rsidR="00F1144B" w:rsidRPr="00766CA7" w:rsidRDefault="00F1144B" w:rsidP="006A75D9">
            <w:pPr>
              <w:pStyle w:val="a5"/>
              <w:tabs>
                <w:tab w:val="left" w:pos="593"/>
                <w:tab w:val="left" w:pos="14880"/>
              </w:tabs>
              <w:spacing w:line="276" w:lineRule="auto"/>
              <w:ind w:left="0" w:right="-15" w:firstLine="15"/>
              <w:jc w:val="both"/>
              <w:rPr>
                <w:sz w:val="26"/>
                <w:szCs w:val="26"/>
              </w:rPr>
            </w:pPr>
          </w:p>
          <w:p w14:paraId="55497B88" w14:textId="77777777" w:rsidR="00F1144B" w:rsidRPr="00766CA7" w:rsidRDefault="00F1144B" w:rsidP="006A75D9">
            <w:pPr>
              <w:pStyle w:val="11"/>
              <w:spacing w:before="90" w:line="276" w:lineRule="auto"/>
              <w:ind w:left="0" w:right="-15" w:firstLine="15"/>
              <w:jc w:val="both"/>
              <w:rPr>
                <w:sz w:val="26"/>
                <w:szCs w:val="26"/>
              </w:rPr>
            </w:pPr>
          </w:p>
          <w:p w14:paraId="7F14FDB9" w14:textId="77777777" w:rsidR="00F1144B" w:rsidRPr="00766CA7" w:rsidRDefault="00F1144B" w:rsidP="006A75D9">
            <w:pPr>
              <w:spacing w:line="276" w:lineRule="auto"/>
              <w:ind w:right="-108" w:firstLine="1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30" w:type="dxa"/>
          </w:tcPr>
          <w:p w14:paraId="6356A2EF" w14:textId="77777777" w:rsidR="00BB7AC7" w:rsidRPr="00766CA7" w:rsidRDefault="00BB7AC7" w:rsidP="006A75D9">
            <w:pPr>
              <w:spacing w:line="276" w:lineRule="auto"/>
              <w:ind w:firstLine="15"/>
              <w:jc w:val="both"/>
              <w:rPr>
                <w:sz w:val="26"/>
                <w:szCs w:val="26"/>
              </w:rPr>
            </w:pPr>
            <w:r w:rsidRPr="00766CA7">
              <w:rPr>
                <w:sz w:val="26"/>
                <w:szCs w:val="26"/>
              </w:rPr>
              <w:lastRenderedPageBreak/>
              <w:t xml:space="preserve">Занятия проводит Афельд Вячеслав Эдуардович - педагог высшей категории, имеющий высшее профессиональное образование. </w:t>
            </w:r>
          </w:p>
          <w:p w14:paraId="0DB58710" w14:textId="77777777" w:rsidR="00BB7AC7" w:rsidRPr="00766CA7" w:rsidRDefault="00BB7AC7" w:rsidP="006A75D9">
            <w:pPr>
              <w:spacing w:line="276" w:lineRule="auto"/>
              <w:ind w:firstLine="15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31EE74DA" w14:textId="77777777" w:rsidR="00E439CE" w:rsidRPr="0082368E" w:rsidRDefault="00E439CE" w:rsidP="0082368E">
      <w:pPr>
        <w:spacing w:line="276" w:lineRule="auto"/>
        <w:ind w:left="-709" w:firstLine="709"/>
        <w:jc w:val="both"/>
        <w:rPr>
          <w:b/>
          <w:sz w:val="28"/>
          <w:szCs w:val="28"/>
        </w:rPr>
      </w:pPr>
    </w:p>
    <w:p w14:paraId="2405A969" w14:textId="77777777" w:rsidR="00D47D5B" w:rsidRDefault="00D47D5B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0840EF4C" w14:textId="77777777" w:rsidR="003622D1" w:rsidRPr="00766CA7" w:rsidRDefault="006F125F" w:rsidP="0082368E">
      <w:pPr>
        <w:pStyle w:val="11"/>
        <w:spacing w:before="90" w:line="276" w:lineRule="auto"/>
        <w:ind w:left="373" w:firstLine="709"/>
        <w:jc w:val="both"/>
        <w:rPr>
          <w:sz w:val="32"/>
          <w:szCs w:val="32"/>
        </w:rPr>
      </w:pPr>
      <w:r w:rsidRPr="00766CA7">
        <w:rPr>
          <w:sz w:val="32"/>
          <w:szCs w:val="32"/>
        </w:rPr>
        <w:lastRenderedPageBreak/>
        <w:t xml:space="preserve">6. </w:t>
      </w:r>
      <w:r w:rsidR="007B11BB" w:rsidRPr="00766CA7">
        <w:rPr>
          <w:sz w:val="32"/>
          <w:szCs w:val="32"/>
        </w:rPr>
        <w:t>Список</w:t>
      </w:r>
      <w:r w:rsidR="006A75D9" w:rsidRPr="00766CA7">
        <w:rPr>
          <w:sz w:val="32"/>
          <w:szCs w:val="32"/>
        </w:rPr>
        <w:t xml:space="preserve"> </w:t>
      </w:r>
      <w:r w:rsidR="007B11BB" w:rsidRPr="00766CA7">
        <w:rPr>
          <w:sz w:val="32"/>
          <w:szCs w:val="32"/>
        </w:rPr>
        <w:t>литературы</w:t>
      </w:r>
    </w:p>
    <w:p w14:paraId="3E28FB65" w14:textId="77777777" w:rsidR="007B5C8B" w:rsidRPr="0082368E" w:rsidRDefault="007B5C8B" w:rsidP="0082368E">
      <w:pPr>
        <w:pStyle w:val="a5"/>
        <w:spacing w:line="276" w:lineRule="auto"/>
        <w:ind w:left="0" w:right="238" w:firstLine="709"/>
        <w:jc w:val="both"/>
        <w:rPr>
          <w:b/>
          <w:sz w:val="28"/>
          <w:szCs w:val="28"/>
        </w:rPr>
      </w:pPr>
      <w:r w:rsidRPr="00766CA7">
        <w:rPr>
          <w:b/>
          <w:sz w:val="28"/>
          <w:szCs w:val="28"/>
        </w:rPr>
        <w:t xml:space="preserve">Нормативно-правовые </w:t>
      </w:r>
      <w:r w:rsidR="00922D28" w:rsidRPr="00766CA7">
        <w:rPr>
          <w:b/>
          <w:sz w:val="28"/>
          <w:szCs w:val="28"/>
        </w:rPr>
        <w:t>документы</w:t>
      </w:r>
    </w:p>
    <w:p w14:paraId="454121CA" w14:textId="77777777" w:rsidR="00B24A56" w:rsidRPr="0082368E" w:rsidRDefault="00B24A56" w:rsidP="00922D28">
      <w:pPr>
        <w:pStyle w:val="a5"/>
        <w:spacing w:line="276" w:lineRule="auto"/>
        <w:ind w:left="0" w:right="38"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 xml:space="preserve">1. </w:t>
      </w:r>
      <w:r w:rsidRPr="00766CA7">
        <w:rPr>
          <w:sz w:val="28"/>
          <w:szCs w:val="28"/>
        </w:rPr>
        <w:t>Федеральный Закон от 29.12.2012 № 273-ФЗ «Об образовании в РФ»</w:t>
      </w:r>
      <w:r w:rsidR="00AA31DD" w:rsidRPr="00766CA7">
        <w:rPr>
          <w:sz w:val="28"/>
          <w:szCs w:val="28"/>
        </w:rPr>
        <w:t xml:space="preserve"> (с изменениями</w:t>
      </w:r>
      <w:r w:rsidR="00766CA7" w:rsidRPr="00766CA7">
        <w:rPr>
          <w:sz w:val="28"/>
          <w:szCs w:val="28"/>
        </w:rPr>
        <w:t xml:space="preserve"> и дополнениями от: 7 мая, 7 июня, 2, 23 июля, 25 ноября 2013 г., 3 февраля, 5, 27 мая, 4, 28 июня, 21 июля, 31 декабря 2014 г., 6 апреля, 2 мая, 29 июня, 13 июля, 14, 29, 30 декабря 2015 г., 2 марта, 2 июня, 3 июля, 19 декабря 2016 г., 1 мая, 29 июля, 5, 29 декабря 2017 г., 19 февраля, 7 марта, 27 июня, 3, 29 июля, 3 августа, 25 декабря 2018 г., 6 марта, 1 мая, 17 июня, 26 июля, 1 октября, 2, 27 декабря 2019 г., 6 февраля, 1, 18 марта, 24 апреля, 25 мая, 8 июня, 31 июля 2020 г.</w:t>
      </w:r>
      <w:r w:rsidR="00AA31DD" w:rsidRPr="00766CA7">
        <w:rPr>
          <w:sz w:val="28"/>
          <w:szCs w:val="28"/>
        </w:rPr>
        <w:t>).</w:t>
      </w:r>
    </w:p>
    <w:p w14:paraId="6EBA22E3" w14:textId="77777777" w:rsidR="00B24A56" w:rsidRPr="0082368E" w:rsidRDefault="00B24A56" w:rsidP="00292746">
      <w:pPr>
        <w:pStyle w:val="a5"/>
        <w:spacing w:line="276" w:lineRule="auto"/>
        <w:ind w:left="0" w:right="38"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 xml:space="preserve">2. Концепция развития дополнительного образования детей </w:t>
      </w:r>
      <w:r w:rsidR="00834381">
        <w:rPr>
          <w:sz w:val="28"/>
          <w:szCs w:val="28"/>
        </w:rPr>
        <w:t xml:space="preserve">до 2030 года </w:t>
      </w:r>
      <w:r w:rsidRPr="0082368E">
        <w:rPr>
          <w:sz w:val="28"/>
          <w:szCs w:val="28"/>
        </w:rPr>
        <w:t>(</w:t>
      </w:r>
      <w:r w:rsidR="00834381">
        <w:rPr>
          <w:sz w:val="28"/>
          <w:szCs w:val="28"/>
        </w:rPr>
        <w:t>Р</w:t>
      </w:r>
      <w:r w:rsidR="00834381" w:rsidRPr="00834381">
        <w:rPr>
          <w:sz w:val="28"/>
          <w:szCs w:val="28"/>
        </w:rPr>
        <w:t>аспоряжение Правительства</w:t>
      </w:r>
      <w:r w:rsidR="006A75D9">
        <w:rPr>
          <w:sz w:val="28"/>
          <w:szCs w:val="28"/>
        </w:rPr>
        <w:t xml:space="preserve"> </w:t>
      </w:r>
      <w:r w:rsidR="00834381" w:rsidRPr="00834381">
        <w:rPr>
          <w:sz w:val="28"/>
          <w:szCs w:val="28"/>
        </w:rPr>
        <w:t>Российской Федерации</w:t>
      </w:r>
      <w:r w:rsidR="006A75D9">
        <w:rPr>
          <w:sz w:val="28"/>
          <w:szCs w:val="28"/>
        </w:rPr>
        <w:t xml:space="preserve"> </w:t>
      </w:r>
      <w:r w:rsidR="00834381" w:rsidRPr="00834381">
        <w:rPr>
          <w:sz w:val="28"/>
          <w:szCs w:val="28"/>
        </w:rPr>
        <w:t>от 31 марта 2022 г. № 678-р</w:t>
      </w:r>
      <w:r w:rsidRPr="0082368E">
        <w:rPr>
          <w:sz w:val="28"/>
          <w:szCs w:val="28"/>
        </w:rPr>
        <w:t>).</w:t>
      </w:r>
    </w:p>
    <w:p w14:paraId="75D95CDE" w14:textId="77777777" w:rsidR="00311147" w:rsidRDefault="00B24A56" w:rsidP="00311147">
      <w:pPr>
        <w:pStyle w:val="a5"/>
        <w:spacing w:line="276" w:lineRule="auto"/>
        <w:ind w:left="0" w:right="38" w:firstLine="709"/>
        <w:jc w:val="both"/>
        <w:rPr>
          <w:bCs/>
          <w:sz w:val="28"/>
          <w:szCs w:val="28"/>
          <w:lang w:eastAsia="ru-RU"/>
        </w:rPr>
      </w:pPr>
      <w:r w:rsidRPr="0082368E">
        <w:rPr>
          <w:sz w:val="28"/>
          <w:szCs w:val="28"/>
        </w:rPr>
        <w:t xml:space="preserve">3. </w:t>
      </w:r>
      <w:r w:rsidR="00BB7AC7" w:rsidRPr="0082368E">
        <w:rPr>
          <w:bCs/>
          <w:sz w:val="28"/>
          <w:szCs w:val="28"/>
          <w:lang w:eastAsia="ru-RU"/>
        </w:rPr>
        <w:t>Постановление Главного государственного санитарного врача РФ от 28.09.2020 года №28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2ECC9AF9" w14:textId="77777777" w:rsidR="00311147" w:rsidRPr="00311147" w:rsidRDefault="00B24A56" w:rsidP="00311147">
      <w:pPr>
        <w:pStyle w:val="a5"/>
        <w:spacing w:line="276" w:lineRule="auto"/>
        <w:ind w:left="0" w:right="38" w:firstLine="709"/>
        <w:jc w:val="both"/>
        <w:rPr>
          <w:color w:val="000000"/>
          <w:sz w:val="28"/>
          <w:szCs w:val="28"/>
          <w:lang w:eastAsia="ru-RU"/>
        </w:rPr>
      </w:pPr>
      <w:r w:rsidRPr="00311147">
        <w:rPr>
          <w:sz w:val="28"/>
          <w:szCs w:val="28"/>
        </w:rPr>
        <w:t>4.</w:t>
      </w:r>
      <w:r w:rsidR="00766CA7" w:rsidRPr="00311147">
        <w:rPr>
          <w:sz w:val="28"/>
          <w:szCs w:val="28"/>
        </w:rPr>
        <w:t xml:space="preserve"> </w:t>
      </w:r>
      <w:r w:rsidRPr="00311147">
        <w:rPr>
          <w:sz w:val="28"/>
          <w:szCs w:val="28"/>
        </w:rPr>
        <w:t xml:space="preserve">Приказ Министерства </w:t>
      </w:r>
      <w:r w:rsidR="00311147" w:rsidRPr="00311147">
        <w:rPr>
          <w:sz w:val="28"/>
          <w:szCs w:val="28"/>
        </w:rPr>
        <w:t>просвещения</w:t>
      </w:r>
      <w:r w:rsidRPr="00311147">
        <w:rPr>
          <w:sz w:val="28"/>
          <w:szCs w:val="28"/>
        </w:rPr>
        <w:t xml:space="preserve"> Российской Федерации от </w:t>
      </w:r>
      <w:r w:rsidR="00311147" w:rsidRPr="00311147">
        <w:rPr>
          <w:sz w:val="28"/>
          <w:szCs w:val="28"/>
        </w:rPr>
        <w:t>27 июля</w:t>
      </w:r>
      <w:r w:rsidRPr="00311147">
        <w:rPr>
          <w:sz w:val="28"/>
          <w:szCs w:val="28"/>
        </w:rPr>
        <w:t xml:space="preserve"> 20</w:t>
      </w:r>
      <w:r w:rsidR="00311147" w:rsidRPr="00311147">
        <w:rPr>
          <w:sz w:val="28"/>
          <w:szCs w:val="28"/>
        </w:rPr>
        <w:t>22</w:t>
      </w:r>
      <w:r w:rsidRPr="00311147">
        <w:rPr>
          <w:sz w:val="28"/>
          <w:szCs w:val="28"/>
        </w:rPr>
        <w:t xml:space="preserve"> г. № </w:t>
      </w:r>
      <w:r w:rsidR="00311147" w:rsidRPr="00311147">
        <w:rPr>
          <w:sz w:val="28"/>
          <w:szCs w:val="28"/>
        </w:rPr>
        <w:t>629</w:t>
      </w:r>
      <w:r w:rsidRPr="00311147">
        <w:rPr>
          <w:sz w:val="28"/>
          <w:szCs w:val="28"/>
        </w:rPr>
        <w:t xml:space="preserve"> «</w:t>
      </w:r>
      <w:r w:rsidR="00311147">
        <w:rPr>
          <w:color w:val="000000"/>
          <w:sz w:val="28"/>
          <w:szCs w:val="28"/>
        </w:rPr>
        <w:t>О</w:t>
      </w:r>
      <w:r w:rsidR="00311147" w:rsidRPr="00311147">
        <w:rPr>
          <w:color w:val="000000"/>
          <w:sz w:val="28"/>
          <w:szCs w:val="28"/>
        </w:rPr>
        <w:t>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311147">
        <w:rPr>
          <w:color w:val="000000"/>
          <w:sz w:val="28"/>
          <w:szCs w:val="28"/>
        </w:rPr>
        <w:t>».</w:t>
      </w:r>
    </w:p>
    <w:p w14:paraId="7A6212B4" w14:textId="77777777" w:rsidR="00D74ABC" w:rsidRPr="0082368E" w:rsidRDefault="00D74ABC" w:rsidP="00922D28">
      <w:pPr>
        <w:pStyle w:val="a5"/>
        <w:spacing w:line="276" w:lineRule="auto"/>
        <w:ind w:left="0" w:right="38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74ABC">
        <w:rPr>
          <w:sz w:val="28"/>
          <w:szCs w:val="28"/>
        </w:rPr>
        <w:t>Методические рекомендации по разработке и проведению экспертизы дополнительной общеобразовательной (общеразвивающей) программы. Омск-20</w:t>
      </w:r>
      <w:r w:rsidR="00311147">
        <w:rPr>
          <w:sz w:val="28"/>
          <w:szCs w:val="28"/>
        </w:rPr>
        <w:t>22 года</w:t>
      </w:r>
      <w:r w:rsidRPr="00D74ABC">
        <w:rPr>
          <w:sz w:val="28"/>
          <w:szCs w:val="28"/>
        </w:rPr>
        <w:t>.</w:t>
      </w:r>
    </w:p>
    <w:p w14:paraId="1F7471D6" w14:textId="77777777" w:rsidR="007B5C8B" w:rsidRPr="0082368E" w:rsidRDefault="007B5C8B" w:rsidP="00922D28">
      <w:pPr>
        <w:pStyle w:val="a5"/>
        <w:spacing w:before="65" w:line="276" w:lineRule="auto"/>
        <w:ind w:left="0" w:right="38" w:firstLine="709"/>
        <w:jc w:val="both"/>
        <w:rPr>
          <w:b/>
          <w:sz w:val="28"/>
          <w:szCs w:val="28"/>
        </w:rPr>
      </w:pPr>
      <w:r w:rsidRPr="0082368E">
        <w:rPr>
          <w:b/>
          <w:sz w:val="28"/>
          <w:szCs w:val="28"/>
        </w:rPr>
        <w:t>Список методической литературы для педагога</w:t>
      </w:r>
    </w:p>
    <w:p w14:paraId="513FEEB1" w14:textId="77777777" w:rsidR="00507A4B" w:rsidRPr="0082368E" w:rsidRDefault="00507A4B" w:rsidP="00922D28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Босова</w:t>
      </w:r>
      <w:r w:rsidR="008D21A9" w:rsidRPr="0082368E">
        <w:rPr>
          <w:sz w:val="28"/>
          <w:szCs w:val="28"/>
        </w:rPr>
        <w:t>,</w:t>
      </w:r>
      <w:r w:rsidRPr="0082368E">
        <w:rPr>
          <w:sz w:val="28"/>
          <w:szCs w:val="28"/>
        </w:rPr>
        <w:t xml:space="preserve"> Л.Л. Информатика: учебник для 5-6 класса [Текст] /Л.Л. Босова, А.Ю. Босова. – Москва: БИНОМ. Лаборатория знаний, 20</w:t>
      </w:r>
      <w:r w:rsidR="00311147">
        <w:rPr>
          <w:sz w:val="28"/>
          <w:szCs w:val="28"/>
        </w:rPr>
        <w:t>22</w:t>
      </w:r>
      <w:r w:rsidRPr="0082368E">
        <w:rPr>
          <w:sz w:val="28"/>
          <w:szCs w:val="28"/>
        </w:rPr>
        <w:t>.</w:t>
      </w:r>
    </w:p>
    <w:p w14:paraId="1CB4CEE0" w14:textId="77777777" w:rsidR="00507A4B" w:rsidRPr="0082368E" w:rsidRDefault="00507A4B" w:rsidP="00922D28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Босова</w:t>
      </w:r>
      <w:r w:rsidR="008D21A9" w:rsidRPr="0082368E">
        <w:rPr>
          <w:sz w:val="28"/>
          <w:szCs w:val="28"/>
        </w:rPr>
        <w:t>,</w:t>
      </w:r>
      <w:r w:rsidRPr="0082368E">
        <w:rPr>
          <w:sz w:val="28"/>
          <w:szCs w:val="28"/>
        </w:rPr>
        <w:t xml:space="preserve"> Л.Л. Информатика: учебник для 7 класса [Текст] /Л.Л. Босова, А.Ю. Босова. – Москва: БИНОМ. Лаборатория знаний, 202</w:t>
      </w:r>
      <w:r w:rsidR="00311147">
        <w:rPr>
          <w:sz w:val="28"/>
          <w:szCs w:val="28"/>
        </w:rPr>
        <w:t>3</w:t>
      </w:r>
      <w:r w:rsidRPr="0082368E">
        <w:rPr>
          <w:sz w:val="28"/>
          <w:szCs w:val="28"/>
        </w:rPr>
        <w:t>.</w:t>
      </w:r>
    </w:p>
    <w:p w14:paraId="5F71214B" w14:textId="77777777" w:rsidR="00507A4B" w:rsidRPr="0082368E" w:rsidRDefault="00507A4B" w:rsidP="00922D28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Босова</w:t>
      </w:r>
      <w:r w:rsidR="008D21A9" w:rsidRPr="0082368E">
        <w:rPr>
          <w:sz w:val="28"/>
          <w:szCs w:val="28"/>
        </w:rPr>
        <w:t>,</w:t>
      </w:r>
      <w:r w:rsidRPr="0082368E">
        <w:rPr>
          <w:sz w:val="28"/>
          <w:szCs w:val="28"/>
        </w:rPr>
        <w:t xml:space="preserve"> Л.Л. Информатика: учебник для 8 класса [Текст] /Л.Л. Босова, А.Ю. Босова. – Москва: БИНОМ. Лаборатория знаний, 20</w:t>
      </w:r>
      <w:r w:rsidR="00311147">
        <w:rPr>
          <w:sz w:val="28"/>
          <w:szCs w:val="28"/>
        </w:rPr>
        <w:t>23</w:t>
      </w:r>
      <w:r w:rsidRPr="0082368E">
        <w:rPr>
          <w:sz w:val="28"/>
          <w:szCs w:val="28"/>
        </w:rPr>
        <w:t>.</w:t>
      </w:r>
    </w:p>
    <w:p w14:paraId="121723C0" w14:textId="77777777" w:rsidR="00507A4B" w:rsidRPr="0082368E" w:rsidRDefault="00507A4B" w:rsidP="00922D28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Босова</w:t>
      </w:r>
      <w:r w:rsidR="008D21A9" w:rsidRPr="0082368E">
        <w:rPr>
          <w:sz w:val="28"/>
          <w:szCs w:val="28"/>
        </w:rPr>
        <w:t>,</w:t>
      </w:r>
      <w:r w:rsidRPr="0082368E">
        <w:rPr>
          <w:sz w:val="28"/>
          <w:szCs w:val="28"/>
        </w:rPr>
        <w:t xml:space="preserve"> Л.Л. Информатика: учебник для 9 класса [Текст] /Л.Л. Босова, А.Ю. Босова. – Москва: БИНОМ. Лаборатория знаний,</w:t>
      </w:r>
      <w:r w:rsidR="00311147">
        <w:rPr>
          <w:sz w:val="28"/>
          <w:szCs w:val="28"/>
        </w:rPr>
        <w:t xml:space="preserve"> 2022</w:t>
      </w:r>
      <w:r w:rsidRPr="0082368E">
        <w:rPr>
          <w:sz w:val="28"/>
          <w:szCs w:val="28"/>
        </w:rPr>
        <w:t>.</w:t>
      </w:r>
    </w:p>
    <w:p w14:paraId="1CC326A3" w14:textId="77777777" w:rsidR="003622D1" w:rsidRPr="0082368E" w:rsidRDefault="007B11BB" w:rsidP="00922D28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Златопольский</w:t>
      </w:r>
      <w:r w:rsidR="008D21A9" w:rsidRPr="0082368E">
        <w:rPr>
          <w:sz w:val="28"/>
          <w:szCs w:val="28"/>
        </w:rPr>
        <w:t>,</w:t>
      </w:r>
      <w:r w:rsidRPr="0082368E">
        <w:rPr>
          <w:sz w:val="28"/>
          <w:szCs w:val="28"/>
        </w:rPr>
        <w:t xml:space="preserve"> Д.М. Занимательная информатика: учебное пособие</w:t>
      </w:r>
      <w:r w:rsidR="00BB7AC7" w:rsidRPr="0082368E">
        <w:rPr>
          <w:sz w:val="28"/>
          <w:szCs w:val="28"/>
        </w:rPr>
        <w:t xml:space="preserve"> [Текст] / Д.М. Златопольский. – </w:t>
      </w:r>
      <w:r w:rsidRPr="0082368E">
        <w:rPr>
          <w:sz w:val="28"/>
          <w:szCs w:val="28"/>
        </w:rPr>
        <w:t>М</w:t>
      </w:r>
      <w:r w:rsidR="00BB7AC7" w:rsidRPr="0082368E">
        <w:rPr>
          <w:sz w:val="28"/>
          <w:szCs w:val="28"/>
        </w:rPr>
        <w:t xml:space="preserve">осква: </w:t>
      </w:r>
      <w:r w:rsidRPr="0082368E">
        <w:rPr>
          <w:sz w:val="28"/>
          <w:szCs w:val="28"/>
        </w:rPr>
        <w:t>БИНОМ. Лаборатория</w:t>
      </w:r>
      <w:r w:rsidR="00311147">
        <w:rPr>
          <w:sz w:val="28"/>
          <w:szCs w:val="28"/>
        </w:rPr>
        <w:t xml:space="preserve"> </w:t>
      </w:r>
      <w:r w:rsidR="00EB48AF" w:rsidRPr="0082368E">
        <w:rPr>
          <w:sz w:val="28"/>
          <w:szCs w:val="28"/>
        </w:rPr>
        <w:t>Знаний, 2020</w:t>
      </w:r>
      <w:r w:rsidR="00E533AE" w:rsidRPr="0082368E">
        <w:rPr>
          <w:sz w:val="28"/>
          <w:szCs w:val="28"/>
        </w:rPr>
        <w:t>.</w:t>
      </w:r>
    </w:p>
    <w:p w14:paraId="05AE034D" w14:textId="77777777" w:rsidR="00FE3AEF" w:rsidRPr="0082368E" w:rsidRDefault="007B11BB" w:rsidP="00922D28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Цветкова</w:t>
      </w:r>
      <w:r w:rsidR="008D21A9" w:rsidRPr="0082368E">
        <w:rPr>
          <w:sz w:val="28"/>
          <w:szCs w:val="28"/>
        </w:rPr>
        <w:t>,</w:t>
      </w:r>
      <w:r w:rsidRPr="0082368E">
        <w:rPr>
          <w:sz w:val="28"/>
          <w:szCs w:val="28"/>
        </w:rPr>
        <w:t xml:space="preserve"> М. С. Информационная безопасность. Безопасное поведение в сети Интернет. (5–6, 7-9 классы): учебное пособие</w:t>
      </w:r>
      <w:r w:rsidR="00507A4B" w:rsidRPr="0082368E">
        <w:rPr>
          <w:sz w:val="28"/>
          <w:szCs w:val="28"/>
        </w:rPr>
        <w:t xml:space="preserve"> [Текст] / М.С.Цветкова</w:t>
      </w:r>
      <w:r w:rsidR="00FE3AEF" w:rsidRPr="0082368E">
        <w:rPr>
          <w:sz w:val="28"/>
          <w:szCs w:val="28"/>
        </w:rPr>
        <w:t xml:space="preserve">,Е.В. </w:t>
      </w:r>
      <w:r w:rsidR="00507A4B" w:rsidRPr="0082368E">
        <w:rPr>
          <w:sz w:val="28"/>
          <w:szCs w:val="28"/>
        </w:rPr>
        <w:t>Якушина</w:t>
      </w:r>
      <w:r w:rsidR="00FE3AEF" w:rsidRPr="0082368E">
        <w:rPr>
          <w:sz w:val="28"/>
          <w:szCs w:val="28"/>
        </w:rPr>
        <w:t xml:space="preserve">. </w:t>
      </w:r>
      <w:r w:rsidR="008A6C7C" w:rsidRPr="0082368E">
        <w:rPr>
          <w:sz w:val="28"/>
          <w:szCs w:val="28"/>
        </w:rPr>
        <w:t>– М</w:t>
      </w:r>
      <w:r w:rsidR="00FE3AEF" w:rsidRPr="0082368E">
        <w:rPr>
          <w:sz w:val="28"/>
          <w:szCs w:val="28"/>
        </w:rPr>
        <w:t>осква</w:t>
      </w:r>
      <w:r w:rsidR="008A6C7C" w:rsidRPr="0082368E">
        <w:rPr>
          <w:sz w:val="28"/>
          <w:szCs w:val="28"/>
        </w:rPr>
        <w:t xml:space="preserve">: </w:t>
      </w:r>
      <w:r w:rsidRPr="0082368E">
        <w:rPr>
          <w:sz w:val="28"/>
          <w:szCs w:val="28"/>
        </w:rPr>
        <w:t>БИНОМ</w:t>
      </w:r>
      <w:r w:rsidR="008A6C7C" w:rsidRPr="0082368E">
        <w:rPr>
          <w:sz w:val="28"/>
          <w:szCs w:val="28"/>
        </w:rPr>
        <w:t xml:space="preserve">. Лаборатория знаний, </w:t>
      </w:r>
      <w:r w:rsidRPr="0082368E">
        <w:rPr>
          <w:sz w:val="28"/>
          <w:szCs w:val="28"/>
        </w:rPr>
        <w:t>20</w:t>
      </w:r>
      <w:r w:rsidR="00311147">
        <w:rPr>
          <w:sz w:val="28"/>
          <w:szCs w:val="28"/>
        </w:rPr>
        <w:t>21.</w:t>
      </w:r>
    </w:p>
    <w:p w14:paraId="7FC14A68" w14:textId="77777777" w:rsidR="00FE3AEF" w:rsidRPr="0082368E" w:rsidRDefault="00FE3AEF" w:rsidP="00922D28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Югова</w:t>
      </w:r>
      <w:r w:rsidR="008D21A9" w:rsidRPr="0082368E">
        <w:rPr>
          <w:sz w:val="28"/>
          <w:szCs w:val="28"/>
        </w:rPr>
        <w:t>,</w:t>
      </w:r>
      <w:r w:rsidRPr="0082368E">
        <w:rPr>
          <w:sz w:val="28"/>
          <w:szCs w:val="28"/>
        </w:rPr>
        <w:t xml:space="preserve"> Н.Л. Поурочные разработки по информатике: 5 класс [Текст] / Н.Л. Югова, И.Ю. Хлобыстова</w:t>
      </w:r>
      <w:r w:rsidR="008D21A9" w:rsidRPr="0082368E">
        <w:rPr>
          <w:sz w:val="28"/>
          <w:szCs w:val="28"/>
        </w:rPr>
        <w:t xml:space="preserve">, </w:t>
      </w:r>
      <w:r w:rsidRPr="0082368E">
        <w:rPr>
          <w:sz w:val="28"/>
          <w:szCs w:val="28"/>
        </w:rPr>
        <w:t>- Москва: ВАКО, 202</w:t>
      </w:r>
      <w:r w:rsidR="00311147">
        <w:rPr>
          <w:sz w:val="28"/>
          <w:szCs w:val="28"/>
        </w:rPr>
        <w:t>3</w:t>
      </w:r>
      <w:r w:rsidRPr="0082368E">
        <w:rPr>
          <w:sz w:val="28"/>
          <w:szCs w:val="28"/>
        </w:rPr>
        <w:t>.</w:t>
      </w:r>
    </w:p>
    <w:p w14:paraId="355062C8" w14:textId="77777777" w:rsidR="00FE3AEF" w:rsidRPr="0082368E" w:rsidRDefault="00FE3AEF" w:rsidP="00922D28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Югова</w:t>
      </w:r>
      <w:r w:rsidR="008D21A9" w:rsidRPr="0082368E">
        <w:rPr>
          <w:sz w:val="28"/>
          <w:szCs w:val="28"/>
        </w:rPr>
        <w:t>,</w:t>
      </w:r>
      <w:r w:rsidRPr="0082368E">
        <w:rPr>
          <w:sz w:val="28"/>
          <w:szCs w:val="28"/>
        </w:rPr>
        <w:t xml:space="preserve"> Н.Л. Поурочные разработки по информатике: 6 класс [Текст] / Н.Л. Югова, И.Ю. Хлобыстова. - Москва: ВАКО, 202</w:t>
      </w:r>
      <w:r w:rsidR="00311147">
        <w:rPr>
          <w:sz w:val="28"/>
          <w:szCs w:val="28"/>
        </w:rPr>
        <w:t>3</w:t>
      </w:r>
      <w:r w:rsidRPr="0082368E">
        <w:rPr>
          <w:sz w:val="28"/>
          <w:szCs w:val="28"/>
        </w:rPr>
        <w:t>.</w:t>
      </w:r>
    </w:p>
    <w:p w14:paraId="67EA54D1" w14:textId="77777777" w:rsidR="00311147" w:rsidRDefault="00311147" w:rsidP="00922D28">
      <w:pPr>
        <w:spacing w:before="65" w:line="276" w:lineRule="auto"/>
        <w:ind w:right="38" w:firstLine="709"/>
        <w:jc w:val="both"/>
        <w:rPr>
          <w:b/>
          <w:sz w:val="28"/>
          <w:szCs w:val="28"/>
        </w:rPr>
      </w:pPr>
    </w:p>
    <w:p w14:paraId="23C4BEAD" w14:textId="77777777" w:rsidR="007B5C8B" w:rsidRPr="0082368E" w:rsidRDefault="007B5C8B" w:rsidP="00922D28">
      <w:pPr>
        <w:spacing w:before="65" w:line="276" w:lineRule="auto"/>
        <w:ind w:right="38" w:firstLine="709"/>
        <w:jc w:val="both"/>
        <w:rPr>
          <w:b/>
          <w:sz w:val="28"/>
          <w:szCs w:val="28"/>
        </w:rPr>
      </w:pPr>
      <w:r w:rsidRPr="0082368E">
        <w:rPr>
          <w:b/>
          <w:sz w:val="28"/>
          <w:szCs w:val="28"/>
        </w:rPr>
        <w:lastRenderedPageBreak/>
        <w:t>Список литературы для обучающихся и родителей</w:t>
      </w:r>
    </w:p>
    <w:p w14:paraId="4DD3CA23" w14:textId="77777777" w:rsidR="00846EA8" w:rsidRPr="0082368E" w:rsidRDefault="00846EA8" w:rsidP="00922D28">
      <w:pPr>
        <w:pStyle w:val="a5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Босова</w:t>
      </w:r>
      <w:r w:rsidR="008D21A9" w:rsidRPr="0082368E">
        <w:rPr>
          <w:sz w:val="28"/>
          <w:szCs w:val="28"/>
        </w:rPr>
        <w:t>,</w:t>
      </w:r>
      <w:r w:rsidRPr="0082368E">
        <w:rPr>
          <w:sz w:val="28"/>
          <w:szCs w:val="28"/>
        </w:rPr>
        <w:t xml:space="preserve"> Л.Л. Информатика. 5-7 классы: занимательные задачи </w:t>
      </w:r>
      <w:r w:rsidR="00FE3AEF" w:rsidRPr="0082368E">
        <w:rPr>
          <w:sz w:val="28"/>
          <w:szCs w:val="28"/>
        </w:rPr>
        <w:t xml:space="preserve">[Текст] / </w:t>
      </w:r>
      <w:r w:rsidRPr="0082368E">
        <w:rPr>
          <w:sz w:val="28"/>
          <w:szCs w:val="28"/>
        </w:rPr>
        <w:t>Л.Л. Босова, А.Ю. Босова, И. М. Бондарева. – Москва: Бином. Лаборатория знаний, 20</w:t>
      </w:r>
      <w:r w:rsidR="00311147">
        <w:rPr>
          <w:sz w:val="28"/>
          <w:szCs w:val="28"/>
        </w:rPr>
        <w:t>23</w:t>
      </w:r>
      <w:r w:rsidRPr="0082368E">
        <w:rPr>
          <w:sz w:val="28"/>
          <w:szCs w:val="28"/>
        </w:rPr>
        <w:t>.</w:t>
      </w:r>
    </w:p>
    <w:p w14:paraId="50FE9201" w14:textId="77777777" w:rsidR="00FE3AEF" w:rsidRPr="0082368E" w:rsidRDefault="00FE3AEF" w:rsidP="00922D28">
      <w:pPr>
        <w:pStyle w:val="a5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Златопольский</w:t>
      </w:r>
      <w:r w:rsidR="008D21A9" w:rsidRPr="0082368E">
        <w:rPr>
          <w:sz w:val="28"/>
          <w:szCs w:val="28"/>
        </w:rPr>
        <w:t>,</w:t>
      </w:r>
      <w:r w:rsidRPr="0082368E">
        <w:rPr>
          <w:sz w:val="28"/>
          <w:szCs w:val="28"/>
        </w:rPr>
        <w:t xml:space="preserve"> Д.М. Занимательная информатика: учебное пособие [Текст] / Д.М. Златопольский. – Москва: БИНОМ. Лаборатория Знаний, 202</w:t>
      </w:r>
      <w:r w:rsidR="00311147">
        <w:rPr>
          <w:sz w:val="28"/>
          <w:szCs w:val="28"/>
        </w:rPr>
        <w:t>2</w:t>
      </w:r>
      <w:r w:rsidRPr="0082368E">
        <w:rPr>
          <w:sz w:val="28"/>
          <w:szCs w:val="28"/>
        </w:rPr>
        <w:t>.</w:t>
      </w:r>
    </w:p>
    <w:p w14:paraId="513422C7" w14:textId="77777777" w:rsidR="00FE3AEF" w:rsidRPr="0082368E" w:rsidRDefault="00FE3AEF" w:rsidP="00922D28">
      <w:pPr>
        <w:pStyle w:val="a5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2368E">
        <w:rPr>
          <w:rFonts w:eastAsia="Calibri"/>
          <w:sz w:val="28"/>
          <w:szCs w:val="28"/>
        </w:rPr>
        <w:t>Фромм</w:t>
      </w:r>
      <w:r w:rsidR="008D21A9" w:rsidRPr="0082368E">
        <w:rPr>
          <w:rFonts w:eastAsia="Calibri"/>
          <w:sz w:val="28"/>
          <w:szCs w:val="28"/>
        </w:rPr>
        <w:t>,</w:t>
      </w:r>
      <w:r w:rsidRPr="0082368E">
        <w:rPr>
          <w:rFonts w:eastAsia="Calibri"/>
          <w:sz w:val="28"/>
          <w:szCs w:val="28"/>
        </w:rPr>
        <w:t xml:space="preserve"> А. Азбука для родителей. Как договорится с ребенком в любой ситуации </w:t>
      </w:r>
      <w:r w:rsidRPr="0082368E">
        <w:rPr>
          <w:sz w:val="28"/>
          <w:szCs w:val="28"/>
        </w:rPr>
        <w:t>[Текст] /</w:t>
      </w:r>
      <w:r w:rsidRPr="0082368E">
        <w:rPr>
          <w:rFonts w:eastAsia="Calibri"/>
          <w:sz w:val="28"/>
          <w:szCs w:val="28"/>
        </w:rPr>
        <w:t>: изд. Прайм, 20</w:t>
      </w:r>
      <w:r w:rsidR="00311147">
        <w:rPr>
          <w:rFonts w:eastAsia="Calibri"/>
          <w:sz w:val="28"/>
          <w:szCs w:val="28"/>
        </w:rPr>
        <w:t>20</w:t>
      </w:r>
      <w:r w:rsidR="00922D28">
        <w:rPr>
          <w:rFonts w:eastAsia="Calibri"/>
          <w:sz w:val="28"/>
          <w:szCs w:val="28"/>
        </w:rPr>
        <w:t>.</w:t>
      </w:r>
    </w:p>
    <w:p w14:paraId="58271424" w14:textId="77777777" w:rsidR="00311147" w:rsidRDefault="00311147" w:rsidP="00922D28">
      <w:pPr>
        <w:pStyle w:val="11"/>
        <w:tabs>
          <w:tab w:val="left" w:pos="14742"/>
        </w:tabs>
        <w:spacing w:before="90" w:line="276" w:lineRule="auto"/>
        <w:ind w:left="0" w:right="-4" w:firstLine="709"/>
        <w:jc w:val="both"/>
        <w:rPr>
          <w:sz w:val="28"/>
          <w:szCs w:val="28"/>
        </w:rPr>
      </w:pPr>
    </w:p>
    <w:p w14:paraId="6E3C9FD6" w14:textId="77777777" w:rsidR="00AF7F28" w:rsidRPr="0082368E" w:rsidRDefault="00AF7F28" w:rsidP="00922D28">
      <w:pPr>
        <w:pStyle w:val="11"/>
        <w:tabs>
          <w:tab w:val="left" w:pos="14742"/>
        </w:tabs>
        <w:spacing w:before="90" w:line="276" w:lineRule="auto"/>
        <w:ind w:left="0" w:right="-4"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Интернет</w:t>
      </w:r>
      <w:r w:rsidR="00311147">
        <w:rPr>
          <w:sz w:val="28"/>
          <w:szCs w:val="28"/>
        </w:rPr>
        <w:t xml:space="preserve"> </w:t>
      </w:r>
      <w:r w:rsidR="007B5C8B" w:rsidRPr="0082368E">
        <w:rPr>
          <w:sz w:val="28"/>
          <w:szCs w:val="28"/>
        </w:rPr>
        <w:t>источники</w:t>
      </w:r>
    </w:p>
    <w:p w14:paraId="26CCD120" w14:textId="77777777" w:rsidR="00510F6A" w:rsidRPr="0082368E" w:rsidRDefault="00510F6A" w:rsidP="00922D28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Использование современных образовательных технологий, соответствующих ФГОС ДО, в воспитательно-образовательном процессе</w:t>
      </w:r>
      <w:r w:rsidR="00FE3AEF" w:rsidRPr="0082368E">
        <w:rPr>
          <w:sz w:val="28"/>
          <w:szCs w:val="28"/>
        </w:rPr>
        <w:t xml:space="preserve"> [Электронный ресурс] // Режим доступа </w:t>
      </w:r>
      <w:r w:rsidR="00FE3AEF" w:rsidRPr="0082368E">
        <w:rPr>
          <w:sz w:val="28"/>
          <w:szCs w:val="28"/>
          <w:lang w:val="en-US"/>
        </w:rPr>
        <w:t>URL</w:t>
      </w:r>
      <w:r w:rsidR="00FE3AEF" w:rsidRPr="0082368E">
        <w:rPr>
          <w:sz w:val="28"/>
          <w:szCs w:val="28"/>
        </w:rPr>
        <w:t xml:space="preserve">: </w:t>
      </w:r>
      <w:r w:rsidRPr="0082368E">
        <w:rPr>
          <w:sz w:val="28"/>
          <w:szCs w:val="28"/>
        </w:rPr>
        <w:t>http://moluch.ru/conf/ped/archive/151/8180</w:t>
      </w:r>
      <w:r w:rsidR="00FE3AEF" w:rsidRPr="0082368E">
        <w:rPr>
          <w:sz w:val="28"/>
          <w:szCs w:val="28"/>
        </w:rPr>
        <w:t>.</w:t>
      </w:r>
    </w:p>
    <w:p w14:paraId="1A7F802F" w14:textId="77777777" w:rsidR="00846EA8" w:rsidRPr="0082368E" w:rsidRDefault="00846EA8" w:rsidP="00922D28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 xml:space="preserve">Мир информатики. </w:t>
      </w:r>
      <w:r w:rsidR="00FE3AEF" w:rsidRPr="0082368E">
        <w:rPr>
          <w:sz w:val="28"/>
          <w:szCs w:val="28"/>
        </w:rPr>
        <w:t xml:space="preserve">[Электронный ресурс] // Режим доступа </w:t>
      </w:r>
      <w:r w:rsidR="00FE3AEF" w:rsidRPr="0082368E">
        <w:rPr>
          <w:sz w:val="28"/>
          <w:szCs w:val="28"/>
          <w:lang w:val="en-US"/>
        </w:rPr>
        <w:t>URL</w:t>
      </w:r>
      <w:r w:rsidR="00FE3AEF" w:rsidRPr="0082368E">
        <w:rPr>
          <w:sz w:val="28"/>
          <w:szCs w:val="28"/>
        </w:rPr>
        <w:t xml:space="preserve">: </w:t>
      </w:r>
      <w:r w:rsidRPr="0082368E">
        <w:rPr>
          <w:sz w:val="28"/>
          <w:szCs w:val="28"/>
        </w:rPr>
        <w:t>https://sites.google.com/view/tara-mir-informatiki.</w:t>
      </w:r>
    </w:p>
    <w:p w14:paraId="28655076" w14:textId="77777777" w:rsidR="00846EA8" w:rsidRPr="0082368E" w:rsidRDefault="00846EA8" w:rsidP="00922D28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 xml:space="preserve">Преподавание, наука и жизнь: сайт Константина Полякова </w:t>
      </w:r>
      <w:r w:rsidR="00FE3AEF" w:rsidRPr="0082368E">
        <w:rPr>
          <w:sz w:val="28"/>
          <w:szCs w:val="28"/>
        </w:rPr>
        <w:t xml:space="preserve">[Электронный ресурс] // Режим доступа </w:t>
      </w:r>
      <w:r w:rsidR="00FE3AEF" w:rsidRPr="0082368E">
        <w:rPr>
          <w:sz w:val="28"/>
          <w:szCs w:val="28"/>
          <w:lang w:val="en-US"/>
        </w:rPr>
        <w:t>URL</w:t>
      </w:r>
      <w:r w:rsidR="00FE3AEF" w:rsidRPr="0082368E">
        <w:rPr>
          <w:sz w:val="28"/>
          <w:szCs w:val="28"/>
        </w:rPr>
        <w:t xml:space="preserve">: </w:t>
      </w:r>
      <w:r w:rsidR="003D57A5" w:rsidRPr="0082368E">
        <w:rPr>
          <w:sz w:val="28"/>
          <w:szCs w:val="28"/>
        </w:rPr>
        <w:t>https://kpolyakov.spb.ru</w:t>
      </w:r>
      <w:r w:rsidRPr="0082368E">
        <w:rPr>
          <w:sz w:val="28"/>
          <w:szCs w:val="28"/>
        </w:rPr>
        <w:t>.</w:t>
      </w:r>
    </w:p>
    <w:p w14:paraId="51CC79FC" w14:textId="77777777" w:rsidR="00AA31DD" w:rsidRPr="0082368E" w:rsidRDefault="00AA31DD" w:rsidP="00922D28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2368E">
        <w:rPr>
          <w:sz w:val="28"/>
          <w:szCs w:val="28"/>
        </w:rPr>
        <w:t>Федеральный портал «Российское образование»</w:t>
      </w:r>
      <w:r w:rsidR="00FE3AEF" w:rsidRPr="0082368E">
        <w:rPr>
          <w:sz w:val="28"/>
          <w:szCs w:val="28"/>
        </w:rPr>
        <w:t xml:space="preserve">[Электронный ресурс] // Режим доступа </w:t>
      </w:r>
      <w:r w:rsidR="00FE3AEF" w:rsidRPr="0082368E">
        <w:rPr>
          <w:sz w:val="28"/>
          <w:szCs w:val="28"/>
          <w:lang w:val="en-US"/>
        </w:rPr>
        <w:t>URL</w:t>
      </w:r>
      <w:r w:rsidR="00FE3AEF" w:rsidRPr="0082368E">
        <w:rPr>
          <w:sz w:val="28"/>
          <w:szCs w:val="28"/>
        </w:rPr>
        <w:t xml:space="preserve">: </w:t>
      </w:r>
      <w:r w:rsidR="00846EA8" w:rsidRPr="0082368E">
        <w:rPr>
          <w:sz w:val="28"/>
          <w:szCs w:val="28"/>
        </w:rPr>
        <w:t>http://www.edu.ru.</w:t>
      </w:r>
    </w:p>
    <w:p w14:paraId="2C709E73" w14:textId="77777777" w:rsidR="00922D28" w:rsidRDefault="00922D2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77B7CD0" w14:textId="77777777" w:rsidR="00D80B3A" w:rsidRPr="00311147" w:rsidRDefault="00D80B3A" w:rsidP="0082368E">
      <w:pPr>
        <w:pStyle w:val="a3"/>
        <w:spacing w:before="65" w:line="276" w:lineRule="auto"/>
        <w:ind w:firstLine="709"/>
        <w:jc w:val="both"/>
        <w:rPr>
          <w:b/>
          <w:sz w:val="32"/>
          <w:szCs w:val="32"/>
        </w:rPr>
      </w:pPr>
      <w:r w:rsidRPr="00311147">
        <w:rPr>
          <w:b/>
          <w:sz w:val="32"/>
          <w:szCs w:val="32"/>
        </w:rPr>
        <w:lastRenderedPageBreak/>
        <w:t>7. Приложения</w:t>
      </w:r>
    </w:p>
    <w:p w14:paraId="57702C00" w14:textId="77777777" w:rsidR="00D3720B" w:rsidRPr="0082368E" w:rsidRDefault="00D651CC" w:rsidP="00D80B3A">
      <w:pPr>
        <w:pStyle w:val="a3"/>
        <w:spacing w:before="65" w:line="276" w:lineRule="auto"/>
        <w:ind w:firstLine="709"/>
        <w:jc w:val="right"/>
        <w:rPr>
          <w:b/>
          <w:sz w:val="28"/>
          <w:szCs w:val="28"/>
        </w:rPr>
      </w:pPr>
      <w:r w:rsidRPr="0082368E">
        <w:rPr>
          <w:b/>
          <w:sz w:val="28"/>
          <w:szCs w:val="28"/>
        </w:rPr>
        <w:t>Приложение 1</w:t>
      </w:r>
    </w:p>
    <w:p w14:paraId="0554E055" w14:textId="77777777" w:rsidR="00D651CC" w:rsidRPr="0082368E" w:rsidRDefault="00D651CC" w:rsidP="0082368E">
      <w:pPr>
        <w:pStyle w:val="a3"/>
        <w:spacing w:before="65" w:line="276" w:lineRule="auto"/>
        <w:ind w:firstLine="709"/>
        <w:jc w:val="both"/>
        <w:rPr>
          <w:b/>
          <w:sz w:val="28"/>
          <w:szCs w:val="28"/>
          <w:u w:val="single"/>
        </w:rPr>
      </w:pPr>
      <w:r w:rsidRPr="0082368E">
        <w:rPr>
          <w:b/>
          <w:sz w:val="28"/>
          <w:szCs w:val="28"/>
          <w:u w:val="single"/>
        </w:rPr>
        <w:t>Тест по теме «</w:t>
      </w:r>
      <w:r w:rsidR="00AC1046">
        <w:rPr>
          <w:b/>
          <w:sz w:val="28"/>
          <w:szCs w:val="28"/>
          <w:u w:val="single"/>
        </w:rPr>
        <w:t>Мы с компьютером - друзья!</w:t>
      </w:r>
      <w:r w:rsidRPr="0082368E">
        <w:rPr>
          <w:b/>
          <w:sz w:val="28"/>
          <w:szCs w:val="28"/>
          <w:u w:val="single"/>
        </w:rPr>
        <w:t>»</w:t>
      </w:r>
    </w:p>
    <w:p w14:paraId="242ED8AC" w14:textId="77777777" w:rsidR="00D651CC" w:rsidRPr="0082368E" w:rsidRDefault="00D651CC" w:rsidP="0082368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color w:val="181818"/>
          <w:sz w:val="28"/>
          <w:szCs w:val="28"/>
          <w:lang w:eastAsia="ru-RU"/>
        </w:rPr>
      </w:pPr>
      <w:r w:rsidRPr="0082368E">
        <w:rPr>
          <w:b/>
          <w:color w:val="181818"/>
          <w:sz w:val="28"/>
          <w:szCs w:val="28"/>
          <w:lang w:eastAsia="ru-RU"/>
        </w:rPr>
        <w:t>Вопрос 1. Компьютер это -</w:t>
      </w:r>
    </w:p>
    <w:p w14:paraId="343B1660" w14:textId="77777777" w:rsidR="00DF3BF4" w:rsidRPr="0082368E" w:rsidRDefault="00D651CC" w:rsidP="00311147">
      <w:pPr>
        <w:widowControl/>
        <w:shd w:val="clear" w:color="auto" w:fill="FFFFFF"/>
        <w:autoSpaceDE/>
        <w:autoSpaceDN/>
        <w:spacing w:line="276" w:lineRule="auto"/>
        <w:jc w:val="both"/>
        <w:rPr>
          <w:color w:val="181818"/>
          <w:sz w:val="28"/>
          <w:szCs w:val="28"/>
          <w:lang w:eastAsia="ru-RU"/>
        </w:rPr>
      </w:pPr>
      <w:r w:rsidRPr="0082368E">
        <w:rPr>
          <w:color w:val="181818"/>
          <w:sz w:val="28"/>
          <w:szCs w:val="28"/>
          <w:lang w:eastAsia="ru-RU"/>
        </w:rPr>
        <w:t xml:space="preserve">1.устройство для обработки аналоговых сигналов; </w:t>
      </w:r>
    </w:p>
    <w:p w14:paraId="59D63D2F" w14:textId="77777777" w:rsidR="00DF3BF4" w:rsidRPr="0082368E" w:rsidRDefault="00D651CC" w:rsidP="00311147">
      <w:pPr>
        <w:widowControl/>
        <w:shd w:val="clear" w:color="auto" w:fill="FFFFFF"/>
        <w:autoSpaceDE/>
        <w:autoSpaceDN/>
        <w:spacing w:line="276" w:lineRule="auto"/>
        <w:jc w:val="both"/>
        <w:rPr>
          <w:color w:val="181818"/>
          <w:sz w:val="28"/>
          <w:szCs w:val="28"/>
          <w:lang w:eastAsia="ru-RU"/>
        </w:rPr>
      </w:pPr>
      <w:r w:rsidRPr="0082368E">
        <w:rPr>
          <w:color w:val="181818"/>
          <w:sz w:val="28"/>
          <w:szCs w:val="28"/>
          <w:lang w:eastAsia="ru-RU"/>
        </w:rPr>
        <w:t>2.устройство для хранения информации любого вида.</w:t>
      </w:r>
    </w:p>
    <w:p w14:paraId="0AF62BE3" w14:textId="77777777" w:rsidR="00DF3BF4" w:rsidRPr="0082368E" w:rsidRDefault="00D651CC" w:rsidP="00311147">
      <w:pPr>
        <w:widowControl/>
        <w:shd w:val="clear" w:color="auto" w:fill="FFFFFF"/>
        <w:autoSpaceDE/>
        <w:autoSpaceDN/>
        <w:spacing w:line="276" w:lineRule="auto"/>
        <w:jc w:val="both"/>
        <w:rPr>
          <w:color w:val="181818"/>
          <w:sz w:val="28"/>
          <w:szCs w:val="28"/>
          <w:lang w:eastAsia="ru-RU"/>
        </w:rPr>
      </w:pPr>
      <w:r w:rsidRPr="0082368E">
        <w:rPr>
          <w:color w:val="181818"/>
          <w:sz w:val="28"/>
          <w:szCs w:val="28"/>
          <w:lang w:eastAsia="ru-RU"/>
        </w:rPr>
        <w:t xml:space="preserve">3.многофункциональное электронное устройство для работы с информацией; </w:t>
      </w:r>
    </w:p>
    <w:p w14:paraId="20FE67F4" w14:textId="77777777" w:rsidR="00D651CC" w:rsidRPr="0082368E" w:rsidRDefault="00D651CC" w:rsidP="00311147">
      <w:pPr>
        <w:widowControl/>
        <w:shd w:val="clear" w:color="auto" w:fill="FFFFFF"/>
        <w:autoSpaceDE/>
        <w:autoSpaceDN/>
        <w:spacing w:line="276" w:lineRule="auto"/>
        <w:jc w:val="both"/>
        <w:rPr>
          <w:color w:val="181818"/>
          <w:sz w:val="28"/>
          <w:szCs w:val="28"/>
          <w:lang w:eastAsia="ru-RU"/>
        </w:rPr>
      </w:pPr>
      <w:r w:rsidRPr="0082368E">
        <w:rPr>
          <w:color w:val="181818"/>
          <w:sz w:val="28"/>
          <w:szCs w:val="28"/>
          <w:lang w:eastAsia="ru-RU"/>
        </w:rPr>
        <w:t>4.электронное вычислительное устройство для обработки чисел</w:t>
      </w:r>
      <w:r w:rsidR="00AD7EB7" w:rsidRPr="0082368E">
        <w:rPr>
          <w:color w:val="181818"/>
          <w:sz w:val="28"/>
          <w:szCs w:val="28"/>
          <w:lang w:eastAsia="ru-RU"/>
        </w:rPr>
        <w:t>.</w:t>
      </w:r>
    </w:p>
    <w:p w14:paraId="5AE6AFDD" w14:textId="77777777" w:rsidR="00D651CC" w:rsidRPr="0082368E" w:rsidRDefault="00D651CC" w:rsidP="0082368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color w:val="181818"/>
          <w:sz w:val="28"/>
          <w:szCs w:val="28"/>
          <w:lang w:eastAsia="ru-RU"/>
        </w:rPr>
      </w:pPr>
      <w:r w:rsidRPr="0082368E">
        <w:rPr>
          <w:b/>
          <w:color w:val="181818"/>
          <w:sz w:val="28"/>
          <w:szCs w:val="28"/>
          <w:lang w:eastAsia="ru-RU"/>
        </w:rPr>
        <w:t>Вопрос 2. Производительность работы компьютера (быстрота выполнения операций) зависит от:</w:t>
      </w:r>
    </w:p>
    <w:p w14:paraId="5EF5A247" w14:textId="77777777" w:rsidR="00D651CC" w:rsidRPr="0082368E" w:rsidRDefault="00D651CC" w:rsidP="00311147">
      <w:pPr>
        <w:widowControl/>
        <w:shd w:val="clear" w:color="auto" w:fill="FFFFFF"/>
        <w:autoSpaceDE/>
        <w:autoSpaceDN/>
        <w:spacing w:line="276" w:lineRule="auto"/>
        <w:jc w:val="both"/>
        <w:rPr>
          <w:color w:val="181818"/>
          <w:sz w:val="28"/>
          <w:szCs w:val="28"/>
          <w:lang w:eastAsia="ru-RU"/>
        </w:rPr>
      </w:pPr>
      <w:r w:rsidRPr="0082368E">
        <w:rPr>
          <w:color w:val="181818"/>
          <w:sz w:val="28"/>
          <w:szCs w:val="28"/>
          <w:lang w:eastAsia="ru-RU"/>
        </w:rPr>
        <w:t xml:space="preserve">1.тактовый частоты процессора; </w:t>
      </w:r>
      <w:proofErr w:type="gramStart"/>
      <w:r w:rsidRPr="0082368E">
        <w:rPr>
          <w:color w:val="181818"/>
          <w:sz w:val="28"/>
          <w:szCs w:val="28"/>
          <w:lang w:eastAsia="ru-RU"/>
        </w:rPr>
        <w:t>2.объема</w:t>
      </w:r>
      <w:proofErr w:type="gramEnd"/>
      <w:r w:rsidRPr="0082368E">
        <w:rPr>
          <w:color w:val="181818"/>
          <w:sz w:val="28"/>
          <w:szCs w:val="28"/>
          <w:lang w:eastAsia="ru-RU"/>
        </w:rPr>
        <w:t xml:space="preserve"> обрабатываемой информации.</w:t>
      </w:r>
    </w:p>
    <w:p w14:paraId="105F5457" w14:textId="77777777" w:rsidR="00D651CC" w:rsidRPr="0082368E" w:rsidRDefault="00D651CC" w:rsidP="00311147">
      <w:pPr>
        <w:widowControl/>
        <w:shd w:val="clear" w:color="auto" w:fill="FFFFFF"/>
        <w:autoSpaceDE/>
        <w:autoSpaceDN/>
        <w:spacing w:line="276" w:lineRule="auto"/>
        <w:jc w:val="both"/>
        <w:rPr>
          <w:color w:val="181818"/>
          <w:sz w:val="28"/>
          <w:szCs w:val="28"/>
          <w:lang w:eastAsia="ru-RU"/>
        </w:rPr>
      </w:pPr>
      <w:r w:rsidRPr="0082368E">
        <w:rPr>
          <w:color w:val="181818"/>
          <w:sz w:val="28"/>
          <w:szCs w:val="28"/>
          <w:lang w:eastAsia="ru-RU"/>
        </w:rPr>
        <w:t>3.быстроты нажатия на клавиши; 4.размера экрана монитора</w:t>
      </w:r>
      <w:r w:rsidR="00AD7EB7" w:rsidRPr="0082368E">
        <w:rPr>
          <w:color w:val="181818"/>
          <w:sz w:val="28"/>
          <w:szCs w:val="28"/>
          <w:lang w:eastAsia="ru-RU"/>
        </w:rPr>
        <w:t>.</w:t>
      </w:r>
    </w:p>
    <w:p w14:paraId="34333937" w14:textId="77777777" w:rsidR="00D651CC" w:rsidRPr="0082368E" w:rsidRDefault="00D651CC" w:rsidP="0082368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color w:val="181818"/>
          <w:sz w:val="28"/>
          <w:szCs w:val="28"/>
          <w:lang w:eastAsia="ru-RU"/>
        </w:rPr>
      </w:pPr>
      <w:r w:rsidRPr="0082368E">
        <w:rPr>
          <w:b/>
          <w:color w:val="181818"/>
          <w:sz w:val="28"/>
          <w:szCs w:val="28"/>
          <w:lang w:eastAsia="ru-RU"/>
        </w:rPr>
        <w:t>Вопрос 3. Система взаимосвязанных технических устройств, выполняющих ввод, хранение, обработку и вывод информации называется:</w:t>
      </w:r>
    </w:p>
    <w:p w14:paraId="2C26C1E2" w14:textId="77777777" w:rsidR="00DF3BF4" w:rsidRPr="0082368E" w:rsidRDefault="00D651CC" w:rsidP="00AC1046">
      <w:pPr>
        <w:widowControl/>
        <w:shd w:val="clear" w:color="auto" w:fill="FFFFFF"/>
        <w:autoSpaceDE/>
        <w:autoSpaceDN/>
        <w:spacing w:line="276" w:lineRule="auto"/>
        <w:jc w:val="both"/>
        <w:rPr>
          <w:color w:val="181818"/>
          <w:sz w:val="28"/>
          <w:szCs w:val="28"/>
          <w:lang w:eastAsia="ru-RU"/>
        </w:rPr>
      </w:pPr>
      <w:r w:rsidRPr="0082368E">
        <w:rPr>
          <w:color w:val="181818"/>
          <w:sz w:val="28"/>
          <w:szCs w:val="28"/>
          <w:lang w:eastAsia="ru-RU"/>
        </w:rPr>
        <w:t>1.программное обеспечение; 2.компьютерное обеспечение;</w:t>
      </w:r>
    </w:p>
    <w:p w14:paraId="65E8B8D7" w14:textId="77777777" w:rsidR="00D651CC" w:rsidRPr="0082368E" w:rsidRDefault="00D651CC" w:rsidP="00AC1046">
      <w:pPr>
        <w:widowControl/>
        <w:shd w:val="clear" w:color="auto" w:fill="FFFFFF"/>
        <w:autoSpaceDE/>
        <w:autoSpaceDN/>
        <w:spacing w:line="276" w:lineRule="auto"/>
        <w:jc w:val="both"/>
        <w:rPr>
          <w:color w:val="181818"/>
          <w:sz w:val="28"/>
          <w:szCs w:val="28"/>
          <w:lang w:eastAsia="ru-RU"/>
        </w:rPr>
      </w:pPr>
      <w:r w:rsidRPr="0082368E">
        <w:rPr>
          <w:color w:val="181818"/>
          <w:sz w:val="28"/>
          <w:szCs w:val="28"/>
          <w:lang w:eastAsia="ru-RU"/>
        </w:rPr>
        <w:t>3.аппаратное обеспечение. 4.системное обеспечение</w:t>
      </w:r>
      <w:r w:rsidR="00AD7EB7" w:rsidRPr="0082368E">
        <w:rPr>
          <w:color w:val="181818"/>
          <w:sz w:val="28"/>
          <w:szCs w:val="28"/>
          <w:lang w:eastAsia="ru-RU"/>
        </w:rPr>
        <w:t>.</w:t>
      </w:r>
    </w:p>
    <w:p w14:paraId="2C0803B9" w14:textId="77777777" w:rsidR="00D651CC" w:rsidRPr="0082368E" w:rsidRDefault="00D651CC" w:rsidP="0082368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color w:val="181818"/>
          <w:sz w:val="28"/>
          <w:szCs w:val="28"/>
          <w:lang w:eastAsia="ru-RU"/>
        </w:rPr>
      </w:pPr>
      <w:r w:rsidRPr="0082368E">
        <w:rPr>
          <w:b/>
          <w:color w:val="181818"/>
          <w:sz w:val="28"/>
          <w:szCs w:val="28"/>
          <w:lang w:eastAsia="ru-RU"/>
        </w:rPr>
        <w:t>Вопрос 4. Устройство для визуального воспроизведения символьной и графической информации</w:t>
      </w:r>
      <w:r w:rsidR="00AD7EB7" w:rsidRPr="0082368E">
        <w:rPr>
          <w:b/>
          <w:color w:val="181818"/>
          <w:sz w:val="28"/>
          <w:szCs w:val="28"/>
          <w:lang w:eastAsia="ru-RU"/>
        </w:rPr>
        <w:t>:</w:t>
      </w:r>
    </w:p>
    <w:p w14:paraId="4A838E19" w14:textId="77777777" w:rsidR="00D651CC" w:rsidRPr="0082368E" w:rsidRDefault="00D651CC" w:rsidP="00311147">
      <w:pPr>
        <w:widowControl/>
        <w:shd w:val="clear" w:color="auto" w:fill="FFFFFF"/>
        <w:autoSpaceDE/>
        <w:autoSpaceDN/>
        <w:spacing w:line="276" w:lineRule="auto"/>
        <w:jc w:val="both"/>
        <w:rPr>
          <w:color w:val="181818"/>
          <w:sz w:val="28"/>
          <w:szCs w:val="28"/>
          <w:lang w:eastAsia="ru-RU"/>
        </w:rPr>
      </w:pPr>
      <w:r w:rsidRPr="0082368E">
        <w:rPr>
          <w:color w:val="181818"/>
          <w:sz w:val="28"/>
          <w:szCs w:val="28"/>
          <w:lang w:eastAsia="ru-RU"/>
        </w:rPr>
        <w:t xml:space="preserve">1.процессор;2.клавиатура. </w:t>
      </w:r>
      <w:r w:rsidR="008A6C7C" w:rsidRPr="0082368E">
        <w:rPr>
          <w:color w:val="181818"/>
          <w:sz w:val="28"/>
          <w:szCs w:val="28"/>
          <w:lang w:eastAsia="ru-RU"/>
        </w:rPr>
        <w:t xml:space="preserve">3. </w:t>
      </w:r>
      <w:r w:rsidRPr="0082368E">
        <w:rPr>
          <w:color w:val="181818"/>
          <w:sz w:val="28"/>
          <w:szCs w:val="28"/>
          <w:lang w:eastAsia="ru-RU"/>
        </w:rPr>
        <w:t>сканер;4.</w:t>
      </w:r>
      <w:r w:rsidR="00311147">
        <w:rPr>
          <w:color w:val="181818"/>
          <w:sz w:val="28"/>
          <w:szCs w:val="28"/>
          <w:lang w:eastAsia="ru-RU"/>
        </w:rPr>
        <w:t>м</w:t>
      </w:r>
      <w:r w:rsidRPr="0082368E">
        <w:rPr>
          <w:color w:val="181818"/>
          <w:sz w:val="28"/>
          <w:szCs w:val="28"/>
          <w:lang w:eastAsia="ru-RU"/>
        </w:rPr>
        <w:t>онитор</w:t>
      </w:r>
      <w:r w:rsidR="00AD7EB7" w:rsidRPr="0082368E">
        <w:rPr>
          <w:color w:val="181818"/>
          <w:sz w:val="28"/>
          <w:szCs w:val="28"/>
          <w:lang w:eastAsia="ru-RU"/>
        </w:rPr>
        <w:t>.</w:t>
      </w:r>
    </w:p>
    <w:p w14:paraId="33EF3045" w14:textId="77777777" w:rsidR="00D651CC" w:rsidRPr="0082368E" w:rsidRDefault="00D651CC" w:rsidP="0082368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color w:val="181818"/>
          <w:sz w:val="28"/>
          <w:szCs w:val="28"/>
          <w:lang w:eastAsia="ru-RU"/>
        </w:rPr>
      </w:pPr>
      <w:r w:rsidRPr="0082368E">
        <w:rPr>
          <w:b/>
          <w:color w:val="181818"/>
          <w:sz w:val="28"/>
          <w:szCs w:val="28"/>
          <w:lang w:eastAsia="ru-RU"/>
        </w:rPr>
        <w:t>Вопрос 5. Какое устройство не находятся в системном блоке?</w:t>
      </w:r>
    </w:p>
    <w:p w14:paraId="7A1BA313" w14:textId="77777777" w:rsidR="00D651CC" w:rsidRPr="0082368E" w:rsidRDefault="00D651CC" w:rsidP="00311147">
      <w:pPr>
        <w:widowControl/>
        <w:shd w:val="clear" w:color="auto" w:fill="FFFFFF"/>
        <w:autoSpaceDE/>
        <w:autoSpaceDN/>
        <w:spacing w:line="276" w:lineRule="auto"/>
        <w:jc w:val="both"/>
        <w:rPr>
          <w:color w:val="181818"/>
          <w:sz w:val="28"/>
          <w:szCs w:val="28"/>
          <w:lang w:eastAsia="ru-RU"/>
        </w:rPr>
      </w:pPr>
      <w:r w:rsidRPr="0082368E">
        <w:rPr>
          <w:color w:val="181818"/>
          <w:sz w:val="28"/>
          <w:szCs w:val="28"/>
          <w:lang w:eastAsia="ru-RU"/>
        </w:rPr>
        <w:t>1.видеокарта</w:t>
      </w:r>
      <w:r w:rsidR="008A6C7C" w:rsidRPr="0082368E">
        <w:rPr>
          <w:color w:val="181818"/>
          <w:sz w:val="28"/>
          <w:szCs w:val="28"/>
          <w:lang w:eastAsia="ru-RU"/>
        </w:rPr>
        <w:t xml:space="preserve">; </w:t>
      </w:r>
      <w:r w:rsidRPr="0082368E">
        <w:rPr>
          <w:color w:val="181818"/>
          <w:sz w:val="28"/>
          <w:szCs w:val="28"/>
          <w:lang w:eastAsia="ru-RU"/>
        </w:rPr>
        <w:t>2.процессор; 3.сканер;4.жёсткий диск; 5.сетевая карта</w:t>
      </w:r>
      <w:r w:rsidR="00AD7EB7" w:rsidRPr="0082368E">
        <w:rPr>
          <w:color w:val="181818"/>
          <w:sz w:val="28"/>
          <w:szCs w:val="28"/>
          <w:lang w:eastAsia="ru-RU"/>
        </w:rPr>
        <w:t>.</w:t>
      </w:r>
    </w:p>
    <w:p w14:paraId="114C1235" w14:textId="77777777" w:rsidR="00D651CC" w:rsidRPr="0082368E" w:rsidRDefault="00D651CC" w:rsidP="0082368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color w:val="181818"/>
          <w:sz w:val="28"/>
          <w:szCs w:val="28"/>
          <w:lang w:eastAsia="ru-RU"/>
        </w:rPr>
      </w:pPr>
      <w:r w:rsidRPr="0082368E">
        <w:rPr>
          <w:b/>
          <w:color w:val="181818"/>
          <w:sz w:val="28"/>
          <w:szCs w:val="28"/>
          <w:lang w:eastAsia="ru-RU"/>
        </w:rPr>
        <w:t>Вопрос 6. Дисковод - это устройство для</w:t>
      </w:r>
      <w:r w:rsidR="008A6C7C" w:rsidRPr="0082368E">
        <w:rPr>
          <w:b/>
          <w:color w:val="181818"/>
          <w:sz w:val="28"/>
          <w:szCs w:val="28"/>
          <w:lang w:eastAsia="ru-RU"/>
        </w:rPr>
        <w:t>:</w:t>
      </w:r>
    </w:p>
    <w:p w14:paraId="2E6329F0" w14:textId="77777777" w:rsidR="00D651CC" w:rsidRPr="0082368E" w:rsidRDefault="00D651CC" w:rsidP="00311147">
      <w:pPr>
        <w:widowControl/>
        <w:shd w:val="clear" w:color="auto" w:fill="FFFFFF"/>
        <w:autoSpaceDE/>
        <w:autoSpaceDN/>
        <w:spacing w:line="276" w:lineRule="auto"/>
        <w:jc w:val="both"/>
        <w:rPr>
          <w:color w:val="181818"/>
          <w:sz w:val="28"/>
          <w:szCs w:val="28"/>
          <w:lang w:eastAsia="ru-RU"/>
        </w:rPr>
      </w:pPr>
      <w:r w:rsidRPr="0082368E">
        <w:rPr>
          <w:color w:val="181818"/>
          <w:sz w:val="28"/>
          <w:szCs w:val="28"/>
          <w:lang w:eastAsia="ru-RU"/>
        </w:rPr>
        <w:t>1.чтения/записи данных с внешнего носителя; 2.хранения команд исполняемой программы.</w:t>
      </w:r>
      <w:r w:rsidR="00AC1046">
        <w:rPr>
          <w:color w:val="181818"/>
          <w:sz w:val="28"/>
          <w:szCs w:val="28"/>
          <w:lang w:eastAsia="ru-RU"/>
        </w:rPr>
        <w:t xml:space="preserve"> </w:t>
      </w:r>
      <w:r w:rsidRPr="0082368E">
        <w:rPr>
          <w:color w:val="181818"/>
          <w:sz w:val="28"/>
          <w:szCs w:val="28"/>
          <w:lang w:eastAsia="ru-RU"/>
        </w:rPr>
        <w:t>3.долговременного хранения информации; 4.обработки команд исполняемой программы</w:t>
      </w:r>
      <w:r w:rsidR="00AD7EB7" w:rsidRPr="0082368E">
        <w:rPr>
          <w:color w:val="181818"/>
          <w:sz w:val="28"/>
          <w:szCs w:val="28"/>
          <w:lang w:eastAsia="ru-RU"/>
        </w:rPr>
        <w:t>.</w:t>
      </w:r>
    </w:p>
    <w:p w14:paraId="2D4C95E2" w14:textId="77777777" w:rsidR="00D651CC" w:rsidRPr="0082368E" w:rsidRDefault="00D651CC" w:rsidP="0082368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color w:val="181818"/>
          <w:sz w:val="28"/>
          <w:szCs w:val="28"/>
          <w:lang w:eastAsia="ru-RU"/>
        </w:rPr>
      </w:pPr>
      <w:r w:rsidRPr="0082368E">
        <w:rPr>
          <w:b/>
          <w:color w:val="181818"/>
          <w:sz w:val="28"/>
          <w:szCs w:val="28"/>
          <w:lang w:eastAsia="ru-RU"/>
        </w:rPr>
        <w:t>Вопрос 7. Какое устройство не является периферийным?</w:t>
      </w:r>
    </w:p>
    <w:p w14:paraId="6E1ED3B1" w14:textId="77777777" w:rsidR="00D651CC" w:rsidRPr="0082368E" w:rsidRDefault="00D651CC" w:rsidP="00311147">
      <w:pPr>
        <w:widowControl/>
        <w:shd w:val="clear" w:color="auto" w:fill="FFFFFF"/>
        <w:autoSpaceDE/>
        <w:autoSpaceDN/>
        <w:spacing w:line="276" w:lineRule="auto"/>
        <w:jc w:val="both"/>
        <w:rPr>
          <w:color w:val="181818"/>
          <w:sz w:val="28"/>
          <w:szCs w:val="28"/>
          <w:lang w:eastAsia="ru-RU"/>
        </w:rPr>
      </w:pPr>
      <w:r w:rsidRPr="0082368E">
        <w:rPr>
          <w:color w:val="181818"/>
          <w:sz w:val="28"/>
          <w:szCs w:val="28"/>
          <w:lang w:eastAsia="ru-RU"/>
        </w:rPr>
        <w:t>1.жесткий диск; 2.принтер; 3.сканер. 4.модем; 5.web-камера</w:t>
      </w:r>
      <w:r w:rsidR="00AD7EB7" w:rsidRPr="0082368E">
        <w:rPr>
          <w:color w:val="181818"/>
          <w:sz w:val="28"/>
          <w:szCs w:val="28"/>
          <w:lang w:eastAsia="ru-RU"/>
        </w:rPr>
        <w:t>.</w:t>
      </w:r>
    </w:p>
    <w:p w14:paraId="2FAC3047" w14:textId="77777777" w:rsidR="00D651CC" w:rsidRPr="0082368E" w:rsidRDefault="00D651CC" w:rsidP="0082368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color w:val="181818"/>
          <w:sz w:val="28"/>
          <w:szCs w:val="28"/>
          <w:lang w:eastAsia="ru-RU"/>
        </w:rPr>
      </w:pPr>
      <w:r w:rsidRPr="0082368E">
        <w:rPr>
          <w:b/>
          <w:color w:val="181818"/>
          <w:sz w:val="28"/>
          <w:szCs w:val="28"/>
          <w:lang w:eastAsia="ru-RU"/>
        </w:rPr>
        <w:t>Вопрос 8. Принтер с чернильной печатающей головкой, которая под давлением выбрасывает чернила из ряда мельчайших отверстий на бумагу, называется</w:t>
      </w:r>
    </w:p>
    <w:p w14:paraId="7BC4DABF" w14:textId="77777777" w:rsidR="00D651CC" w:rsidRPr="0082368E" w:rsidRDefault="00D651CC" w:rsidP="00311147">
      <w:pPr>
        <w:widowControl/>
        <w:shd w:val="clear" w:color="auto" w:fill="FFFFFF"/>
        <w:autoSpaceDE/>
        <w:autoSpaceDN/>
        <w:spacing w:line="276" w:lineRule="auto"/>
        <w:jc w:val="both"/>
        <w:rPr>
          <w:color w:val="181818"/>
          <w:sz w:val="28"/>
          <w:szCs w:val="28"/>
          <w:lang w:eastAsia="ru-RU"/>
        </w:rPr>
      </w:pPr>
      <w:r w:rsidRPr="0082368E">
        <w:rPr>
          <w:color w:val="181818"/>
          <w:sz w:val="28"/>
          <w:szCs w:val="28"/>
          <w:lang w:eastAsia="ru-RU"/>
        </w:rPr>
        <w:t>1.сублимационный</w:t>
      </w:r>
      <w:r w:rsidR="00311147">
        <w:rPr>
          <w:color w:val="181818"/>
          <w:sz w:val="28"/>
          <w:szCs w:val="28"/>
          <w:lang w:eastAsia="ru-RU"/>
        </w:rPr>
        <w:t xml:space="preserve">. </w:t>
      </w:r>
      <w:r w:rsidRPr="0082368E">
        <w:rPr>
          <w:color w:val="181818"/>
          <w:sz w:val="28"/>
          <w:szCs w:val="28"/>
          <w:lang w:eastAsia="ru-RU"/>
        </w:rPr>
        <w:t>2.матричный. 3.струйный</w:t>
      </w:r>
      <w:r w:rsidR="00311147">
        <w:rPr>
          <w:color w:val="181818"/>
          <w:sz w:val="28"/>
          <w:szCs w:val="28"/>
          <w:lang w:eastAsia="ru-RU"/>
        </w:rPr>
        <w:t>.</w:t>
      </w:r>
      <w:r w:rsidRPr="0082368E">
        <w:rPr>
          <w:color w:val="181818"/>
          <w:sz w:val="28"/>
          <w:szCs w:val="28"/>
          <w:lang w:eastAsia="ru-RU"/>
        </w:rPr>
        <w:t xml:space="preserve"> 4.жёсткий</w:t>
      </w:r>
      <w:r w:rsidR="00311147">
        <w:rPr>
          <w:color w:val="181818"/>
          <w:sz w:val="28"/>
          <w:szCs w:val="28"/>
          <w:lang w:eastAsia="ru-RU"/>
        </w:rPr>
        <w:t xml:space="preserve">. </w:t>
      </w:r>
      <w:r w:rsidRPr="0082368E">
        <w:rPr>
          <w:color w:val="181818"/>
          <w:sz w:val="28"/>
          <w:szCs w:val="28"/>
          <w:lang w:eastAsia="ru-RU"/>
        </w:rPr>
        <w:t>5.лазерный</w:t>
      </w:r>
      <w:r w:rsidR="00311147">
        <w:rPr>
          <w:color w:val="181818"/>
          <w:sz w:val="28"/>
          <w:szCs w:val="28"/>
          <w:lang w:eastAsia="ru-RU"/>
        </w:rPr>
        <w:t>.</w:t>
      </w:r>
    </w:p>
    <w:p w14:paraId="4A08D21D" w14:textId="77777777" w:rsidR="00D651CC" w:rsidRPr="0082368E" w:rsidRDefault="00D651CC" w:rsidP="0082368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color w:val="181818"/>
          <w:sz w:val="28"/>
          <w:szCs w:val="28"/>
          <w:lang w:eastAsia="ru-RU"/>
        </w:rPr>
      </w:pPr>
      <w:r w:rsidRPr="0082368E">
        <w:rPr>
          <w:b/>
          <w:color w:val="181818"/>
          <w:sz w:val="28"/>
          <w:szCs w:val="28"/>
          <w:lang w:eastAsia="ru-RU"/>
        </w:rPr>
        <w:t>Вопрос 9. Программа - это последовательность…</w:t>
      </w:r>
    </w:p>
    <w:p w14:paraId="4F717EC5" w14:textId="77777777" w:rsidR="00D651CC" w:rsidRPr="0082368E" w:rsidRDefault="00AD7EB7" w:rsidP="00311147">
      <w:pPr>
        <w:widowControl/>
        <w:shd w:val="clear" w:color="auto" w:fill="FFFFFF"/>
        <w:autoSpaceDE/>
        <w:autoSpaceDN/>
        <w:spacing w:line="276" w:lineRule="auto"/>
        <w:jc w:val="both"/>
        <w:rPr>
          <w:color w:val="181818"/>
          <w:sz w:val="28"/>
          <w:szCs w:val="28"/>
          <w:lang w:eastAsia="ru-RU"/>
        </w:rPr>
      </w:pPr>
      <w:r w:rsidRPr="0082368E">
        <w:rPr>
          <w:color w:val="181818"/>
          <w:sz w:val="28"/>
          <w:szCs w:val="28"/>
          <w:lang w:eastAsia="ru-RU"/>
        </w:rPr>
        <w:t xml:space="preserve">1. </w:t>
      </w:r>
      <w:r w:rsidR="00D651CC" w:rsidRPr="0082368E">
        <w:rPr>
          <w:color w:val="181818"/>
          <w:sz w:val="28"/>
          <w:szCs w:val="28"/>
          <w:lang w:eastAsia="ru-RU"/>
        </w:rPr>
        <w:t>команд для компьютера;</w:t>
      </w:r>
      <w:r w:rsidR="00311147">
        <w:rPr>
          <w:color w:val="181818"/>
          <w:sz w:val="28"/>
          <w:szCs w:val="28"/>
          <w:lang w:eastAsia="ru-RU"/>
        </w:rPr>
        <w:t xml:space="preserve"> </w:t>
      </w:r>
      <w:r w:rsidR="00D651CC" w:rsidRPr="0082368E">
        <w:rPr>
          <w:color w:val="181818"/>
          <w:sz w:val="28"/>
          <w:szCs w:val="28"/>
          <w:lang w:eastAsia="ru-RU"/>
        </w:rPr>
        <w:t>2.электрических импульсов; 3.нулей и единиц;</w:t>
      </w:r>
      <w:r w:rsidR="00311147">
        <w:rPr>
          <w:color w:val="181818"/>
          <w:sz w:val="28"/>
          <w:szCs w:val="28"/>
          <w:lang w:eastAsia="ru-RU"/>
        </w:rPr>
        <w:t xml:space="preserve"> </w:t>
      </w:r>
      <w:r w:rsidR="00D651CC" w:rsidRPr="0082368E">
        <w:rPr>
          <w:color w:val="181818"/>
          <w:sz w:val="28"/>
          <w:szCs w:val="28"/>
          <w:lang w:eastAsia="ru-RU"/>
        </w:rPr>
        <w:t>4.текстовых знаков</w:t>
      </w:r>
      <w:r w:rsidRPr="0082368E">
        <w:rPr>
          <w:color w:val="181818"/>
          <w:sz w:val="28"/>
          <w:szCs w:val="28"/>
          <w:lang w:eastAsia="ru-RU"/>
        </w:rPr>
        <w:t>.</w:t>
      </w:r>
    </w:p>
    <w:p w14:paraId="50193C68" w14:textId="77777777" w:rsidR="00D651CC" w:rsidRPr="0082368E" w:rsidRDefault="00D651CC" w:rsidP="0082368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color w:val="181818"/>
          <w:sz w:val="28"/>
          <w:szCs w:val="28"/>
          <w:lang w:eastAsia="ru-RU"/>
        </w:rPr>
      </w:pPr>
      <w:r w:rsidRPr="0082368E">
        <w:rPr>
          <w:b/>
          <w:color w:val="181818"/>
          <w:sz w:val="28"/>
          <w:szCs w:val="28"/>
          <w:lang w:eastAsia="ru-RU"/>
        </w:rPr>
        <w:t>Вопрос 10. При выключении компьютера вся информация теряется …</w:t>
      </w:r>
    </w:p>
    <w:p w14:paraId="732F50BF" w14:textId="77777777" w:rsidR="00D651CC" w:rsidRPr="0082368E" w:rsidRDefault="00D651CC" w:rsidP="00311147">
      <w:pPr>
        <w:widowControl/>
        <w:shd w:val="clear" w:color="auto" w:fill="FFFFFF"/>
        <w:autoSpaceDE/>
        <w:autoSpaceDN/>
        <w:spacing w:line="276" w:lineRule="auto"/>
        <w:jc w:val="both"/>
        <w:rPr>
          <w:color w:val="181818"/>
          <w:sz w:val="28"/>
          <w:szCs w:val="28"/>
          <w:lang w:eastAsia="ru-RU"/>
        </w:rPr>
      </w:pPr>
      <w:r w:rsidRPr="0082368E">
        <w:rPr>
          <w:color w:val="181818"/>
          <w:sz w:val="28"/>
          <w:szCs w:val="28"/>
          <w:lang w:eastAsia="ru-RU"/>
        </w:rPr>
        <w:t>1.на гибком диске; 2.на жестком диске; 3.на CD-ROM диске;4.в оперативной памяти</w:t>
      </w:r>
      <w:r w:rsidR="00AD7EB7" w:rsidRPr="0082368E">
        <w:rPr>
          <w:color w:val="181818"/>
          <w:sz w:val="28"/>
          <w:szCs w:val="28"/>
          <w:lang w:eastAsia="ru-RU"/>
        </w:rPr>
        <w:t>.</w:t>
      </w:r>
    </w:p>
    <w:p w14:paraId="7939AFF6" w14:textId="77777777" w:rsidR="00D651CC" w:rsidRPr="0082368E" w:rsidRDefault="00D651CC" w:rsidP="0082368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color w:val="181818"/>
          <w:sz w:val="28"/>
          <w:szCs w:val="28"/>
          <w:lang w:eastAsia="ru-RU"/>
        </w:rPr>
      </w:pPr>
      <w:r w:rsidRPr="0082368E">
        <w:rPr>
          <w:b/>
          <w:color w:val="181818"/>
          <w:sz w:val="28"/>
          <w:szCs w:val="28"/>
          <w:lang w:eastAsia="ru-RU"/>
        </w:rPr>
        <w:t>Вопрос 11. Для долговременного хранения пользовательской информации служит:</w:t>
      </w:r>
    </w:p>
    <w:p w14:paraId="352064E2" w14:textId="77777777" w:rsidR="00D651CC" w:rsidRPr="0082368E" w:rsidRDefault="00D651CC" w:rsidP="00311147">
      <w:pPr>
        <w:widowControl/>
        <w:shd w:val="clear" w:color="auto" w:fill="FFFFFF"/>
        <w:autoSpaceDE/>
        <w:autoSpaceDN/>
        <w:spacing w:line="276" w:lineRule="auto"/>
        <w:jc w:val="both"/>
        <w:rPr>
          <w:color w:val="181818"/>
          <w:sz w:val="28"/>
          <w:szCs w:val="28"/>
          <w:lang w:eastAsia="ru-RU"/>
        </w:rPr>
      </w:pPr>
      <w:r w:rsidRPr="0082368E">
        <w:rPr>
          <w:color w:val="181818"/>
          <w:sz w:val="28"/>
          <w:szCs w:val="28"/>
          <w:lang w:eastAsia="ru-RU"/>
        </w:rPr>
        <w:t>1.внешняя память; 2.процессор; 3.дисковод;4.оперативная память</w:t>
      </w:r>
      <w:r w:rsidR="00AD7EB7" w:rsidRPr="0082368E">
        <w:rPr>
          <w:color w:val="181818"/>
          <w:sz w:val="28"/>
          <w:szCs w:val="28"/>
          <w:lang w:eastAsia="ru-RU"/>
        </w:rPr>
        <w:t>.</w:t>
      </w:r>
    </w:p>
    <w:p w14:paraId="36CAF6F6" w14:textId="77777777" w:rsidR="00D651CC" w:rsidRPr="0082368E" w:rsidRDefault="00D651CC" w:rsidP="0082368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color w:val="181818"/>
          <w:sz w:val="28"/>
          <w:szCs w:val="28"/>
          <w:lang w:eastAsia="ru-RU"/>
        </w:rPr>
      </w:pPr>
      <w:r w:rsidRPr="0082368E">
        <w:rPr>
          <w:b/>
          <w:color w:val="181818"/>
          <w:sz w:val="28"/>
          <w:szCs w:val="28"/>
          <w:lang w:eastAsia="ru-RU"/>
        </w:rPr>
        <w:lastRenderedPageBreak/>
        <w:t>Вопрос 12. Перед отключением компьютера информацию можно сохранить:</w:t>
      </w:r>
    </w:p>
    <w:p w14:paraId="23711270" w14:textId="77777777" w:rsidR="00D651CC" w:rsidRPr="0082368E" w:rsidRDefault="00D651CC" w:rsidP="00311147">
      <w:pPr>
        <w:widowControl/>
        <w:shd w:val="clear" w:color="auto" w:fill="FFFFFF"/>
        <w:autoSpaceDE/>
        <w:autoSpaceDN/>
        <w:spacing w:line="276" w:lineRule="auto"/>
        <w:jc w:val="both"/>
        <w:rPr>
          <w:color w:val="181818"/>
          <w:sz w:val="28"/>
          <w:szCs w:val="28"/>
          <w:lang w:eastAsia="ru-RU"/>
        </w:rPr>
      </w:pPr>
      <w:r w:rsidRPr="0082368E">
        <w:rPr>
          <w:color w:val="181818"/>
          <w:sz w:val="28"/>
          <w:szCs w:val="28"/>
          <w:lang w:eastAsia="ru-RU"/>
        </w:rPr>
        <w:t>1.в оперативной памяти;2.во внешней памяти; 3.в регистрах процессора;4.на дисководе</w:t>
      </w:r>
      <w:r w:rsidR="00AD7EB7" w:rsidRPr="0082368E">
        <w:rPr>
          <w:color w:val="181818"/>
          <w:sz w:val="28"/>
          <w:szCs w:val="28"/>
          <w:lang w:eastAsia="ru-RU"/>
        </w:rPr>
        <w:t>.</w:t>
      </w:r>
    </w:p>
    <w:p w14:paraId="43DD08B6" w14:textId="77777777" w:rsidR="00D651CC" w:rsidRPr="0082368E" w:rsidRDefault="00D651CC" w:rsidP="0082368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color w:val="181818"/>
          <w:sz w:val="28"/>
          <w:szCs w:val="28"/>
          <w:lang w:eastAsia="ru-RU"/>
        </w:rPr>
      </w:pPr>
      <w:r w:rsidRPr="0082368E">
        <w:rPr>
          <w:b/>
          <w:color w:val="181818"/>
          <w:sz w:val="28"/>
          <w:szCs w:val="28"/>
          <w:lang w:eastAsia="ru-RU"/>
        </w:rPr>
        <w:t>Вопрос 13. Наименьшая адресуемая часть памяти компьютера:</w:t>
      </w:r>
    </w:p>
    <w:p w14:paraId="11A40689" w14:textId="77777777" w:rsidR="00D651CC" w:rsidRPr="0082368E" w:rsidRDefault="00D651CC" w:rsidP="00AC1046">
      <w:pPr>
        <w:widowControl/>
        <w:shd w:val="clear" w:color="auto" w:fill="FFFFFF"/>
        <w:autoSpaceDE/>
        <w:autoSpaceDN/>
        <w:spacing w:line="276" w:lineRule="auto"/>
        <w:jc w:val="both"/>
        <w:rPr>
          <w:color w:val="181818"/>
          <w:sz w:val="28"/>
          <w:szCs w:val="28"/>
          <w:lang w:eastAsia="ru-RU"/>
        </w:rPr>
      </w:pPr>
      <w:r w:rsidRPr="0082368E">
        <w:rPr>
          <w:color w:val="181818"/>
          <w:sz w:val="28"/>
          <w:szCs w:val="28"/>
          <w:lang w:eastAsia="ru-RU"/>
        </w:rPr>
        <w:t>1.байт; 2.бит; 3.файл; 4.машинное слово</w:t>
      </w:r>
      <w:r w:rsidR="00AD7EB7" w:rsidRPr="0082368E">
        <w:rPr>
          <w:color w:val="181818"/>
          <w:sz w:val="28"/>
          <w:szCs w:val="28"/>
          <w:lang w:eastAsia="ru-RU"/>
        </w:rPr>
        <w:t>.</w:t>
      </w:r>
    </w:p>
    <w:p w14:paraId="5C9B7622" w14:textId="77777777" w:rsidR="00D651CC" w:rsidRPr="0082368E" w:rsidRDefault="00D651CC" w:rsidP="0082368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color w:val="181818"/>
          <w:sz w:val="28"/>
          <w:szCs w:val="28"/>
          <w:lang w:eastAsia="ru-RU"/>
        </w:rPr>
      </w:pPr>
      <w:r w:rsidRPr="0082368E">
        <w:rPr>
          <w:b/>
          <w:color w:val="181818"/>
          <w:sz w:val="28"/>
          <w:szCs w:val="28"/>
          <w:lang w:eastAsia="ru-RU"/>
        </w:rPr>
        <w:t>Вопрос 14. Магнитный диск предназначен для:</w:t>
      </w:r>
    </w:p>
    <w:p w14:paraId="530FD150" w14:textId="77777777" w:rsidR="00D651CC" w:rsidRPr="0082368E" w:rsidRDefault="00D651CC" w:rsidP="00311147">
      <w:pPr>
        <w:widowControl/>
        <w:shd w:val="clear" w:color="auto" w:fill="FFFFFF"/>
        <w:autoSpaceDE/>
        <w:autoSpaceDN/>
        <w:spacing w:line="276" w:lineRule="auto"/>
        <w:jc w:val="both"/>
        <w:rPr>
          <w:color w:val="181818"/>
          <w:sz w:val="28"/>
          <w:szCs w:val="28"/>
          <w:lang w:eastAsia="ru-RU"/>
        </w:rPr>
      </w:pPr>
      <w:r w:rsidRPr="0082368E">
        <w:rPr>
          <w:color w:val="181818"/>
          <w:sz w:val="28"/>
          <w:szCs w:val="28"/>
          <w:lang w:eastAsia="ru-RU"/>
        </w:rPr>
        <w:t>1.обработки информации; 2.хранения информации; 3.ввода информации;4.вывода информации</w:t>
      </w:r>
      <w:r w:rsidR="00AD7EB7" w:rsidRPr="0082368E">
        <w:rPr>
          <w:color w:val="181818"/>
          <w:sz w:val="28"/>
          <w:szCs w:val="28"/>
          <w:lang w:eastAsia="ru-RU"/>
        </w:rPr>
        <w:t>.</w:t>
      </w:r>
    </w:p>
    <w:p w14:paraId="20DDD789" w14:textId="77777777" w:rsidR="00D651CC" w:rsidRPr="0082368E" w:rsidRDefault="00D651CC" w:rsidP="0082368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color w:val="181818"/>
          <w:sz w:val="28"/>
          <w:szCs w:val="28"/>
          <w:lang w:eastAsia="ru-RU"/>
        </w:rPr>
      </w:pPr>
      <w:r w:rsidRPr="0082368E">
        <w:rPr>
          <w:b/>
          <w:color w:val="181818"/>
          <w:sz w:val="28"/>
          <w:szCs w:val="28"/>
          <w:lang w:eastAsia="ru-RU"/>
        </w:rPr>
        <w:t>Вопрос 15. Где хранится выполняемая в данный момент программа и обрабатываемые ею данные?</w:t>
      </w:r>
    </w:p>
    <w:p w14:paraId="79A264B4" w14:textId="77777777" w:rsidR="00D651CC" w:rsidRPr="0082368E" w:rsidRDefault="00D651CC" w:rsidP="00311147">
      <w:pPr>
        <w:widowControl/>
        <w:shd w:val="clear" w:color="auto" w:fill="FFFFFF"/>
        <w:autoSpaceDE/>
        <w:autoSpaceDN/>
        <w:spacing w:line="276" w:lineRule="auto"/>
        <w:jc w:val="both"/>
        <w:rPr>
          <w:color w:val="181818"/>
          <w:sz w:val="28"/>
          <w:szCs w:val="28"/>
          <w:lang w:eastAsia="ru-RU"/>
        </w:rPr>
      </w:pPr>
      <w:r w:rsidRPr="0082368E">
        <w:rPr>
          <w:color w:val="181818"/>
          <w:sz w:val="28"/>
          <w:szCs w:val="28"/>
          <w:lang w:eastAsia="ru-RU"/>
        </w:rPr>
        <w:t>1.во внешней памяти;2.в оперативной памяти;3.в процессоре;4.</w:t>
      </w:r>
      <w:r w:rsidR="00AD7EB7" w:rsidRPr="0082368E">
        <w:rPr>
          <w:color w:val="181818"/>
          <w:sz w:val="28"/>
          <w:szCs w:val="28"/>
          <w:lang w:eastAsia="ru-RU"/>
        </w:rPr>
        <w:t xml:space="preserve"> на устройстве ввода.</w:t>
      </w:r>
    </w:p>
    <w:p w14:paraId="65FE4799" w14:textId="77777777" w:rsidR="00D651CC" w:rsidRPr="0082368E" w:rsidRDefault="00D651CC" w:rsidP="0082368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color w:val="181818"/>
          <w:sz w:val="28"/>
          <w:szCs w:val="28"/>
          <w:lang w:eastAsia="ru-RU"/>
        </w:rPr>
      </w:pPr>
      <w:r w:rsidRPr="0082368E">
        <w:rPr>
          <w:b/>
          <w:color w:val="181818"/>
          <w:sz w:val="28"/>
          <w:szCs w:val="28"/>
          <w:lang w:eastAsia="ru-RU"/>
        </w:rPr>
        <w:t>Вопрос 16. Компакт-диск, предназначенный для многократной записи новой информации называется:</w:t>
      </w:r>
    </w:p>
    <w:p w14:paraId="670D9C4F" w14:textId="77777777" w:rsidR="00D651CC" w:rsidRPr="00515B45" w:rsidRDefault="00AD7EB7" w:rsidP="00311147">
      <w:pPr>
        <w:widowControl/>
        <w:shd w:val="clear" w:color="auto" w:fill="FFFFFF"/>
        <w:autoSpaceDE/>
        <w:autoSpaceDN/>
        <w:spacing w:line="276" w:lineRule="auto"/>
        <w:jc w:val="both"/>
        <w:rPr>
          <w:color w:val="181818"/>
          <w:sz w:val="28"/>
          <w:szCs w:val="28"/>
          <w:lang w:val="en-US" w:eastAsia="ru-RU"/>
        </w:rPr>
      </w:pPr>
      <w:r w:rsidRPr="0082368E">
        <w:rPr>
          <w:color w:val="181818"/>
          <w:sz w:val="28"/>
          <w:szCs w:val="28"/>
          <w:lang w:val="en-US" w:eastAsia="ru-RU"/>
        </w:rPr>
        <w:t xml:space="preserve">1. </w:t>
      </w:r>
      <w:r w:rsidR="00D651CC" w:rsidRPr="0082368E">
        <w:rPr>
          <w:color w:val="181818"/>
          <w:sz w:val="28"/>
          <w:szCs w:val="28"/>
          <w:lang w:val="en-US" w:eastAsia="ru-RU"/>
        </w:rPr>
        <w:t>CD-ROM; 2.CD-RW; 3.DVD-ROM; 4.CD</w:t>
      </w:r>
      <w:r w:rsidR="00D651CC" w:rsidRPr="00515B45">
        <w:rPr>
          <w:color w:val="181818"/>
          <w:sz w:val="28"/>
          <w:szCs w:val="28"/>
          <w:lang w:val="en-US" w:eastAsia="ru-RU"/>
        </w:rPr>
        <w:t>-</w:t>
      </w:r>
      <w:r w:rsidR="00D651CC" w:rsidRPr="0082368E">
        <w:rPr>
          <w:color w:val="181818"/>
          <w:sz w:val="28"/>
          <w:szCs w:val="28"/>
          <w:lang w:val="en-US" w:eastAsia="ru-RU"/>
        </w:rPr>
        <w:t>R</w:t>
      </w:r>
      <w:r w:rsidRPr="00515B45">
        <w:rPr>
          <w:color w:val="181818"/>
          <w:sz w:val="28"/>
          <w:szCs w:val="28"/>
          <w:lang w:val="en-US" w:eastAsia="ru-RU"/>
        </w:rPr>
        <w:t>.</w:t>
      </w:r>
    </w:p>
    <w:p w14:paraId="103279D7" w14:textId="77777777" w:rsidR="00D651CC" w:rsidRPr="0082368E" w:rsidRDefault="00D651CC" w:rsidP="0082368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color w:val="181818"/>
          <w:sz w:val="28"/>
          <w:szCs w:val="28"/>
          <w:lang w:eastAsia="ru-RU"/>
        </w:rPr>
      </w:pPr>
      <w:r w:rsidRPr="0082368E">
        <w:rPr>
          <w:b/>
          <w:color w:val="181818"/>
          <w:sz w:val="28"/>
          <w:szCs w:val="28"/>
          <w:lang w:eastAsia="ru-RU"/>
        </w:rPr>
        <w:t>Вопрос 17. Программа – это…</w:t>
      </w:r>
    </w:p>
    <w:p w14:paraId="7B78D93C" w14:textId="77777777" w:rsidR="00D651CC" w:rsidRPr="0082368E" w:rsidRDefault="00D651CC" w:rsidP="00311147">
      <w:pPr>
        <w:widowControl/>
        <w:shd w:val="clear" w:color="auto" w:fill="FFFFFF"/>
        <w:autoSpaceDE/>
        <w:autoSpaceDN/>
        <w:spacing w:line="276" w:lineRule="auto"/>
        <w:jc w:val="both"/>
        <w:rPr>
          <w:color w:val="181818"/>
          <w:sz w:val="28"/>
          <w:szCs w:val="28"/>
          <w:lang w:eastAsia="ru-RU"/>
        </w:rPr>
      </w:pPr>
      <w:r w:rsidRPr="0082368E">
        <w:rPr>
          <w:color w:val="181818"/>
          <w:sz w:val="28"/>
          <w:szCs w:val="28"/>
          <w:lang w:eastAsia="ru-RU"/>
        </w:rPr>
        <w:t>1.обрабатываемая информация, представленная в памяти компьютера в специальной форме;</w:t>
      </w:r>
      <w:r w:rsidR="00AC1046">
        <w:rPr>
          <w:color w:val="181818"/>
          <w:sz w:val="28"/>
          <w:szCs w:val="28"/>
          <w:lang w:eastAsia="ru-RU"/>
        </w:rPr>
        <w:t xml:space="preserve"> </w:t>
      </w:r>
      <w:r w:rsidRPr="0082368E">
        <w:rPr>
          <w:color w:val="181818"/>
          <w:sz w:val="28"/>
          <w:szCs w:val="28"/>
          <w:lang w:eastAsia="ru-RU"/>
        </w:rPr>
        <w:t>2.электронная схема, управляющая работой внешнего устройства;</w:t>
      </w:r>
      <w:r w:rsidR="00AC1046">
        <w:rPr>
          <w:color w:val="181818"/>
          <w:sz w:val="28"/>
          <w:szCs w:val="28"/>
          <w:lang w:eastAsia="ru-RU"/>
        </w:rPr>
        <w:t xml:space="preserve"> </w:t>
      </w:r>
      <w:r w:rsidRPr="0082368E">
        <w:rPr>
          <w:color w:val="181818"/>
          <w:sz w:val="28"/>
          <w:szCs w:val="28"/>
          <w:lang w:eastAsia="ru-RU"/>
        </w:rPr>
        <w:t>3.описание последовательности действий, которые должен выполнить компьютер для решения поставленной задачи обработки данных;</w:t>
      </w:r>
      <w:r w:rsidR="00AC1046">
        <w:rPr>
          <w:color w:val="181818"/>
          <w:sz w:val="28"/>
          <w:szCs w:val="28"/>
          <w:lang w:eastAsia="ru-RU"/>
        </w:rPr>
        <w:t xml:space="preserve"> </w:t>
      </w:r>
      <w:r w:rsidRPr="0082368E">
        <w:rPr>
          <w:color w:val="181818"/>
          <w:sz w:val="28"/>
          <w:szCs w:val="28"/>
          <w:lang w:eastAsia="ru-RU"/>
        </w:rPr>
        <w:t>4.программно управляемое устройство для выполнения любых видов работы с информацией</w:t>
      </w:r>
      <w:r w:rsidR="00AD7EB7" w:rsidRPr="0082368E">
        <w:rPr>
          <w:color w:val="181818"/>
          <w:sz w:val="28"/>
          <w:szCs w:val="28"/>
          <w:lang w:eastAsia="ru-RU"/>
        </w:rPr>
        <w:t>.</w:t>
      </w:r>
    </w:p>
    <w:p w14:paraId="6632D279" w14:textId="77777777" w:rsidR="00D651CC" w:rsidRPr="0082368E" w:rsidRDefault="00D651CC" w:rsidP="0082368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color w:val="181818"/>
          <w:sz w:val="28"/>
          <w:szCs w:val="28"/>
          <w:lang w:eastAsia="ru-RU"/>
        </w:rPr>
      </w:pPr>
      <w:r w:rsidRPr="0082368E">
        <w:rPr>
          <w:b/>
          <w:color w:val="181818"/>
          <w:sz w:val="28"/>
          <w:szCs w:val="28"/>
          <w:lang w:eastAsia="ru-RU"/>
        </w:rPr>
        <w:t>Вопрос 18. Информация называется данными, если она представлена…</w:t>
      </w:r>
    </w:p>
    <w:p w14:paraId="46C15994" w14:textId="77777777" w:rsidR="00D651CC" w:rsidRPr="0082368E" w:rsidRDefault="00D651CC" w:rsidP="00311147">
      <w:pPr>
        <w:widowControl/>
        <w:shd w:val="clear" w:color="auto" w:fill="FFFFFF"/>
        <w:autoSpaceDE/>
        <w:autoSpaceDN/>
        <w:spacing w:line="276" w:lineRule="auto"/>
        <w:jc w:val="both"/>
        <w:rPr>
          <w:color w:val="181818"/>
          <w:sz w:val="28"/>
          <w:szCs w:val="28"/>
          <w:lang w:eastAsia="ru-RU"/>
        </w:rPr>
      </w:pPr>
      <w:r w:rsidRPr="0082368E">
        <w:rPr>
          <w:color w:val="181818"/>
          <w:sz w:val="28"/>
          <w:szCs w:val="28"/>
          <w:lang w:eastAsia="ru-RU"/>
        </w:rPr>
        <w:t>1.в виде текста из учебника; 2.в числовом виде; 3.в двоичном компьютерном коде; 4.в виде команд для компьютера.</w:t>
      </w:r>
    </w:p>
    <w:p w14:paraId="029652A5" w14:textId="77777777" w:rsidR="00D651CC" w:rsidRPr="0082368E" w:rsidRDefault="00D651CC" w:rsidP="0082368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181818"/>
          <w:sz w:val="28"/>
          <w:szCs w:val="28"/>
          <w:lang w:eastAsia="ru-RU"/>
        </w:rPr>
      </w:pPr>
      <w:r w:rsidRPr="0082368E">
        <w:rPr>
          <w:color w:val="181818"/>
          <w:sz w:val="28"/>
          <w:szCs w:val="28"/>
          <w:lang w:eastAsia="ru-RU"/>
        </w:rPr>
        <w:t>  </w:t>
      </w:r>
    </w:p>
    <w:p w14:paraId="5BED292E" w14:textId="77777777" w:rsidR="00D651CC" w:rsidRPr="0082368E" w:rsidRDefault="00D651CC" w:rsidP="0082368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181818"/>
          <w:sz w:val="28"/>
          <w:szCs w:val="28"/>
          <w:lang w:eastAsia="ru-RU"/>
        </w:rPr>
      </w:pPr>
      <w:r w:rsidRPr="0082368E">
        <w:rPr>
          <w:color w:val="181818"/>
          <w:sz w:val="28"/>
          <w:szCs w:val="28"/>
          <w:lang w:eastAsia="ru-RU"/>
        </w:rPr>
        <w:t xml:space="preserve">100% - 95% (18-17 баллов) </w:t>
      </w:r>
      <w:r w:rsidR="00DF3BF4" w:rsidRPr="0082368E">
        <w:rPr>
          <w:color w:val="181818"/>
          <w:sz w:val="28"/>
          <w:szCs w:val="28"/>
          <w:lang w:eastAsia="ru-RU"/>
        </w:rPr>
        <w:t>–высокий уровень владения знаниями.</w:t>
      </w:r>
    </w:p>
    <w:p w14:paraId="3451AE1E" w14:textId="77777777" w:rsidR="00D651CC" w:rsidRPr="0082368E" w:rsidRDefault="00D651CC" w:rsidP="0082368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181818"/>
          <w:sz w:val="28"/>
          <w:szCs w:val="28"/>
          <w:lang w:eastAsia="ru-RU"/>
        </w:rPr>
      </w:pPr>
      <w:r w:rsidRPr="0082368E">
        <w:rPr>
          <w:color w:val="181818"/>
          <w:sz w:val="28"/>
          <w:szCs w:val="28"/>
          <w:lang w:eastAsia="ru-RU"/>
        </w:rPr>
        <w:t xml:space="preserve">94% - 75% (16-13 баллов) </w:t>
      </w:r>
      <w:r w:rsidR="00DF3BF4" w:rsidRPr="0082368E">
        <w:rPr>
          <w:color w:val="181818"/>
          <w:sz w:val="28"/>
          <w:szCs w:val="28"/>
          <w:lang w:eastAsia="ru-RU"/>
        </w:rPr>
        <w:t>–средний уровень владения знаниями.</w:t>
      </w:r>
    </w:p>
    <w:p w14:paraId="3C918EAA" w14:textId="77777777" w:rsidR="00D651CC" w:rsidRPr="0082368E" w:rsidRDefault="00D651CC" w:rsidP="0082368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181818"/>
          <w:sz w:val="28"/>
          <w:szCs w:val="28"/>
          <w:lang w:eastAsia="ru-RU"/>
        </w:rPr>
      </w:pPr>
      <w:r w:rsidRPr="0082368E">
        <w:rPr>
          <w:color w:val="181818"/>
          <w:sz w:val="28"/>
          <w:szCs w:val="28"/>
          <w:lang w:eastAsia="ru-RU"/>
        </w:rPr>
        <w:t xml:space="preserve">74% - 51% (12-9 баллов) </w:t>
      </w:r>
      <w:r w:rsidR="00DF3BF4" w:rsidRPr="0082368E">
        <w:rPr>
          <w:color w:val="181818"/>
          <w:sz w:val="28"/>
          <w:szCs w:val="28"/>
          <w:lang w:eastAsia="ru-RU"/>
        </w:rPr>
        <w:t>–низкий уровень владения знаниями.</w:t>
      </w:r>
    </w:p>
    <w:p w14:paraId="371ADA76" w14:textId="77777777" w:rsidR="00D651CC" w:rsidRPr="0082368E" w:rsidRDefault="00D651CC" w:rsidP="0082368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181818"/>
          <w:sz w:val="28"/>
          <w:szCs w:val="28"/>
          <w:lang w:eastAsia="ru-RU"/>
        </w:rPr>
      </w:pPr>
      <w:r w:rsidRPr="0082368E">
        <w:rPr>
          <w:color w:val="181818"/>
          <w:sz w:val="28"/>
          <w:szCs w:val="28"/>
          <w:lang w:eastAsia="ru-RU"/>
        </w:rPr>
        <w:t>менее 50% (менее 9 баллов)</w:t>
      </w:r>
      <w:r w:rsidR="00311147">
        <w:rPr>
          <w:color w:val="181818"/>
          <w:sz w:val="28"/>
          <w:szCs w:val="28"/>
          <w:lang w:eastAsia="ru-RU"/>
        </w:rPr>
        <w:t xml:space="preserve"> </w:t>
      </w:r>
      <w:r w:rsidRPr="0082368E">
        <w:rPr>
          <w:color w:val="181818"/>
          <w:sz w:val="28"/>
          <w:szCs w:val="28"/>
          <w:lang w:eastAsia="ru-RU"/>
        </w:rPr>
        <w:t>-</w:t>
      </w:r>
      <w:r w:rsidR="00311147">
        <w:rPr>
          <w:color w:val="181818"/>
          <w:sz w:val="28"/>
          <w:szCs w:val="28"/>
          <w:lang w:eastAsia="ru-RU"/>
        </w:rPr>
        <w:t xml:space="preserve"> </w:t>
      </w:r>
      <w:r w:rsidR="00DF3BF4" w:rsidRPr="0082368E">
        <w:rPr>
          <w:color w:val="181818"/>
          <w:sz w:val="28"/>
          <w:szCs w:val="28"/>
          <w:lang w:eastAsia="ru-RU"/>
        </w:rPr>
        <w:t>низший уровень владения знаниями.</w:t>
      </w:r>
    </w:p>
    <w:p w14:paraId="1C3BBE61" w14:textId="77777777" w:rsidR="00D651CC" w:rsidRPr="0082368E" w:rsidRDefault="00D651CC" w:rsidP="00D80B3A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rPr>
          <w:color w:val="181818"/>
          <w:sz w:val="28"/>
          <w:szCs w:val="28"/>
          <w:lang w:eastAsia="ru-RU"/>
        </w:rPr>
      </w:pPr>
      <w:r w:rsidRPr="0082368E">
        <w:rPr>
          <w:color w:val="181818"/>
          <w:sz w:val="28"/>
          <w:szCs w:val="28"/>
          <w:lang w:eastAsia="ru-RU"/>
        </w:rPr>
        <w:t>Ключ к тесту по теме «Устройство компьютера»</w:t>
      </w:r>
    </w:p>
    <w:tbl>
      <w:tblPr>
        <w:tblW w:w="99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D651CC" w:rsidRPr="00D80B3A" w14:paraId="155D88FD" w14:textId="77777777" w:rsidTr="00AC1046">
        <w:trPr>
          <w:jc w:val="center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35D17" w14:textId="77777777" w:rsidR="00D651CC" w:rsidRPr="00D80B3A" w:rsidRDefault="00D651CC" w:rsidP="00D80B3A">
            <w:pPr>
              <w:widowControl/>
              <w:autoSpaceDE/>
              <w:autoSpaceDN/>
              <w:spacing w:line="276" w:lineRule="auto"/>
              <w:ind w:firstLine="308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2368E">
              <w:rPr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D80B3A">
              <w:rPr>
                <w:color w:val="181818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70AA2" w14:textId="77777777" w:rsidR="00D651CC" w:rsidRPr="00D80B3A" w:rsidRDefault="00D651CC" w:rsidP="00D80B3A">
            <w:pPr>
              <w:widowControl/>
              <w:autoSpaceDE/>
              <w:autoSpaceDN/>
              <w:spacing w:line="276" w:lineRule="auto"/>
              <w:ind w:firstLine="10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Вариант ответа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FA313" w14:textId="77777777" w:rsidR="00D651CC" w:rsidRPr="00D80B3A" w:rsidRDefault="00D651CC" w:rsidP="00D80B3A">
            <w:pPr>
              <w:widowControl/>
              <w:autoSpaceDE/>
              <w:autoSpaceDN/>
              <w:spacing w:line="276" w:lineRule="auto"/>
              <w:ind w:firstLine="10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FC88D" w14:textId="77777777" w:rsidR="00D651CC" w:rsidRPr="00D80B3A" w:rsidRDefault="00D651CC" w:rsidP="00D80B3A">
            <w:pPr>
              <w:widowControl/>
              <w:autoSpaceDE/>
              <w:autoSpaceDN/>
              <w:spacing w:line="276" w:lineRule="auto"/>
              <w:ind w:firstLine="10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Вариант ответа</w:t>
            </w:r>
          </w:p>
        </w:tc>
      </w:tr>
      <w:tr w:rsidR="00D651CC" w:rsidRPr="00D80B3A" w14:paraId="62A8B760" w14:textId="77777777" w:rsidTr="00AC1046">
        <w:trPr>
          <w:jc w:val="center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D1B7D" w14:textId="77777777" w:rsidR="00D651CC" w:rsidRPr="00D80B3A" w:rsidRDefault="00D651CC" w:rsidP="00D80B3A">
            <w:pPr>
              <w:widowControl/>
              <w:autoSpaceDE/>
              <w:autoSpaceDN/>
              <w:spacing w:line="276" w:lineRule="auto"/>
              <w:ind w:firstLine="308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Вопрос 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4727C" w14:textId="77777777" w:rsidR="00D651CC" w:rsidRPr="00D80B3A" w:rsidRDefault="00D651CC" w:rsidP="0082368E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8E45A" w14:textId="77777777" w:rsidR="00D651CC" w:rsidRPr="00D80B3A" w:rsidRDefault="00D651CC" w:rsidP="0082368E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Вопрос 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D1A5A" w14:textId="77777777" w:rsidR="00D651CC" w:rsidRPr="00D80B3A" w:rsidRDefault="00D651CC" w:rsidP="0082368E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651CC" w:rsidRPr="00D80B3A" w14:paraId="79865E42" w14:textId="77777777" w:rsidTr="00AC1046">
        <w:trPr>
          <w:jc w:val="center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BF0E" w14:textId="77777777" w:rsidR="00D651CC" w:rsidRPr="00D80B3A" w:rsidRDefault="00D651CC" w:rsidP="00D80B3A">
            <w:pPr>
              <w:widowControl/>
              <w:autoSpaceDE/>
              <w:autoSpaceDN/>
              <w:spacing w:line="276" w:lineRule="auto"/>
              <w:ind w:firstLine="308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Вопрос 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16C7B" w14:textId="77777777" w:rsidR="00D651CC" w:rsidRPr="00D80B3A" w:rsidRDefault="00D651CC" w:rsidP="0082368E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B6FD7" w14:textId="77777777" w:rsidR="00D651CC" w:rsidRPr="00D80B3A" w:rsidRDefault="00D651CC" w:rsidP="0082368E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Вопрос 11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E7E0B" w14:textId="77777777" w:rsidR="00D651CC" w:rsidRPr="00D80B3A" w:rsidRDefault="00D651CC" w:rsidP="0082368E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51CC" w:rsidRPr="00D80B3A" w14:paraId="79A0F79E" w14:textId="77777777" w:rsidTr="00AC1046">
        <w:trPr>
          <w:jc w:val="center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B0A41" w14:textId="77777777" w:rsidR="00D651CC" w:rsidRPr="00D80B3A" w:rsidRDefault="00D651CC" w:rsidP="00D80B3A">
            <w:pPr>
              <w:widowControl/>
              <w:autoSpaceDE/>
              <w:autoSpaceDN/>
              <w:spacing w:line="276" w:lineRule="auto"/>
              <w:ind w:firstLine="308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Вопрос 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53842" w14:textId="77777777" w:rsidR="00D651CC" w:rsidRPr="00D80B3A" w:rsidRDefault="00D651CC" w:rsidP="0082368E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BEAE1" w14:textId="77777777" w:rsidR="00D651CC" w:rsidRPr="00D80B3A" w:rsidRDefault="00D651CC" w:rsidP="0082368E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Вопрос 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EAEB5" w14:textId="77777777" w:rsidR="00D651CC" w:rsidRPr="00D80B3A" w:rsidRDefault="00D651CC" w:rsidP="0082368E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51CC" w:rsidRPr="00D80B3A" w14:paraId="08BFB9D2" w14:textId="77777777" w:rsidTr="00AC1046">
        <w:trPr>
          <w:jc w:val="center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86C80" w14:textId="77777777" w:rsidR="00D651CC" w:rsidRPr="00D80B3A" w:rsidRDefault="00D651CC" w:rsidP="00D80B3A">
            <w:pPr>
              <w:widowControl/>
              <w:autoSpaceDE/>
              <w:autoSpaceDN/>
              <w:spacing w:line="276" w:lineRule="auto"/>
              <w:ind w:firstLine="308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Вопрос 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726F9" w14:textId="77777777" w:rsidR="00D651CC" w:rsidRPr="00D80B3A" w:rsidRDefault="00D651CC" w:rsidP="0082368E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EC1F9" w14:textId="77777777" w:rsidR="00D651CC" w:rsidRPr="00D80B3A" w:rsidRDefault="00D651CC" w:rsidP="0082368E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Вопрос 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44B0B" w14:textId="77777777" w:rsidR="00D651CC" w:rsidRPr="00D80B3A" w:rsidRDefault="00D651CC" w:rsidP="0082368E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51CC" w:rsidRPr="00D80B3A" w14:paraId="5FB82642" w14:textId="77777777" w:rsidTr="00AC1046">
        <w:trPr>
          <w:jc w:val="center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85214" w14:textId="77777777" w:rsidR="00D651CC" w:rsidRPr="00D80B3A" w:rsidRDefault="00D651CC" w:rsidP="00D80B3A">
            <w:pPr>
              <w:widowControl/>
              <w:autoSpaceDE/>
              <w:autoSpaceDN/>
              <w:spacing w:line="276" w:lineRule="auto"/>
              <w:ind w:firstLine="308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Вопрос 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1AA38" w14:textId="77777777" w:rsidR="00D651CC" w:rsidRPr="00D80B3A" w:rsidRDefault="00D651CC" w:rsidP="0082368E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C2832" w14:textId="77777777" w:rsidR="00D651CC" w:rsidRPr="00D80B3A" w:rsidRDefault="00D651CC" w:rsidP="0082368E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Вопрос 14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ED7C4" w14:textId="77777777" w:rsidR="00D651CC" w:rsidRPr="00D80B3A" w:rsidRDefault="00D651CC" w:rsidP="0082368E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51CC" w:rsidRPr="00D80B3A" w14:paraId="7722275A" w14:textId="77777777" w:rsidTr="00AC1046">
        <w:trPr>
          <w:jc w:val="center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0AAB0" w14:textId="77777777" w:rsidR="00D651CC" w:rsidRPr="00D80B3A" w:rsidRDefault="00D651CC" w:rsidP="00D80B3A">
            <w:pPr>
              <w:widowControl/>
              <w:autoSpaceDE/>
              <w:autoSpaceDN/>
              <w:spacing w:line="276" w:lineRule="auto"/>
              <w:ind w:firstLine="308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Вопрос 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0ED51" w14:textId="77777777" w:rsidR="00D651CC" w:rsidRPr="00D80B3A" w:rsidRDefault="00D651CC" w:rsidP="0082368E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D0BED" w14:textId="77777777" w:rsidR="00D651CC" w:rsidRPr="00D80B3A" w:rsidRDefault="00D651CC" w:rsidP="0082368E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Вопрос 15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F5239" w14:textId="77777777" w:rsidR="00D651CC" w:rsidRPr="00D80B3A" w:rsidRDefault="00D651CC" w:rsidP="0082368E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51CC" w:rsidRPr="00D80B3A" w14:paraId="3FDDCFE4" w14:textId="77777777" w:rsidTr="00AC1046">
        <w:trPr>
          <w:jc w:val="center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C8EF2" w14:textId="77777777" w:rsidR="00D651CC" w:rsidRPr="00D80B3A" w:rsidRDefault="00D651CC" w:rsidP="00D80B3A">
            <w:pPr>
              <w:widowControl/>
              <w:autoSpaceDE/>
              <w:autoSpaceDN/>
              <w:spacing w:line="276" w:lineRule="auto"/>
              <w:ind w:firstLine="308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Вопрос 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4BF71" w14:textId="77777777" w:rsidR="00D651CC" w:rsidRPr="00D80B3A" w:rsidRDefault="00D651CC" w:rsidP="0082368E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130B0" w14:textId="77777777" w:rsidR="00D651CC" w:rsidRPr="00D80B3A" w:rsidRDefault="00D651CC" w:rsidP="0082368E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Вопрос 16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59339" w14:textId="77777777" w:rsidR="00D651CC" w:rsidRPr="00D80B3A" w:rsidRDefault="00D651CC" w:rsidP="0082368E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51CC" w:rsidRPr="00D80B3A" w14:paraId="2B7F5E44" w14:textId="77777777" w:rsidTr="00AC1046">
        <w:trPr>
          <w:jc w:val="center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D4408" w14:textId="77777777" w:rsidR="00D651CC" w:rsidRPr="00D80B3A" w:rsidRDefault="00D651CC" w:rsidP="00D80B3A">
            <w:pPr>
              <w:widowControl/>
              <w:autoSpaceDE/>
              <w:autoSpaceDN/>
              <w:spacing w:line="276" w:lineRule="auto"/>
              <w:ind w:firstLine="308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Вопрос 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7B774" w14:textId="77777777" w:rsidR="00D651CC" w:rsidRPr="00D80B3A" w:rsidRDefault="00D651CC" w:rsidP="0082368E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5C118" w14:textId="77777777" w:rsidR="00D651CC" w:rsidRPr="00D80B3A" w:rsidRDefault="00D651CC" w:rsidP="0082368E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Вопрос 17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D9B65" w14:textId="77777777" w:rsidR="00D651CC" w:rsidRPr="00D80B3A" w:rsidRDefault="00D651CC" w:rsidP="0082368E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651CC" w:rsidRPr="00D80B3A" w14:paraId="2FFA1899" w14:textId="77777777" w:rsidTr="00AC1046">
        <w:trPr>
          <w:jc w:val="center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011BF" w14:textId="77777777" w:rsidR="00D651CC" w:rsidRPr="00D80B3A" w:rsidRDefault="00D651CC" w:rsidP="00D80B3A">
            <w:pPr>
              <w:widowControl/>
              <w:autoSpaceDE/>
              <w:autoSpaceDN/>
              <w:spacing w:line="276" w:lineRule="auto"/>
              <w:ind w:firstLine="308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Вопрос 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5AB53" w14:textId="77777777" w:rsidR="00D651CC" w:rsidRPr="00D80B3A" w:rsidRDefault="00D651CC" w:rsidP="0082368E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A47F2" w14:textId="77777777" w:rsidR="00D651CC" w:rsidRPr="00D80B3A" w:rsidRDefault="00D651CC" w:rsidP="0082368E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Вопрос 18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702FA" w14:textId="77777777" w:rsidR="00D651CC" w:rsidRPr="00D80B3A" w:rsidRDefault="00D651CC" w:rsidP="0082368E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D80B3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14:paraId="288E6F03" w14:textId="77777777" w:rsidR="00D80B3A" w:rsidRDefault="00D80B3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B45A03A" w14:textId="77777777" w:rsidR="00DF3BF4" w:rsidRPr="0082368E" w:rsidRDefault="00DF3BF4" w:rsidP="00D80B3A">
      <w:pPr>
        <w:spacing w:line="276" w:lineRule="auto"/>
        <w:ind w:firstLine="709"/>
        <w:jc w:val="right"/>
        <w:rPr>
          <w:b/>
          <w:sz w:val="28"/>
          <w:szCs w:val="28"/>
        </w:rPr>
      </w:pPr>
      <w:r w:rsidRPr="0082368E">
        <w:rPr>
          <w:b/>
          <w:sz w:val="28"/>
          <w:szCs w:val="28"/>
        </w:rPr>
        <w:lastRenderedPageBreak/>
        <w:t>Приложение 2</w:t>
      </w:r>
    </w:p>
    <w:p w14:paraId="3920BE9E" w14:textId="77777777" w:rsidR="000657B7" w:rsidRPr="0082368E" w:rsidRDefault="000657B7" w:rsidP="00AC104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82368E">
        <w:rPr>
          <w:b/>
          <w:sz w:val="28"/>
          <w:szCs w:val="28"/>
          <w:u w:val="single"/>
        </w:rPr>
        <w:t>Оценочная форма достижения личностных и метапредметных результатов</w:t>
      </w:r>
    </w:p>
    <w:p w14:paraId="383D7C74" w14:textId="77777777" w:rsidR="000657B7" w:rsidRPr="0082368E" w:rsidRDefault="000657B7" w:rsidP="0082368E">
      <w:pPr>
        <w:spacing w:line="276" w:lineRule="auto"/>
        <w:ind w:firstLine="709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 xml:space="preserve">Цель: </w:t>
      </w:r>
      <w:r w:rsidRPr="0082368E">
        <w:rPr>
          <w:sz w:val="28"/>
          <w:szCs w:val="28"/>
        </w:rPr>
        <w:t>выявить динамику развития личностных и метапредметных результатов у обучающихся в течение учебного года.</w:t>
      </w:r>
    </w:p>
    <w:p w14:paraId="29DC4BCD" w14:textId="77777777" w:rsidR="000657B7" w:rsidRPr="0082368E" w:rsidRDefault="000657B7" w:rsidP="0082368E">
      <w:pPr>
        <w:spacing w:line="276" w:lineRule="auto"/>
        <w:ind w:firstLine="709"/>
        <w:jc w:val="both"/>
        <w:rPr>
          <w:sz w:val="28"/>
          <w:szCs w:val="28"/>
        </w:rPr>
      </w:pPr>
      <w:r w:rsidRPr="0082368E">
        <w:rPr>
          <w:b/>
          <w:sz w:val="28"/>
          <w:szCs w:val="28"/>
        </w:rPr>
        <w:t xml:space="preserve">Методы: </w:t>
      </w:r>
      <w:r w:rsidRPr="0082368E">
        <w:rPr>
          <w:sz w:val="28"/>
          <w:szCs w:val="28"/>
        </w:rPr>
        <w:t xml:space="preserve">педагогическое наблюдение, отслеживание результатов деятельности </w:t>
      </w:r>
      <w:r w:rsidR="00BF7301" w:rsidRPr="0082368E">
        <w:rPr>
          <w:sz w:val="28"/>
          <w:szCs w:val="28"/>
        </w:rPr>
        <w:t>обучающихся,</w:t>
      </w:r>
      <w:r w:rsidRPr="0082368E">
        <w:rPr>
          <w:sz w:val="28"/>
          <w:szCs w:val="28"/>
        </w:rPr>
        <w:t xml:space="preserve"> тестирование.</w:t>
      </w:r>
    </w:p>
    <w:tbl>
      <w:tblPr>
        <w:tblStyle w:val="ab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498"/>
        <w:gridCol w:w="52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425"/>
        <w:gridCol w:w="426"/>
        <w:gridCol w:w="425"/>
        <w:gridCol w:w="425"/>
      </w:tblGrid>
      <w:tr w:rsidR="000657B7" w:rsidRPr="00D80B3A" w14:paraId="69CF23F0" w14:textId="77777777" w:rsidTr="00AC1046">
        <w:trPr>
          <w:jc w:val="center"/>
        </w:trPr>
        <w:tc>
          <w:tcPr>
            <w:tcW w:w="542" w:type="dxa"/>
            <w:vMerge w:val="restart"/>
          </w:tcPr>
          <w:p w14:paraId="0354D344" w14:textId="77777777" w:rsidR="000657B7" w:rsidRPr="00D80B3A" w:rsidRDefault="000657B7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  <w:p w14:paraId="6839785F" w14:textId="77777777" w:rsidR="000657B7" w:rsidRPr="00D80B3A" w:rsidRDefault="000657B7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  <w:p w14:paraId="7FCBB5D8" w14:textId="77777777" w:rsidR="000657B7" w:rsidRPr="00D80B3A" w:rsidRDefault="000657B7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8" w:type="dxa"/>
            <w:vMerge w:val="restart"/>
            <w:textDirection w:val="btLr"/>
          </w:tcPr>
          <w:p w14:paraId="450C0E70" w14:textId="77777777" w:rsidR="000657B7" w:rsidRPr="00D80B3A" w:rsidRDefault="000657B7" w:rsidP="0082368E">
            <w:pPr>
              <w:spacing w:line="276" w:lineRule="auto"/>
              <w:ind w:left="113" w:right="113" w:firstLine="709"/>
              <w:jc w:val="both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Ф.И. обучающегося</w:t>
            </w:r>
          </w:p>
        </w:tc>
        <w:tc>
          <w:tcPr>
            <w:tcW w:w="9308" w:type="dxa"/>
            <w:gridSpan w:val="18"/>
          </w:tcPr>
          <w:p w14:paraId="7A92B8F9" w14:textId="77777777" w:rsidR="000657B7" w:rsidRPr="00D80B3A" w:rsidRDefault="000657B7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0657B7" w:rsidRPr="00D80B3A" w14:paraId="2EB43E5B" w14:textId="77777777" w:rsidTr="00AC1046">
        <w:trPr>
          <w:jc w:val="center"/>
        </w:trPr>
        <w:tc>
          <w:tcPr>
            <w:tcW w:w="542" w:type="dxa"/>
            <w:vMerge/>
          </w:tcPr>
          <w:p w14:paraId="4AA29537" w14:textId="77777777" w:rsidR="000657B7" w:rsidRPr="00D80B3A" w:rsidRDefault="000657B7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  <w:vMerge/>
          </w:tcPr>
          <w:p w14:paraId="5A432F74" w14:textId="77777777" w:rsidR="000657B7" w:rsidRPr="00D80B3A" w:rsidRDefault="000657B7" w:rsidP="0082368E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056" w:type="dxa"/>
            <w:gridSpan w:val="9"/>
          </w:tcPr>
          <w:p w14:paraId="5E805220" w14:textId="77777777" w:rsidR="000657B7" w:rsidRPr="00D80B3A" w:rsidRDefault="000657B7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4252" w:type="dxa"/>
            <w:gridSpan w:val="9"/>
          </w:tcPr>
          <w:p w14:paraId="7BDB7F6C" w14:textId="77777777" w:rsidR="000657B7" w:rsidRPr="00D80B3A" w:rsidRDefault="000657B7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Метапредметные</w:t>
            </w:r>
          </w:p>
        </w:tc>
      </w:tr>
      <w:tr w:rsidR="000657B7" w:rsidRPr="00D80B3A" w14:paraId="6A2FEBC0" w14:textId="77777777" w:rsidTr="00AC1046">
        <w:trPr>
          <w:trHeight w:val="1396"/>
          <w:jc w:val="center"/>
        </w:trPr>
        <w:tc>
          <w:tcPr>
            <w:tcW w:w="542" w:type="dxa"/>
            <w:vMerge/>
          </w:tcPr>
          <w:p w14:paraId="53C90718" w14:textId="77777777" w:rsidR="000657B7" w:rsidRPr="00D80B3A" w:rsidRDefault="000657B7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  <w:vMerge/>
          </w:tcPr>
          <w:p w14:paraId="6221FBFC" w14:textId="77777777" w:rsidR="000657B7" w:rsidRPr="00D80B3A" w:rsidRDefault="000657B7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4" w:type="dxa"/>
            <w:gridSpan w:val="3"/>
          </w:tcPr>
          <w:p w14:paraId="4CCCCB56" w14:textId="77777777" w:rsidR="000657B7" w:rsidRPr="00D80B3A" w:rsidRDefault="000657B7" w:rsidP="00D80B3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Мотивация на здоровый образ жизни</w:t>
            </w:r>
          </w:p>
        </w:tc>
        <w:tc>
          <w:tcPr>
            <w:tcW w:w="1701" w:type="dxa"/>
            <w:gridSpan w:val="3"/>
          </w:tcPr>
          <w:p w14:paraId="67A18572" w14:textId="77777777" w:rsidR="000657B7" w:rsidRPr="00D80B3A" w:rsidRDefault="000657B7" w:rsidP="00D80B3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Волевые качества личности</w:t>
            </w:r>
          </w:p>
        </w:tc>
        <w:tc>
          <w:tcPr>
            <w:tcW w:w="1701" w:type="dxa"/>
            <w:gridSpan w:val="3"/>
          </w:tcPr>
          <w:p w14:paraId="3A895323" w14:textId="77777777" w:rsidR="000657B7" w:rsidRPr="00D80B3A" w:rsidRDefault="00DF3BF4" w:rsidP="00D80B3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Морально-этические ориентации</w:t>
            </w:r>
          </w:p>
        </w:tc>
        <w:tc>
          <w:tcPr>
            <w:tcW w:w="1701" w:type="dxa"/>
            <w:gridSpan w:val="3"/>
          </w:tcPr>
          <w:p w14:paraId="41472EB2" w14:textId="77777777" w:rsidR="000657B7" w:rsidRPr="00D80B3A" w:rsidRDefault="000657B7" w:rsidP="00D80B3A">
            <w:pPr>
              <w:spacing w:line="276" w:lineRule="auto"/>
              <w:ind w:right="-108"/>
              <w:jc w:val="both"/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80B3A"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  <w:t>Регулятивные</w:t>
            </w:r>
          </w:p>
        </w:tc>
        <w:tc>
          <w:tcPr>
            <w:tcW w:w="1275" w:type="dxa"/>
            <w:gridSpan w:val="3"/>
          </w:tcPr>
          <w:p w14:paraId="62D7395B" w14:textId="77777777" w:rsidR="000657B7" w:rsidRPr="00D80B3A" w:rsidRDefault="000657B7" w:rsidP="00D80B3A">
            <w:pPr>
              <w:spacing w:line="276" w:lineRule="auto"/>
              <w:jc w:val="both"/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proofErr w:type="gramStart"/>
            <w:r w:rsidRPr="00D80B3A"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  <w:t>Познава</w:t>
            </w:r>
            <w:proofErr w:type="spellEnd"/>
            <w:r w:rsidR="00DF3BF4" w:rsidRPr="00D80B3A"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  <w:t>-</w:t>
            </w:r>
            <w:r w:rsidRPr="00D80B3A"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  <w:t>тельные</w:t>
            </w:r>
            <w:proofErr w:type="gramEnd"/>
          </w:p>
        </w:tc>
        <w:tc>
          <w:tcPr>
            <w:tcW w:w="1276" w:type="dxa"/>
            <w:gridSpan w:val="3"/>
          </w:tcPr>
          <w:p w14:paraId="75C037F7" w14:textId="77777777" w:rsidR="000657B7" w:rsidRPr="00D80B3A" w:rsidRDefault="000657B7" w:rsidP="00D80B3A">
            <w:pPr>
              <w:spacing w:line="276" w:lineRule="auto"/>
              <w:ind w:right="-93"/>
              <w:jc w:val="both"/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80B3A"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  <w:t>Коммуникативные</w:t>
            </w:r>
          </w:p>
        </w:tc>
      </w:tr>
      <w:tr w:rsidR="00DF3BF4" w:rsidRPr="00D80B3A" w14:paraId="64B21303" w14:textId="77777777" w:rsidTr="00AC1046">
        <w:trPr>
          <w:trHeight w:val="409"/>
          <w:jc w:val="center"/>
        </w:trPr>
        <w:tc>
          <w:tcPr>
            <w:tcW w:w="542" w:type="dxa"/>
            <w:vMerge/>
          </w:tcPr>
          <w:p w14:paraId="4B7409AE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  <w:vMerge/>
          </w:tcPr>
          <w:p w14:paraId="3DA42563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5D3B2440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14:paraId="40EA8A8F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14:paraId="00D26B97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567" w:type="dxa"/>
          </w:tcPr>
          <w:p w14:paraId="237638F4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14:paraId="0973ABDB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14:paraId="3594ACEA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567" w:type="dxa"/>
          </w:tcPr>
          <w:p w14:paraId="23BA5F9E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14:paraId="3FF30106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14:paraId="687B07BD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567" w:type="dxa"/>
          </w:tcPr>
          <w:p w14:paraId="52E4BF37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14:paraId="2C888DDA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14:paraId="0DB6BB1E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25" w:type="dxa"/>
          </w:tcPr>
          <w:p w14:paraId="363515FC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14:paraId="2D994535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25" w:type="dxa"/>
          </w:tcPr>
          <w:p w14:paraId="6C00C1DE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26" w:type="dxa"/>
          </w:tcPr>
          <w:p w14:paraId="741A43A7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14:paraId="2EA24DFD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25" w:type="dxa"/>
          </w:tcPr>
          <w:p w14:paraId="2396A12D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и</w:t>
            </w:r>
          </w:p>
        </w:tc>
      </w:tr>
      <w:tr w:rsidR="00DF3BF4" w:rsidRPr="00D80B3A" w14:paraId="73658D78" w14:textId="77777777" w:rsidTr="00AC1046">
        <w:trPr>
          <w:jc w:val="center"/>
        </w:trPr>
        <w:tc>
          <w:tcPr>
            <w:tcW w:w="542" w:type="dxa"/>
          </w:tcPr>
          <w:p w14:paraId="1E9047DD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14:paraId="2021A0BC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45200FA8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A05852E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0D33E28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3045588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8520371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D5AF95E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61D6A89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18CC603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0953C6E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83C0B8B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293CD8E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B41A1EA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FED8C56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72DA2AC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CC67BBF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586315E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820BAF7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AB16B13" w14:textId="77777777" w:rsidR="00DF3BF4" w:rsidRPr="00D80B3A" w:rsidRDefault="00DF3BF4" w:rsidP="0082368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9F11F12" w14:textId="77777777" w:rsidR="000657B7" w:rsidRPr="0082368E" w:rsidRDefault="000657B7" w:rsidP="0082368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2368E">
        <w:rPr>
          <w:sz w:val="28"/>
          <w:szCs w:val="28"/>
        </w:rPr>
        <w:t xml:space="preserve">Расшифровка: </w:t>
      </w:r>
      <w:r w:rsidRPr="0082368E">
        <w:rPr>
          <w:b/>
          <w:sz w:val="28"/>
          <w:szCs w:val="28"/>
        </w:rPr>
        <w:t>«В» - входящая, «</w:t>
      </w:r>
      <w:r w:rsidR="00DF3BF4" w:rsidRPr="0082368E">
        <w:rPr>
          <w:b/>
          <w:sz w:val="28"/>
          <w:szCs w:val="28"/>
        </w:rPr>
        <w:t>П</w:t>
      </w:r>
      <w:r w:rsidRPr="0082368E">
        <w:rPr>
          <w:b/>
          <w:sz w:val="28"/>
          <w:szCs w:val="28"/>
        </w:rPr>
        <w:t xml:space="preserve">» - </w:t>
      </w:r>
      <w:r w:rsidR="00DF3BF4" w:rsidRPr="0082368E">
        <w:rPr>
          <w:b/>
          <w:sz w:val="28"/>
          <w:szCs w:val="28"/>
        </w:rPr>
        <w:t>промежуточная,</w:t>
      </w:r>
      <w:r w:rsidRPr="0082368E">
        <w:rPr>
          <w:b/>
          <w:sz w:val="28"/>
          <w:szCs w:val="28"/>
        </w:rPr>
        <w:t>«И» - итоговая.</w:t>
      </w:r>
    </w:p>
    <w:p w14:paraId="5241AD5C" w14:textId="77777777" w:rsidR="000657B7" w:rsidRPr="0082368E" w:rsidRDefault="000657B7" w:rsidP="0082368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2368E">
        <w:rPr>
          <w:b/>
          <w:sz w:val="28"/>
          <w:szCs w:val="28"/>
        </w:rPr>
        <w:t>Критерии оценки</w:t>
      </w:r>
    </w:p>
    <w:tbl>
      <w:tblPr>
        <w:tblStyle w:val="ab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2864"/>
        <w:gridCol w:w="2409"/>
      </w:tblGrid>
      <w:tr w:rsidR="000657B7" w:rsidRPr="00D80B3A" w14:paraId="7B16D46F" w14:textId="77777777" w:rsidTr="00D80B3A">
        <w:trPr>
          <w:jc w:val="center"/>
        </w:trPr>
        <w:tc>
          <w:tcPr>
            <w:tcW w:w="1951" w:type="dxa"/>
            <w:vMerge w:val="restart"/>
          </w:tcPr>
          <w:p w14:paraId="3CA488A0" w14:textId="77777777" w:rsidR="000657B7" w:rsidRPr="00D80B3A" w:rsidRDefault="000657B7" w:rsidP="00D80B3A">
            <w:pPr>
              <w:spacing w:line="276" w:lineRule="auto"/>
              <w:ind w:firstLine="29"/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8250" w:type="dxa"/>
            <w:gridSpan w:val="3"/>
          </w:tcPr>
          <w:p w14:paraId="0F1A32AD" w14:textId="77777777" w:rsidR="000657B7" w:rsidRPr="00D80B3A" w:rsidRDefault="000657B7" w:rsidP="00D80B3A">
            <w:pPr>
              <w:spacing w:line="276" w:lineRule="auto"/>
              <w:ind w:firstLine="29"/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Критерии по уровням</w:t>
            </w:r>
          </w:p>
        </w:tc>
      </w:tr>
      <w:tr w:rsidR="000657B7" w:rsidRPr="00D80B3A" w14:paraId="56ADD07E" w14:textId="77777777" w:rsidTr="00D80B3A">
        <w:trPr>
          <w:jc w:val="center"/>
        </w:trPr>
        <w:tc>
          <w:tcPr>
            <w:tcW w:w="1951" w:type="dxa"/>
            <w:vMerge/>
          </w:tcPr>
          <w:p w14:paraId="35E0B25E" w14:textId="77777777" w:rsidR="000657B7" w:rsidRPr="00D80B3A" w:rsidRDefault="000657B7" w:rsidP="00D80B3A">
            <w:pPr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827865C" w14:textId="77777777" w:rsidR="000657B7" w:rsidRPr="00D80B3A" w:rsidRDefault="000657B7" w:rsidP="00D80B3A">
            <w:pPr>
              <w:spacing w:line="276" w:lineRule="auto"/>
              <w:ind w:firstLine="29"/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Высокий (</w:t>
            </w:r>
            <w:r w:rsidRPr="00D80B3A">
              <w:rPr>
                <w:b/>
                <w:i/>
                <w:sz w:val="24"/>
                <w:szCs w:val="24"/>
              </w:rPr>
              <w:t>3 балла</w:t>
            </w:r>
            <w:r w:rsidRPr="00D80B3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64" w:type="dxa"/>
          </w:tcPr>
          <w:p w14:paraId="6F5A3276" w14:textId="77777777" w:rsidR="000657B7" w:rsidRPr="00D80B3A" w:rsidRDefault="000657B7" w:rsidP="00D80B3A">
            <w:pPr>
              <w:spacing w:line="276" w:lineRule="auto"/>
              <w:ind w:firstLine="29"/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Средний (</w:t>
            </w:r>
            <w:r w:rsidRPr="00D80B3A">
              <w:rPr>
                <w:b/>
                <w:i/>
                <w:sz w:val="24"/>
                <w:szCs w:val="24"/>
              </w:rPr>
              <w:t>2 балла</w:t>
            </w:r>
            <w:r w:rsidRPr="00D80B3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724EDE29" w14:textId="77777777" w:rsidR="000657B7" w:rsidRPr="00D80B3A" w:rsidRDefault="000657B7" w:rsidP="00D80B3A">
            <w:pPr>
              <w:spacing w:line="276" w:lineRule="auto"/>
              <w:ind w:firstLine="29"/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Низкий (</w:t>
            </w:r>
            <w:r w:rsidRPr="00D80B3A">
              <w:rPr>
                <w:b/>
                <w:i/>
                <w:sz w:val="24"/>
                <w:szCs w:val="24"/>
              </w:rPr>
              <w:t>1 балл</w:t>
            </w:r>
            <w:r w:rsidRPr="00D80B3A">
              <w:rPr>
                <w:b/>
                <w:sz w:val="24"/>
                <w:szCs w:val="24"/>
              </w:rPr>
              <w:t>)</w:t>
            </w:r>
          </w:p>
        </w:tc>
      </w:tr>
      <w:tr w:rsidR="000657B7" w:rsidRPr="00D80B3A" w14:paraId="3BB22080" w14:textId="77777777" w:rsidTr="00D80B3A">
        <w:trPr>
          <w:jc w:val="center"/>
        </w:trPr>
        <w:tc>
          <w:tcPr>
            <w:tcW w:w="10201" w:type="dxa"/>
            <w:gridSpan w:val="4"/>
            <w:shd w:val="clear" w:color="auto" w:fill="D9D9D9" w:themeFill="background1" w:themeFillShade="D9"/>
          </w:tcPr>
          <w:p w14:paraId="65244684" w14:textId="77777777" w:rsidR="000657B7" w:rsidRPr="00D80B3A" w:rsidRDefault="000657B7" w:rsidP="00D80B3A">
            <w:pPr>
              <w:spacing w:line="276" w:lineRule="auto"/>
              <w:ind w:firstLine="29"/>
              <w:jc w:val="both"/>
              <w:rPr>
                <w:b/>
                <w:sz w:val="24"/>
                <w:szCs w:val="24"/>
                <w:u w:val="single"/>
              </w:rPr>
            </w:pPr>
            <w:r w:rsidRPr="00D80B3A">
              <w:rPr>
                <w:b/>
                <w:sz w:val="24"/>
                <w:szCs w:val="24"/>
                <w:u w:val="single"/>
              </w:rPr>
              <w:t>Личностные результаты</w:t>
            </w:r>
          </w:p>
        </w:tc>
      </w:tr>
      <w:tr w:rsidR="000657B7" w:rsidRPr="00D80B3A" w14:paraId="3CDECFF2" w14:textId="77777777" w:rsidTr="00D80B3A">
        <w:trPr>
          <w:jc w:val="center"/>
        </w:trPr>
        <w:tc>
          <w:tcPr>
            <w:tcW w:w="1951" w:type="dxa"/>
          </w:tcPr>
          <w:p w14:paraId="3B95B394" w14:textId="77777777" w:rsidR="000657B7" w:rsidRPr="00D80B3A" w:rsidRDefault="000657B7" w:rsidP="00D80B3A">
            <w:pPr>
              <w:spacing w:line="276" w:lineRule="auto"/>
              <w:ind w:firstLine="29"/>
              <w:jc w:val="both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Волевые качества личности</w:t>
            </w:r>
          </w:p>
        </w:tc>
        <w:tc>
          <w:tcPr>
            <w:tcW w:w="2977" w:type="dxa"/>
          </w:tcPr>
          <w:p w14:paraId="79170FE0" w14:textId="77777777" w:rsidR="000657B7" w:rsidRPr="00D80B3A" w:rsidRDefault="000657B7" w:rsidP="00AC10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80B3A">
              <w:rPr>
                <w:sz w:val="24"/>
                <w:szCs w:val="24"/>
              </w:rPr>
              <w:t>Демонстрирует в поведении волевые качества личности: целеустремленность, трудолюбие, упорство, усердие.</w:t>
            </w:r>
          </w:p>
        </w:tc>
        <w:tc>
          <w:tcPr>
            <w:tcW w:w="2864" w:type="dxa"/>
          </w:tcPr>
          <w:p w14:paraId="04C8FFC9" w14:textId="77777777" w:rsidR="000657B7" w:rsidRPr="00D80B3A" w:rsidRDefault="000657B7" w:rsidP="00AC10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80B3A">
              <w:rPr>
                <w:sz w:val="24"/>
                <w:szCs w:val="24"/>
              </w:rPr>
              <w:t>Проявляет трудолюбие и усердие в своей деятельности.</w:t>
            </w:r>
          </w:p>
        </w:tc>
        <w:tc>
          <w:tcPr>
            <w:tcW w:w="2409" w:type="dxa"/>
          </w:tcPr>
          <w:p w14:paraId="2E097BCA" w14:textId="77777777" w:rsidR="000657B7" w:rsidRPr="00D80B3A" w:rsidRDefault="000657B7" w:rsidP="00AC10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80B3A">
              <w:rPr>
                <w:sz w:val="24"/>
                <w:szCs w:val="24"/>
              </w:rPr>
              <w:t>Имеет представление о волевых качествах личности.</w:t>
            </w:r>
          </w:p>
        </w:tc>
      </w:tr>
      <w:tr w:rsidR="000657B7" w:rsidRPr="00D80B3A" w14:paraId="7C00CA1F" w14:textId="77777777" w:rsidTr="00D80B3A">
        <w:trPr>
          <w:jc w:val="center"/>
        </w:trPr>
        <w:tc>
          <w:tcPr>
            <w:tcW w:w="1951" w:type="dxa"/>
          </w:tcPr>
          <w:p w14:paraId="4ADC4F67" w14:textId="77777777" w:rsidR="000657B7" w:rsidRPr="00D80B3A" w:rsidRDefault="000657B7" w:rsidP="00D80B3A">
            <w:pPr>
              <w:spacing w:line="276" w:lineRule="auto"/>
              <w:ind w:firstLine="29"/>
              <w:jc w:val="both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Морально-этические ориентации</w:t>
            </w:r>
          </w:p>
        </w:tc>
        <w:tc>
          <w:tcPr>
            <w:tcW w:w="2977" w:type="dxa"/>
          </w:tcPr>
          <w:p w14:paraId="00DF101E" w14:textId="77777777" w:rsidR="000657B7" w:rsidRPr="00D80B3A" w:rsidRDefault="000657B7" w:rsidP="00AC1046">
            <w:pPr>
              <w:spacing w:line="276" w:lineRule="auto"/>
              <w:ind w:right="36"/>
              <w:jc w:val="both"/>
              <w:textAlignment w:val="baseline"/>
              <w:rPr>
                <w:sz w:val="24"/>
                <w:szCs w:val="24"/>
              </w:rPr>
            </w:pP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t>Способен соотносить</w:t>
            </w:r>
            <w:r w:rsidRPr="00D80B3A">
              <w:rPr>
                <w:sz w:val="24"/>
                <w:szCs w:val="24"/>
              </w:rPr>
              <w:t xml:space="preserve"> поступок с моральной нормой; </w:t>
            </w: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t>оценивать</w:t>
            </w:r>
            <w:r w:rsidRPr="00D80B3A">
              <w:rPr>
                <w:sz w:val="24"/>
                <w:szCs w:val="24"/>
              </w:rPr>
              <w:t xml:space="preserve"> свои и чужие поступки, </w:t>
            </w: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t>оценивать</w:t>
            </w:r>
            <w:r w:rsidRPr="00D80B3A">
              <w:rPr>
                <w:sz w:val="24"/>
                <w:szCs w:val="24"/>
              </w:rPr>
              <w:t xml:space="preserve"> ситуации с точки зрения правил поведения и этики</w:t>
            </w:r>
          </w:p>
        </w:tc>
        <w:tc>
          <w:tcPr>
            <w:tcW w:w="2864" w:type="dxa"/>
          </w:tcPr>
          <w:p w14:paraId="0879FF61" w14:textId="77777777" w:rsidR="000657B7" w:rsidRPr="00D80B3A" w:rsidRDefault="000657B7" w:rsidP="00AC10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t>Способен соотносить</w:t>
            </w:r>
            <w:r w:rsidRPr="00D80B3A">
              <w:rPr>
                <w:sz w:val="24"/>
                <w:szCs w:val="24"/>
              </w:rPr>
              <w:t xml:space="preserve"> поступок с моральной нормой; при </w:t>
            </w: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t>оценке</w:t>
            </w:r>
            <w:r w:rsidRPr="00D80B3A">
              <w:rPr>
                <w:sz w:val="24"/>
                <w:szCs w:val="24"/>
              </w:rPr>
              <w:t xml:space="preserve"> своих и чужих поступков испытывает затруднения.</w:t>
            </w:r>
          </w:p>
        </w:tc>
        <w:tc>
          <w:tcPr>
            <w:tcW w:w="2409" w:type="dxa"/>
          </w:tcPr>
          <w:p w14:paraId="4B46F3B8" w14:textId="77777777" w:rsidR="000657B7" w:rsidRPr="00D80B3A" w:rsidRDefault="000657B7" w:rsidP="00AC10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80B3A">
              <w:rPr>
                <w:sz w:val="24"/>
                <w:szCs w:val="24"/>
              </w:rPr>
              <w:t>Имеет представление о морали и оценке своих и чужих поступков.</w:t>
            </w:r>
          </w:p>
        </w:tc>
      </w:tr>
      <w:tr w:rsidR="000657B7" w:rsidRPr="00D80B3A" w14:paraId="74DC8440" w14:textId="77777777" w:rsidTr="00D80B3A">
        <w:trPr>
          <w:jc w:val="center"/>
        </w:trPr>
        <w:tc>
          <w:tcPr>
            <w:tcW w:w="1951" w:type="dxa"/>
          </w:tcPr>
          <w:p w14:paraId="4556FB8D" w14:textId="77777777" w:rsidR="000657B7" w:rsidRPr="00D80B3A" w:rsidRDefault="000657B7" w:rsidP="00D80B3A">
            <w:pPr>
              <w:spacing w:line="276" w:lineRule="auto"/>
              <w:ind w:firstLine="29"/>
              <w:jc w:val="both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Мотивация на здоровый образ жизни</w:t>
            </w:r>
          </w:p>
        </w:tc>
        <w:tc>
          <w:tcPr>
            <w:tcW w:w="2977" w:type="dxa"/>
          </w:tcPr>
          <w:p w14:paraId="34FD2677" w14:textId="77777777" w:rsidR="000657B7" w:rsidRPr="00D80B3A" w:rsidRDefault="000657B7" w:rsidP="00AC1046">
            <w:pPr>
              <w:spacing w:line="276" w:lineRule="auto"/>
              <w:ind w:right="36"/>
              <w:jc w:val="both"/>
              <w:textAlignment w:val="baseline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D80B3A">
              <w:rPr>
                <w:sz w:val="24"/>
                <w:szCs w:val="24"/>
              </w:rPr>
              <w:t>Знает и применяет в практической деятельности основы здорового образа жизни, правила личной гигиены, правила безопасности и поведения в чрезвычайных ситуациях.</w:t>
            </w:r>
          </w:p>
        </w:tc>
        <w:tc>
          <w:tcPr>
            <w:tcW w:w="2864" w:type="dxa"/>
          </w:tcPr>
          <w:p w14:paraId="6EB97FB1" w14:textId="77777777" w:rsidR="000657B7" w:rsidRPr="00D80B3A" w:rsidRDefault="000657B7" w:rsidP="00AC1046">
            <w:pPr>
              <w:spacing w:line="276" w:lineRule="auto"/>
              <w:jc w:val="both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D80B3A">
              <w:rPr>
                <w:sz w:val="24"/>
                <w:szCs w:val="24"/>
              </w:rPr>
              <w:t>Знает правила личной гигиены, правила безопасности и поведения в чрезвычайных ситуациях. В сложных ситуациях испытывает затруднения.</w:t>
            </w:r>
          </w:p>
        </w:tc>
        <w:tc>
          <w:tcPr>
            <w:tcW w:w="2409" w:type="dxa"/>
          </w:tcPr>
          <w:p w14:paraId="5D6488AF" w14:textId="77777777" w:rsidR="000657B7" w:rsidRPr="00D80B3A" w:rsidRDefault="000657B7" w:rsidP="00AC10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80B3A">
              <w:rPr>
                <w:sz w:val="24"/>
                <w:szCs w:val="24"/>
              </w:rPr>
              <w:t>Знает правила личной гигиены, правила безопасности и поведения в чрезвычайных ситуациях.</w:t>
            </w:r>
          </w:p>
        </w:tc>
      </w:tr>
      <w:tr w:rsidR="000657B7" w:rsidRPr="00D80B3A" w14:paraId="58998433" w14:textId="77777777" w:rsidTr="00D80B3A">
        <w:trPr>
          <w:jc w:val="center"/>
        </w:trPr>
        <w:tc>
          <w:tcPr>
            <w:tcW w:w="10201" w:type="dxa"/>
            <w:gridSpan w:val="4"/>
            <w:shd w:val="clear" w:color="auto" w:fill="D9D9D9" w:themeFill="background1" w:themeFillShade="D9"/>
          </w:tcPr>
          <w:p w14:paraId="4ACA93EB" w14:textId="77777777" w:rsidR="000657B7" w:rsidRPr="00D80B3A" w:rsidRDefault="000657B7" w:rsidP="00D80B3A">
            <w:pPr>
              <w:spacing w:line="276" w:lineRule="auto"/>
              <w:ind w:firstLine="29"/>
              <w:jc w:val="both"/>
              <w:rPr>
                <w:b/>
                <w:sz w:val="24"/>
                <w:szCs w:val="24"/>
                <w:u w:val="single"/>
              </w:rPr>
            </w:pPr>
            <w:r w:rsidRPr="00D80B3A">
              <w:rPr>
                <w:b/>
                <w:sz w:val="24"/>
                <w:szCs w:val="24"/>
                <w:u w:val="single"/>
              </w:rPr>
              <w:t>Метапредметные результаты</w:t>
            </w:r>
          </w:p>
        </w:tc>
      </w:tr>
      <w:tr w:rsidR="000657B7" w:rsidRPr="00D80B3A" w14:paraId="141BEB21" w14:textId="77777777" w:rsidTr="00D80B3A">
        <w:trPr>
          <w:jc w:val="center"/>
        </w:trPr>
        <w:tc>
          <w:tcPr>
            <w:tcW w:w="1951" w:type="dxa"/>
          </w:tcPr>
          <w:p w14:paraId="14716C9A" w14:textId="77777777" w:rsidR="000657B7" w:rsidRPr="00D80B3A" w:rsidRDefault="000657B7" w:rsidP="00D80B3A">
            <w:pPr>
              <w:spacing w:line="276" w:lineRule="auto"/>
              <w:ind w:firstLine="29"/>
              <w:jc w:val="both"/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80B3A"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  <w:t xml:space="preserve">Регулятивные </w:t>
            </w:r>
          </w:p>
          <w:p w14:paraId="5E5FFBC7" w14:textId="77777777" w:rsidR="000657B7" w:rsidRPr="00D80B3A" w:rsidRDefault="000657B7" w:rsidP="00D80B3A">
            <w:pPr>
              <w:spacing w:line="276" w:lineRule="auto"/>
              <w:ind w:firstLine="2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4AE519" w14:textId="77777777" w:rsidR="000657B7" w:rsidRPr="00D80B3A" w:rsidRDefault="000657B7" w:rsidP="00AC1046">
            <w:pPr>
              <w:spacing w:line="276" w:lineRule="auto"/>
              <w:ind w:right="34"/>
              <w:jc w:val="both"/>
              <w:textAlignment w:val="baseline"/>
              <w:rPr>
                <w:sz w:val="24"/>
                <w:szCs w:val="24"/>
              </w:rPr>
            </w:pPr>
            <w:r w:rsidRPr="00D80B3A">
              <w:rPr>
                <w:sz w:val="24"/>
                <w:szCs w:val="24"/>
              </w:rPr>
              <w:t>Способен:</w:t>
            </w:r>
          </w:p>
          <w:p w14:paraId="0B43C7D4" w14:textId="77777777" w:rsidR="000657B7" w:rsidRPr="00D80B3A" w:rsidRDefault="000657B7" w:rsidP="00AC1046">
            <w:pPr>
              <w:spacing w:line="276" w:lineRule="auto"/>
              <w:ind w:right="34"/>
              <w:jc w:val="both"/>
              <w:textAlignment w:val="baseline"/>
              <w:rPr>
                <w:sz w:val="24"/>
                <w:szCs w:val="24"/>
              </w:rPr>
            </w:pP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t>- удерживать</w:t>
            </w:r>
            <w:r w:rsidRPr="00D80B3A">
              <w:rPr>
                <w:sz w:val="24"/>
                <w:szCs w:val="24"/>
              </w:rPr>
              <w:t xml:space="preserve"> цель деятельности до получения ее результата;</w:t>
            </w:r>
          </w:p>
          <w:p w14:paraId="4255B807" w14:textId="77777777" w:rsidR="000657B7" w:rsidRPr="00D80B3A" w:rsidRDefault="00AC1046" w:rsidP="00AC1046">
            <w:pPr>
              <w:spacing w:line="276" w:lineRule="auto"/>
              <w:ind w:right="34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bdr w:val="none" w:sz="0" w:space="0" w:color="auto" w:frame="1"/>
              </w:rPr>
              <w:lastRenderedPageBreak/>
              <w:t>-</w:t>
            </w:r>
            <w:r w:rsidR="000657B7" w:rsidRPr="00D80B3A">
              <w:rPr>
                <w:iCs/>
                <w:sz w:val="24"/>
                <w:szCs w:val="24"/>
                <w:bdr w:val="none" w:sz="0" w:space="0" w:color="auto" w:frame="1"/>
              </w:rPr>
              <w:t>планировать</w:t>
            </w:r>
            <w:r w:rsidR="000657B7" w:rsidRPr="00D80B3A">
              <w:rPr>
                <w:sz w:val="24"/>
                <w:szCs w:val="24"/>
              </w:rPr>
              <w:t xml:space="preserve"> решение учебной задачи;</w:t>
            </w:r>
          </w:p>
          <w:p w14:paraId="6D81BE3B" w14:textId="77777777" w:rsidR="000657B7" w:rsidRPr="00D80B3A" w:rsidRDefault="00AC1046" w:rsidP="00AC1046">
            <w:pPr>
              <w:spacing w:line="276" w:lineRule="auto"/>
              <w:ind w:right="34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bdr w:val="none" w:sz="0" w:space="0" w:color="auto" w:frame="1"/>
              </w:rPr>
              <w:t>-</w:t>
            </w:r>
            <w:r w:rsidR="000657B7" w:rsidRPr="00D80B3A">
              <w:rPr>
                <w:iCs/>
                <w:sz w:val="24"/>
                <w:szCs w:val="24"/>
                <w:bdr w:val="none" w:sz="0" w:space="0" w:color="auto" w:frame="1"/>
              </w:rPr>
              <w:t xml:space="preserve">приводить доказательства </w:t>
            </w:r>
            <w:r w:rsidR="000657B7" w:rsidRPr="00D80B3A">
              <w:rPr>
                <w:sz w:val="24"/>
                <w:szCs w:val="24"/>
              </w:rPr>
              <w:t>и рассуждать;</w:t>
            </w:r>
          </w:p>
          <w:p w14:paraId="256BC789" w14:textId="77777777" w:rsidR="000657B7" w:rsidRPr="00D80B3A" w:rsidRDefault="000657B7" w:rsidP="00AC1046">
            <w:pPr>
              <w:spacing w:line="276" w:lineRule="auto"/>
              <w:ind w:right="34"/>
              <w:jc w:val="both"/>
              <w:textAlignment w:val="baseline"/>
              <w:rPr>
                <w:sz w:val="24"/>
                <w:szCs w:val="24"/>
              </w:rPr>
            </w:pP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t>- осуществлять</w:t>
            </w:r>
            <w:r w:rsidRPr="00D80B3A">
              <w:rPr>
                <w:sz w:val="24"/>
                <w:szCs w:val="24"/>
              </w:rPr>
              <w:t xml:space="preserve"> итоговый контроль своей деятельности («что сделано»);</w:t>
            </w:r>
          </w:p>
          <w:p w14:paraId="32D28E0A" w14:textId="77777777" w:rsidR="000657B7" w:rsidRPr="00D80B3A" w:rsidRDefault="000657B7" w:rsidP="00AC10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t>-оценивать</w:t>
            </w:r>
            <w:r w:rsidRPr="00D80B3A">
              <w:rPr>
                <w:sz w:val="24"/>
                <w:szCs w:val="24"/>
              </w:rPr>
              <w:t xml:space="preserve"> уровень владения тем или иным учебным действием (отвечать на вопрос «что я не знаю и не умею?»).</w:t>
            </w:r>
          </w:p>
        </w:tc>
        <w:tc>
          <w:tcPr>
            <w:tcW w:w="2864" w:type="dxa"/>
          </w:tcPr>
          <w:p w14:paraId="529FE31C" w14:textId="77777777" w:rsidR="000657B7" w:rsidRPr="00D80B3A" w:rsidRDefault="000657B7" w:rsidP="00AC1046">
            <w:pPr>
              <w:spacing w:line="276" w:lineRule="auto"/>
              <w:ind w:right="34"/>
              <w:jc w:val="both"/>
              <w:textAlignment w:val="baseline"/>
              <w:rPr>
                <w:sz w:val="24"/>
                <w:szCs w:val="24"/>
              </w:rPr>
            </w:pPr>
            <w:r w:rsidRPr="00D80B3A">
              <w:rPr>
                <w:sz w:val="24"/>
                <w:szCs w:val="24"/>
              </w:rPr>
              <w:lastRenderedPageBreak/>
              <w:t>Способен:</w:t>
            </w:r>
          </w:p>
          <w:p w14:paraId="5AD87BF7" w14:textId="77777777" w:rsidR="000657B7" w:rsidRPr="00D80B3A" w:rsidRDefault="000657B7" w:rsidP="00AC1046">
            <w:pPr>
              <w:spacing w:line="276" w:lineRule="auto"/>
              <w:ind w:right="34"/>
              <w:jc w:val="both"/>
              <w:textAlignment w:val="baseline"/>
              <w:rPr>
                <w:sz w:val="24"/>
                <w:szCs w:val="24"/>
              </w:rPr>
            </w:pP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t xml:space="preserve">- удерживать </w:t>
            </w:r>
            <w:r w:rsidRPr="00D80B3A">
              <w:rPr>
                <w:sz w:val="24"/>
                <w:szCs w:val="24"/>
              </w:rPr>
              <w:t>цель деятельности до получения ее результата;</w:t>
            </w:r>
          </w:p>
          <w:p w14:paraId="3E18A7EB" w14:textId="77777777" w:rsidR="000657B7" w:rsidRPr="00D80B3A" w:rsidRDefault="000657B7" w:rsidP="00AC1046">
            <w:pPr>
              <w:spacing w:line="276" w:lineRule="auto"/>
              <w:ind w:right="34"/>
              <w:jc w:val="both"/>
              <w:textAlignment w:val="baseline"/>
              <w:rPr>
                <w:sz w:val="24"/>
                <w:szCs w:val="24"/>
              </w:rPr>
            </w:pP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lastRenderedPageBreak/>
              <w:t>- планировать</w:t>
            </w:r>
            <w:r w:rsidRPr="00D80B3A">
              <w:rPr>
                <w:sz w:val="24"/>
                <w:szCs w:val="24"/>
              </w:rPr>
              <w:t xml:space="preserve"> решение учебной задачи;</w:t>
            </w:r>
          </w:p>
          <w:p w14:paraId="52EEBF82" w14:textId="77777777" w:rsidR="000657B7" w:rsidRPr="00D80B3A" w:rsidRDefault="000657B7" w:rsidP="00AC10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80B3A">
              <w:rPr>
                <w:sz w:val="24"/>
                <w:szCs w:val="24"/>
              </w:rPr>
              <w:t>- рассуждать.</w:t>
            </w:r>
          </w:p>
          <w:p w14:paraId="2C35AF9A" w14:textId="77777777" w:rsidR="000657B7" w:rsidRPr="00D80B3A" w:rsidRDefault="000657B7" w:rsidP="00AC1046">
            <w:pPr>
              <w:spacing w:line="276" w:lineRule="auto"/>
              <w:ind w:left="36" w:right="36"/>
              <w:jc w:val="both"/>
              <w:textAlignment w:val="baseline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t>Испытывает затруднения при:</w:t>
            </w:r>
          </w:p>
          <w:p w14:paraId="229E6477" w14:textId="77777777" w:rsidR="000657B7" w:rsidRPr="00D80B3A" w:rsidRDefault="00AC1046" w:rsidP="00AC10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657B7" w:rsidRPr="00D80B3A">
              <w:rPr>
                <w:sz w:val="24"/>
                <w:szCs w:val="24"/>
              </w:rPr>
              <w:t>приведении доказательств;</w:t>
            </w:r>
          </w:p>
          <w:p w14:paraId="3180E194" w14:textId="77777777" w:rsidR="000657B7" w:rsidRPr="00D80B3A" w:rsidRDefault="000657B7" w:rsidP="00AC1046">
            <w:pPr>
              <w:spacing w:line="276" w:lineRule="auto"/>
              <w:ind w:right="34"/>
              <w:jc w:val="both"/>
              <w:textAlignment w:val="baseline"/>
              <w:rPr>
                <w:sz w:val="24"/>
                <w:szCs w:val="24"/>
              </w:rPr>
            </w:pP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t>-</w:t>
            </w:r>
            <w:r w:rsidRPr="00D80B3A">
              <w:rPr>
                <w:sz w:val="24"/>
                <w:szCs w:val="24"/>
              </w:rPr>
              <w:t>итоговом контроле своей деятельности;</w:t>
            </w:r>
          </w:p>
          <w:p w14:paraId="385AB505" w14:textId="77777777" w:rsidR="000657B7" w:rsidRPr="00D80B3A" w:rsidRDefault="000657B7" w:rsidP="00AC10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t>- оценке</w:t>
            </w:r>
            <w:r w:rsidRPr="00D80B3A">
              <w:rPr>
                <w:sz w:val="24"/>
                <w:szCs w:val="24"/>
              </w:rPr>
              <w:t xml:space="preserve"> уровня владения тем или иным учебным действием.</w:t>
            </w:r>
          </w:p>
        </w:tc>
        <w:tc>
          <w:tcPr>
            <w:tcW w:w="2409" w:type="dxa"/>
          </w:tcPr>
          <w:p w14:paraId="0ADF5AE2" w14:textId="77777777" w:rsidR="000657B7" w:rsidRPr="00D80B3A" w:rsidRDefault="000657B7" w:rsidP="00AC1046">
            <w:pPr>
              <w:spacing w:line="276" w:lineRule="auto"/>
              <w:ind w:left="36" w:right="36"/>
              <w:jc w:val="both"/>
              <w:textAlignment w:val="baseline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lastRenderedPageBreak/>
              <w:t>Имеет представление о цели и результате деятельности.</w:t>
            </w:r>
          </w:p>
          <w:p w14:paraId="35AE5051" w14:textId="77777777" w:rsidR="000657B7" w:rsidRPr="00D80B3A" w:rsidRDefault="000657B7" w:rsidP="00AC1046">
            <w:pPr>
              <w:spacing w:line="276" w:lineRule="auto"/>
              <w:ind w:left="36" w:right="36"/>
              <w:jc w:val="both"/>
              <w:textAlignment w:val="baseline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lastRenderedPageBreak/>
              <w:t>Испытывает затруднения при:</w:t>
            </w:r>
          </w:p>
          <w:p w14:paraId="7B4C0073" w14:textId="77777777" w:rsidR="000657B7" w:rsidRPr="00D80B3A" w:rsidRDefault="00AC1046" w:rsidP="00AC1046">
            <w:pPr>
              <w:spacing w:line="276" w:lineRule="auto"/>
              <w:ind w:right="34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bdr w:val="none" w:sz="0" w:space="0" w:color="auto" w:frame="1"/>
              </w:rPr>
              <w:t>-</w:t>
            </w:r>
            <w:r w:rsidR="000657B7" w:rsidRPr="00D80B3A">
              <w:rPr>
                <w:iCs/>
                <w:sz w:val="24"/>
                <w:szCs w:val="24"/>
                <w:bdr w:val="none" w:sz="0" w:space="0" w:color="auto" w:frame="1"/>
              </w:rPr>
              <w:t>планировании</w:t>
            </w:r>
            <w:r w:rsidR="000657B7" w:rsidRPr="00D80B3A">
              <w:rPr>
                <w:sz w:val="24"/>
                <w:szCs w:val="24"/>
              </w:rPr>
              <w:t xml:space="preserve"> решения учебной задачи;</w:t>
            </w:r>
          </w:p>
          <w:p w14:paraId="2DBA317E" w14:textId="77777777" w:rsidR="000657B7" w:rsidRPr="00D80B3A" w:rsidRDefault="000657B7" w:rsidP="00AC1046">
            <w:pPr>
              <w:spacing w:line="276" w:lineRule="auto"/>
              <w:ind w:right="34"/>
              <w:jc w:val="both"/>
              <w:textAlignment w:val="baseline"/>
              <w:rPr>
                <w:sz w:val="24"/>
                <w:szCs w:val="24"/>
              </w:rPr>
            </w:pP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D80B3A">
              <w:rPr>
                <w:sz w:val="24"/>
                <w:szCs w:val="24"/>
              </w:rPr>
              <w:t>итоговом контроле своей деятельности;</w:t>
            </w:r>
          </w:p>
          <w:p w14:paraId="5B097009" w14:textId="77777777" w:rsidR="000657B7" w:rsidRPr="00D80B3A" w:rsidRDefault="000657B7" w:rsidP="00AC10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t>- оценке</w:t>
            </w:r>
            <w:r w:rsidRPr="00D80B3A">
              <w:rPr>
                <w:sz w:val="24"/>
                <w:szCs w:val="24"/>
              </w:rPr>
              <w:t xml:space="preserve"> уровня владения тем или иным учебным действием.</w:t>
            </w:r>
          </w:p>
        </w:tc>
      </w:tr>
      <w:tr w:rsidR="000657B7" w:rsidRPr="00D80B3A" w14:paraId="47C3EF2C" w14:textId="77777777" w:rsidTr="00D80B3A">
        <w:trPr>
          <w:jc w:val="center"/>
        </w:trPr>
        <w:tc>
          <w:tcPr>
            <w:tcW w:w="1951" w:type="dxa"/>
          </w:tcPr>
          <w:p w14:paraId="0E180D02" w14:textId="77777777" w:rsidR="000657B7" w:rsidRPr="00D80B3A" w:rsidRDefault="000657B7" w:rsidP="00D80B3A">
            <w:pPr>
              <w:spacing w:line="276" w:lineRule="auto"/>
              <w:ind w:right="-108" w:firstLine="29"/>
              <w:jc w:val="both"/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80B3A"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  <w:lastRenderedPageBreak/>
              <w:t>Познаватель</w:t>
            </w:r>
            <w:r w:rsidR="00AC1046"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  <w:t>-</w:t>
            </w:r>
            <w:r w:rsidRPr="00D80B3A"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  <w:t>ные</w:t>
            </w:r>
            <w:proofErr w:type="spellEnd"/>
            <w:r w:rsidRPr="00D80B3A"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4BB7CC29" w14:textId="77777777" w:rsidR="000657B7" w:rsidRPr="00D80B3A" w:rsidRDefault="000657B7" w:rsidP="00D80B3A">
            <w:pPr>
              <w:spacing w:line="276" w:lineRule="auto"/>
              <w:ind w:firstLine="2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2010D7" w14:textId="77777777" w:rsidR="000657B7" w:rsidRPr="00D80B3A" w:rsidRDefault="000657B7" w:rsidP="00AC1046">
            <w:pPr>
              <w:spacing w:line="276" w:lineRule="auto"/>
              <w:ind w:right="36"/>
              <w:jc w:val="both"/>
              <w:textAlignment w:val="baseline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t>Способен:</w:t>
            </w:r>
          </w:p>
          <w:p w14:paraId="1A33010B" w14:textId="77777777" w:rsidR="000657B7" w:rsidRPr="00D80B3A" w:rsidRDefault="000657B7" w:rsidP="00AC1046">
            <w:pPr>
              <w:spacing w:line="276" w:lineRule="auto"/>
              <w:ind w:right="34"/>
              <w:jc w:val="both"/>
              <w:textAlignment w:val="baseline"/>
              <w:rPr>
                <w:sz w:val="24"/>
                <w:szCs w:val="24"/>
              </w:rPr>
            </w:pP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t xml:space="preserve">- приводить примеры в </w:t>
            </w:r>
            <w:r w:rsidRPr="00D80B3A">
              <w:rPr>
                <w:sz w:val="24"/>
                <w:szCs w:val="24"/>
              </w:rPr>
              <w:t>качестве доказательства выдвигаемых положений;</w:t>
            </w:r>
          </w:p>
          <w:p w14:paraId="31BBBCEB" w14:textId="77777777" w:rsidR="000657B7" w:rsidRPr="00D80B3A" w:rsidRDefault="00AC1046" w:rsidP="00AC1046">
            <w:pPr>
              <w:spacing w:line="276" w:lineRule="auto"/>
              <w:ind w:right="34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bdr w:val="none" w:sz="0" w:space="0" w:color="auto" w:frame="1"/>
              </w:rPr>
              <w:t>-</w:t>
            </w:r>
            <w:r w:rsidR="000657B7" w:rsidRPr="00D80B3A">
              <w:rPr>
                <w:iCs/>
                <w:sz w:val="24"/>
                <w:szCs w:val="24"/>
                <w:bdr w:val="none" w:sz="0" w:space="0" w:color="auto" w:frame="1"/>
              </w:rPr>
              <w:t>высказывать</w:t>
            </w:r>
            <w:r w:rsidR="000657B7" w:rsidRPr="00D80B3A">
              <w:rPr>
                <w:sz w:val="24"/>
                <w:szCs w:val="24"/>
              </w:rPr>
              <w:t xml:space="preserve"> предположения;</w:t>
            </w:r>
          </w:p>
          <w:p w14:paraId="0A4B4683" w14:textId="77777777" w:rsidR="000657B7" w:rsidRPr="00D80B3A" w:rsidRDefault="000657B7" w:rsidP="00AC1046">
            <w:pPr>
              <w:spacing w:line="276" w:lineRule="auto"/>
              <w:ind w:right="34"/>
              <w:jc w:val="both"/>
              <w:textAlignment w:val="baseline"/>
              <w:rPr>
                <w:sz w:val="24"/>
                <w:szCs w:val="24"/>
              </w:rPr>
            </w:pP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t>- выбирать</w:t>
            </w:r>
            <w:r w:rsidRPr="00D80B3A">
              <w:rPr>
                <w:sz w:val="24"/>
                <w:szCs w:val="24"/>
              </w:rPr>
              <w:t xml:space="preserve"> решение из нескольких предложенных.</w:t>
            </w:r>
          </w:p>
        </w:tc>
        <w:tc>
          <w:tcPr>
            <w:tcW w:w="2864" w:type="dxa"/>
          </w:tcPr>
          <w:p w14:paraId="04DCB97B" w14:textId="77777777" w:rsidR="000657B7" w:rsidRPr="00D80B3A" w:rsidRDefault="000657B7" w:rsidP="00AC1046">
            <w:pPr>
              <w:spacing w:line="276" w:lineRule="auto"/>
              <w:ind w:right="36"/>
              <w:jc w:val="both"/>
              <w:textAlignment w:val="baseline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t>Способен:</w:t>
            </w:r>
          </w:p>
          <w:p w14:paraId="22C44567" w14:textId="77777777" w:rsidR="000657B7" w:rsidRPr="00D80B3A" w:rsidRDefault="00AC1046" w:rsidP="00AC1046">
            <w:pPr>
              <w:spacing w:line="276" w:lineRule="auto"/>
              <w:ind w:right="34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bdr w:val="none" w:sz="0" w:space="0" w:color="auto" w:frame="1"/>
              </w:rPr>
              <w:t>-</w:t>
            </w:r>
            <w:r w:rsidR="000657B7" w:rsidRPr="00D80B3A">
              <w:rPr>
                <w:iCs/>
                <w:sz w:val="24"/>
                <w:szCs w:val="24"/>
                <w:bdr w:val="none" w:sz="0" w:space="0" w:color="auto" w:frame="1"/>
              </w:rPr>
              <w:t>высказывать</w:t>
            </w:r>
            <w:r w:rsidR="000657B7" w:rsidRPr="00D80B3A">
              <w:rPr>
                <w:sz w:val="24"/>
                <w:szCs w:val="24"/>
              </w:rPr>
              <w:t xml:space="preserve"> предположения;</w:t>
            </w:r>
          </w:p>
          <w:p w14:paraId="5EA75037" w14:textId="77777777" w:rsidR="000657B7" w:rsidRPr="00D80B3A" w:rsidRDefault="000657B7" w:rsidP="00AC1046">
            <w:pPr>
              <w:spacing w:line="276" w:lineRule="auto"/>
              <w:ind w:right="34"/>
              <w:jc w:val="both"/>
              <w:textAlignment w:val="baseline"/>
              <w:rPr>
                <w:sz w:val="24"/>
                <w:szCs w:val="24"/>
              </w:rPr>
            </w:pP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t>- выбирать</w:t>
            </w:r>
            <w:r w:rsidRPr="00D80B3A">
              <w:rPr>
                <w:sz w:val="24"/>
                <w:szCs w:val="24"/>
              </w:rPr>
              <w:t xml:space="preserve"> решение из нескольких предложенных.</w:t>
            </w:r>
          </w:p>
          <w:p w14:paraId="53BD38FA" w14:textId="77777777" w:rsidR="000657B7" w:rsidRPr="00D80B3A" w:rsidRDefault="000657B7" w:rsidP="00AC1046">
            <w:pPr>
              <w:spacing w:line="276" w:lineRule="auto"/>
              <w:ind w:left="36" w:right="36"/>
              <w:jc w:val="both"/>
              <w:textAlignment w:val="baseline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t>Испытывает затруднения при:</w:t>
            </w:r>
          </w:p>
          <w:p w14:paraId="1D3FB759" w14:textId="77777777" w:rsidR="000657B7" w:rsidRPr="00D80B3A" w:rsidRDefault="00AC1046" w:rsidP="00AC1046">
            <w:pPr>
              <w:spacing w:line="276" w:lineRule="auto"/>
              <w:ind w:right="34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bdr w:val="none" w:sz="0" w:space="0" w:color="auto" w:frame="1"/>
              </w:rPr>
              <w:t>-</w:t>
            </w:r>
            <w:r w:rsidR="000657B7" w:rsidRPr="00D80B3A">
              <w:rPr>
                <w:iCs/>
                <w:sz w:val="24"/>
                <w:szCs w:val="24"/>
                <w:bdr w:val="none" w:sz="0" w:space="0" w:color="auto" w:frame="1"/>
              </w:rPr>
              <w:t>приведении</w:t>
            </w:r>
            <w:r w:rsidR="000657B7" w:rsidRPr="00D80B3A">
              <w:rPr>
                <w:sz w:val="24"/>
                <w:szCs w:val="24"/>
              </w:rPr>
              <w:t xml:space="preserve"> доказательств выдвигаемых положений.</w:t>
            </w:r>
          </w:p>
        </w:tc>
        <w:tc>
          <w:tcPr>
            <w:tcW w:w="2409" w:type="dxa"/>
          </w:tcPr>
          <w:p w14:paraId="306993B8" w14:textId="77777777" w:rsidR="000657B7" w:rsidRPr="00D80B3A" w:rsidRDefault="000657B7" w:rsidP="00AC1046">
            <w:pPr>
              <w:spacing w:line="276" w:lineRule="auto"/>
              <w:ind w:right="36"/>
              <w:jc w:val="both"/>
              <w:textAlignment w:val="baseline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t>Способен:</w:t>
            </w:r>
          </w:p>
          <w:p w14:paraId="5D54D122" w14:textId="77777777" w:rsidR="000657B7" w:rsidRPr="00D80B3A" w:rsidRDefault="00AC1046" w:rsidP="00AC1046">
            <w:pPr>
              <w:spacing w:line="276" w:lineRule="auto"/>
              <w:ind w:right="34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bdr w:val="none" w:sz="0" w:space="0" w:color="auto" w:frame="1"/>
              </w:rPr>
              <w:t>-</w:t>
            </w:r>
            <w:r w:rsidR="000657B7" w:rsidRPr="00D80B3A">
              <w:rPr>
                <w:iCs/>
                <w:sz w:val="24"/>
                <w:szCs w:val="24"/>
                <w:bdr w:val="none" w:sz="0" w:space="0" w:color="auto" w:frame="1"/>
              </w:rPr>
              <w:t>высказывать</w:t>
            </w:r>
            <w:r w:rsidR="000657B7" w:rsidRPr="00D80B3A">
              <w:rPr>
                <w:sz w:val="24"/>
                <w:szCs w:val="24"/>
              </w:rPr>
              <w:t xml:space="preserve"> предположения.</w:t>
            </w:r>
          </w:p>
          <w:p w14:paraId="19E7F6A5" w14:textId="77777777" w:rsidR="000657B7" w:rsidRPr="00D80B3A" w:rsidRDefault="000657B7" w:rsidP="00AC1046">
            <w:pPr>
              <w:spacing w:line="276" w:lineRule="auto"/>
              <w:ind w:left="36" w:right="36"/>
              <w:jc w:val="both"/>
              <w:textAlignment w:val="baseline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t>Испытывает затруднения при:</w:t>
            </w:r>
          </w:p>
          <w:p w14:paraId="72EDE3FE" w14:textId="77777777" w:rsidR="000657B7" w:rsidRPr="00D80B3A" w:rsidRDefault="000657B7" w:rsidP="00AC10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80B3A">
              <w:rPr>
                <w:sz w:val="24"/>
                <w:szCs w:val="24"/>
              </w:rPr>
              <w:t>- выборе решений из нескольких предложенных;</w:t>
            </w:r>
          </w:p>
          <w:p w14:paraId="2B506F20" w14:textId="77777777" w:rsidR="000657B7" w:rsidRPr="00D80B3A" w:rsidRDefault="00AC1046" w:rsidP="00AC10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bdr w:val="none" w:sz="0" w:space="0" w:color="auto" w:frame="1"/>
              </w:rPr>
              <w:t>-</w:t>
            </w:r>
            <w:r w:rsidR="000657B7" w:rsidRPr="00D80B3A">
              <w:rPr>
                <w:iCs/>
                <w:sz w:val="24"/>
                <w:szCs w:val="24"/>
                <w:bdr w:val="none" w:sz="0" w:space="0" w:color="auto" w:frame="1"/>
              </w:rPr>
              <w:t>приведении</w:t>
            </w:r>
            <w:r w:rsidR="000657B7" w:rsidRPr="00D80B3A">
              <w:rPr>
                <w:sz w:val="24"/>
                <w:szCs w:val="24"/>
              </w:rPr>
              <w:t xml:space="preserve"> доказательств выдвигаемых положений.</w:t>
            </w:r>
          </w:p>
        </w:tc>
      </w:tr>
      <w:tr w:rsidR="000657B7" w:rsidRPr="00D80B3A" w14:paraId="165479FA" w14:textId="77777777" w:rsidTr="00D80B3A">
        <w:trPr>
          <w:jc w:val="center"/>
        </w:trPr>
        <w:tc>
          <w:tcPr>
            <w:tcW w:w="1951" w:type="dxa"/>
          </w:tcPr>
          <w:p w14:paraId="42BB4EF0" w14:textId="77777777" w:rsidR="000657B7" w:rsidRPr="00D80B3A" w:rsidRDefault="000657B7" w:rsidP="00D80B3A">
            <w:pPr>
              <w:spacing w:line="276" w:lineRule="auto"/>
              <w:ind w:firstLine="29"/>
              <w:jc w:val="both"/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80B3A"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  <w:t xml:space="preserve">Коммуникативные </w:t>
            </w:r>
          </w:p>
          <w:p w14:paraId="26D032DE" w14:textId="77777777" w:rsidR="000657B7" w:rsidRPr="00D80B3A" w:rsidRDefault="000657B7" w:rsidP="00D80B3A">
            <w:pPr>
              <w:spacing w:line="276" w:lineRule="auto"/>
              <w:ind w:firstLine="2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C3C34C9" w14:textId="77777777" w:rsidR="000657B7" w:rsidRPr="00D80B3A" w:rsidRDefault="000657B7" w:rsidP="00AC1046">
            <w:pPr>
              <w:spacing w:line="276" w:lineRule="auto"/>
              <w:ind w:right="36"/>
              <w:jc w:val="both"/>
              <w:textAlignment w:val="baseline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t>Способен:</w:t>
            </w:r>
          </w:p>
          <w:p w14:paraId="4CC1B718" w14:textId="77777777" w:rsidR="000657B7" w:rsidRPr="00D80B3A" w:rsidRDefault="000657B7" w:rsidP="00AC1046">
            <w:pPr>
              <w:spacing w:line="276" w:lineRule="auto"/>
              <w:ind w:right="36"/>
              <w:jc w:val="both"/>
              <w:textAlignment w:val="baseline"/>
              <w:rPr>
                <w:sz w:val="24"/>
                <w:szCs w:val="24"/>
              </w:rPr>
            </w:pP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t xml:space="preserve">- описывать </w:t>
            </w:r>
            <w:r w:rsidRPr="00D80B3A">
              <w:rPr>
                <w:sz w:val="24"/>
                <w:szCs w:val="24"/>
              </w:rPr>
              <w:t>объект: передавать его внешние характеристики, используя выразительные средства языка;</w:t>
            </w:r>
          </w:p>
          <w:p w14:paraId="3E99F6C6" w14:textId="77777777" w:rsidR="000657B7" w:rsidRPr="00D80B3A" w:rsidRDefault="000657B7" w:rsidP="00AC1046">
            <w:pPr>
              <w:spacing w:line="276" w:lineRule="auto"/>
              <w:ind w:right="36"/>
              <w:jc w:val="both"/>
              <w:textAlignment w:val="baseline"/>
              <w:rPr>
                <w:sz w:val="24"/>
                <w:szCs w:val="24"/>
              </w:rPr>
            </w:pP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t xml:space="preserve">- составлять </w:t>
            </w:r>
            <w:r w:rsidRPr="00D80B3A">
              <w:rPr>
                <w:sz w:val="24"/>
                <w:szCs w:val="24"/>
              </w:rPr>
              <w:t>небольшие устные монологические высказывания.</w:t>
            </w:r>
          </w:p>
        </w:tc>
        <w:tc>
          <w:tcPr>
            <w:tcW w:w="2864" w:type="dxa"/>
          </w:tcPr>
          <w:p w14:paraId="339CE8B7" w14:textId="77777777" w:rsidR="000657B7" w:rsidRPr="00D80B3A" w:rsidRDefault="000657B7" w:rsidP="00AC1046">
            <w:pPr>
              <w:spacing w:line="276" w:lineRule="auto"/>
              <w:jc w:val="both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t>Испытывает затруднения при:</w:t>
            </w:r>
          </w:p>
          <w:p w14:paraId="259885B4" w14:textId="77777777" w:rsidR="000657B7" w:rsidRPr="00D80B3A" w:rsidRDefault="000657B7" w:rsidP="00AC1046">
            <w:pPr>
              <w:spacing w:line="276" w:lineRule="auto"/>
              <w:ind w:right="36"/>
              <w:jc w:val="both"/>
              <w:textAlignment w:val="baseline"/>
              <w:rPr>
                <w:sz w:val="24"/>
                <w:szCs w:val="24"/>
              </w:rPr>
            </w:pP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t xml:space="preserve">- описании </w:t>
            </w:r>
            <w:r w:rsidRPr="00D80B3A">
              <w:rPr>
                <w:sz w:val="24"/>
                <w:szCs w:val="24"/>
              </w:rPr>
              <w:t>объекта;</w:t>
            </w:r>
          </w:p>
          <w:p w14:paraId="674E2055" w14:textId="77777777" w:rsidR="000657B7" w:rsidRPr="00D80B3A" w:rsidRDefault="000657B7" w:rsidP="00AC1046">
            <w:pPr>
              <w:spacing w:line="276" w:lineRule="auto"/>
              <w:ind w:right="36"/>
              <w:jc w:val="both"/>
              <w:textAlignment w:val="baseline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t>Способен:</w:t>
            </w:r>
          </w:p>
          <w:p w14:paraId="3B3B43D5" w14:textId="77777777" w:rsidR="000657B7" w:rsidRPr="00D80B3A" w:rsidRDefault="000657B7" w:rsidP="00AC1046">
            <w:pPr>
              <w:spacing w:line="276" w:lineRule="auto"/>
              <w:ind w:right="36"/>
              <w:jc w:val="both"/>
              <w:textAlignment w:val="baseline"/>
              <w:rPr>
                <w:sz w:val="24"/>
                <w:szCs w:val="24"/>
              </w:rPr>
            </w:pP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t xml:space="preserve">- составлять </w:t>
            </w:r>
            <w:r w:rsidRPr="00D80B3A">
              <w:rPr>
                <w:sz w:val="24"/>
                <w:szCs w:val="24"/>
              </w:rPr>
              <w:t>небольшие устные монологические высказывания.</w:t>
            </w:r>
          </w:p>
          <w:p w14:paraId="6BA60BE2" w14:textId="77777777" w:rsidR="000657B7" w:rsidRPr="00D80B3A" w:rsidRDefault="000657B7" w:rsidP="0082368E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C22BE35" w14:textId="77777777" w:rsidR="000657B7" w:rsidRPr="00D80B3A" w:rsidRDefault="000657B7" w:rsidP="00AC1046">
            <w:pPr>
              <w:spacing w:line="276" w:lineRule="auto"/>
              <w:ind w:left="36" w:right="36"/>
              <w:jc w:val="both"/>
              <w:textAlignment w:val="baseline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t>Испытывает затруднения при:</w:t>
            </w:r>
          </w:p>
          <w:p w14:paraId="3BE7E0AE" w14:textId="77777777" w:rsidR="000657B7" w:rsidRPr="00D80B3A" w:rsidRDefault="000657B7" w:rsidP="00AC1046">
            <w:pPr>
              <w:spacing w:line="276" w:lineRule="auto"/>
              <w:ind w:right="36"/>
              <w:jc w:val="both"/>
              <w:textAlignment w:val="baseline"/>
              <w:rPr>
                <w:iCs/>
                <w:sz w:val="24"/>
                <w:szCs w:val="24"/>
              </w:rPr>
            </w:pPr>
            <w:r w:rsidRPr="00D80B3A">
              <w:rPr>
                <w:iCs/>
                <w:sz w:val="24"/>
                <w:szCs w:val="24"/>
                <w:bdr w:val="none" w:sz="0" w:space="0" w:color="auto" w:frame="1"/>
              </w:rPr>
              <w:t xml:space="preserve">- описании </w:t>
            </w:r>
            <w:r w:rsidRPr="00D80B3A">
              <w:rPr>
                <w:sz w:val="24"/>
                <w:szCs w:val="24"/>
              </w:rPr>
              <w:t>объекта, устных сообщениях.</w:t>
            </w:r>
          </w:p>
          <w:p w14:paraId="49A33C7E" w14:textId="77777777" w:rsidR="000657B7" w:rsidRPr="00D80B3A" w:rsidRDefault="000657B7" w:rsidP="0082368E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41D83B3F" w14:textId="77777777" w:rsidR="007B11BB" w:rsidRPr="0082368E" w:rsidRDefault="007B11BB" w:rsidP="0082368E">
      <w:pPr>
        <w:spacing w:line="276" w:lineRule="auto"/>
        <w:ind w:firstLine="709"/>
        <w:jc w:val="both"/>
        <w:rPr>
          <w:sz w:val="28"/>
          <w:szCs w:val="28"/>
        </w:rPr>
      </w:pPr>
    </w:p>
    <w:sectPr w:rsidR="007B11BB" w:rsidRPr="0082368E" w:rsidSect="003D7E92">
      <w:footerReference w:type="default" r:id="rId16"/>
      <w:pgSz w:w="11910" w:h="16840"/>
      <w:pgMar w:top="567" w:right="567" w:bottom="709" w:left="1134" w:header="0" w:footer="9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565D0" w14:textId="77777777" w:rsidR="003D7E92" w:rsidRDefault="003D7E92" w:rsidP="003622D1">
      <w:r>
        <w:separator/>
      </w:r>
    </w:p>
  </w:endnote>
  <w:endnote w:type="continuationSeparator" w:id="0">
    <w:p w14:paraId="0AEDF44E" w14:textId="77777777" w:rsidR="003D7E92" w:rsidRDefault="003D7E92" w:rsidP="0036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313947"/>
      <w:docPartObj>
        <w:docPartGallery w:val="Page Numbers (Bottom of Page)"/>
        <w:docPartUnique/>
      </w:docPartObj>
    </w:sdtPr>
    <w:sdtEndPr/>
    <w:sdtContent>
      <w:p w14:paraId="5D6DE25B" w14:textId="77777777" w:rsidR="00AD0449" w:rsidRDefault="00E048B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91B145" w14:textId="77777777" w:rsidR="00AD0449" w:rsidRDefault="00AD0449">
    <w:pPr>
      <w:pStyle w:val="a3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653641"/>
      <w:docPartObj>
        <w:docPartGallery w:val="Page Numbers (Bottom of Page)"/>
        <w:docPartUnique/>
      </w:docPartObj>
    </w:sdtPr>
    <w:sdtEndPr/>
    <w:sdtContent>
      <w:p w14:paraId="6BF76EF9" w14:textId="77777777" w:rsidR="003D7E92" w:rsidRDefault="00E048B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E69258B" w14:textId="77777777" w:rsidR="003D7E92" w:rsidRDefault="003D7E92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73C62" w14:textId="77777777" w:rsidR="003D7E92" w:rsidRDefault="003D7E92" w:rsidP="003622D1">
      <w:r>
        <w:separator/>
      </w:r>
    </w:p>
  </w:footnote>
  <w:footnote w:type="continuationSeparator" w:id="0">
    <w:p w14:paraId="5B13D047" w14:textId="77777777" w:rsidR="003D7E92" w:rsidRDefault="003D7E92" w:rsidP="00362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7C32"/>
    <w:multiLevelType w:val="hybridMultilevel"/>
    <w:tmpl w:val="DCAE9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7E7C"/>
    <w:multiLevelType w:val="hybridMultilevel"/>
    <w:tmpl w:val="59AC8C6A"/>
    <w:lvl w:ilvl="0" w:tplc="84DC7B8E">
      <w:numFmt w:val="bullet"/>
      <w:lvlText w:val=""/>
      <w:lvlJc w:val="left"/>
      <w:pPr>
        <w:ind w:left="373" w:hanging="22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51DF3"/>
    <w:multiLevelType w:val="hybridMultilevel"/>
    <w:tmpl w:val="19343766"/>
    <w:lvl w:ilvl="0" w:tplc="6B866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7118E4"/>
    <w:multiLevelType w:val="hybridMultilevel"/>
    <w:tmpl w:val="4C5E3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36910"/>
    <w:multiLevelType w:val="hybridMultilevel"/>
    <w:tmpl w:val="C8061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410DE"/>
    <w:multiLevelType w:val="hybridMultilevel"/>
    <w:tmpl w:val="77FA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5775D"/>
    <w:multiLevelType w:val="hybridMultilevel"/>
    <w:tmpl w:val="1E76E47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719469C"/>
    <w:multiLevelType w:val="hybridMultilevel"/>
    <w:tmpl w:val="05501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30C41"/>
    <w:multiLevelType w:val="hybridMultilevel"/>
    <w:tmpl w:val="B108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13F64"/>
    <w:multiLevelType w:val="hybridMultilevel"/>
    <w:tmpl w:val="350431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081070"/>
    <w:multiLevelType w:val="hybridMultilevel"/>
    <w:tmpl w:val="84EA8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36824"/>
    <w:multiLevelType w:val="hybridMultilevel"/>
    <w:tmpl w:val="E508FB8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577F5FA8"/>
    <w:multiLevelType w:val="hybridMultilevel"/>
    <w:tmpl w:val="17DE0EB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78A0817"/>
    <w:multiLevelType w:val="hybridMultilevel"/>
    <w:tmpl w:val="23783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31BCD"/>
    <w:multiLevelType w:val="hybridMultilevel"/>
    <w:tmpl w:val="94EEF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F07BF"/>
    <w:multiLevelType w:val="hybridMultilevel"/>
    <w:tmpl w:val="B16E5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A41C8"/>
    <w:multiLevelType w:val="hybridMultilevel"/>
    <w:tmpl w:val="9BF69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854F9"/>
    <w:multiLevelType w:val="multilevel"/>
    <w:tmpl w:val="4588ED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E1A0204"/>
    <w:multiLevelType w:val="hybridMultilevel"/>
    <w:tmpl w:val="254A1446"/>
    <w:lvl w:ilvl="0" w:tplc="88A0FA68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F6D43A">
      <w:start w:val="2"/>
      <w:numFmt w:val="decimal"/>
      <w:lvlText w:val="%2."/>
      <w:lvlJc w:val="left"/>
      <w:pPr>
        <w:ind w:left="5877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2" w:tplc="F92A53B4">
      <w:numFmt w:val="bullet"/>
      <w:lvlText w:val="•"/>
      <w:lvlJc w:val="left"/>
      <w:pPr>
        <w:ind w:left="4474" w:hanging="348"/>
      </w:pPr>
      <w:rPr>
        <w:rFonts w:hint="default"/>
        <w:lang w:val="ru-RU" w:eastAsia="en-US" w:bidi="ar-SA"/>
      </w:rPr>
    </w:lvl>
    <w:lvl w:ilvl="3" w:tplc="BC129EF6">
      <w:numFmt w:val="bullet"/>
      <w:lvlText w:val="•"/>
      <w:lvlJc w:val="left"/>
      <w:pPr>
        <w:ind w:left="5248" w:hanging="348"/>
      </w:pPr>
      <w:rPr>
        <w:rFonts w:hint="default"/>
        <w:lang w:val="ru-RU" w:eastAsia="en-US" w:bidi="ar-SA"/>
      </w:rPr>
    </w:lvl>
    <w:lvl w:ilvl="4" w:tplc="F2AC41F4">
      <w:numFmt w:val="bullet"/>
      <w:lvlText w:val="•"/>
      <w:lvlJc w:val="left"/>
      <w:pPr>
        <w:ind w:left="6022" w:hanging="348"/>
      </w:pPr>
      <w:rPr>
        <w:rFonts w:hint="default"/>
        <w:lang w:val="ru-RU" w:eastAsia="en-US" w:bidi="ar-SA"/>
      </w:rPr>
    </w:lvl>
    <w:lvl w:ilvl="5" w:tplc="ADDA31AA">
      <w:numFmt w:val="bullet"/>
      <w:lvlText w:val="•"/>
      <w:lvlJc w:val="left"/>
      <w:pPr>
        <w:ind w:left="6796" w:hanging="348"/>
      </w:pPr>
      <w:rPr>
        <w:rFonts w:hint="default"/>
        <w:lang w:val="ru-RU" w:eastAsia="en-US" w:bidi="ar-SA"/>
      </w:rPr>
    </w:lvl>
    <w:lvl w:ilvl="6" w:tplc="D400C3CE">
      <w:numFmt w:val="bullet"/>
      <w:lvlText w:val="•"/>
      <w:lvlJc w:val="left"/>
      <w:pPr>
        <w:ind w:left="7570" w:hanging="348"/>
      </w:pPr>
      <w:rPr>
        <w:rFonts w:hint="default"/>
        <w:lang w:val="ru-RU" w:eastAsia="en-US" w:bidi="ar-SA"/>
      </w:rPr>
    </w:lvl>
    <w:lvl w:ilvl="7" w:tplc="60089466">
      <w:numFmt w:val="bullet"/>
      <w:lvlText w:val="•"/>
      <w:lvlJc w:val="left"/>
      <w:pPr>
        <w:ind w:left="8344" w:hanging="348"/>
      </w:pPr>
      <w:rPr>
        <w:rFonts w:hint="default"/>
        <w:lang w:val="ru-RU" w:eastAsia="en-US" w:bidi="ar-SA"/>
      </w:rPr>
    </w:lvl>
    <w:lvl w:ilvl="8" w:tplc="9992F42E">
      <w:numFmt w:val="bullet"/>
      <w:lvlText w:val="•"/>
      <w:lvlJc w:val="left"/>
      <w:pPr>
        <w:ind w:left="9118" w:hanging="348"/>
      </w:pPr>
      <w:rPr>
        <w:rFonts w:hint="default"/>
        <w:lang w:val="ru-RU" w:eastAsia="en-US" w:bidi="ar-SA"/>
      </w:rPr>
    </w:lvl>
  </w:abstractNum>
  <w:num w:numId="1" w16cid:durableId="631861129">
    <w:abstractNumId w:val="18"/>
  </w:num>
  <w:num w:numId="2" w16cid:durableId="1102263365">
    <w:abstractNumId w:val="7"/>
  </w:num>
  <w:num w:numId="3" w16cid:durableId="671372367">
    <w:abstractNumId w:val="9"/>
  </w:num>
  <w:num w:numId="4" w16cid:durableId="2080512322">
    <w:abstractNumId w:val="12"/>
  </w:num>
  <w:num w:numId="5" w16cid:durableId="1143818278">
    <w:abstractNumId w:val="11"/>
  </w:num>
  <w:num w:numId="6" w16cid:durableId="1199275029">
    <w:abstractNumId w:val="8"/>
  </w:num>
  <w:num w:numId="7" w16cid:durableId="1845240479">
    <w:abstractNumId w:val="14"/>
  </w:num>
  <w:num w:numId="8" w16cid:durableId="1346517956">
    <w:abstractNumId w:val="6"/>
  </w:num>
  <w:num w:numId="9" w16cid:durableId="847018041">
    <w:abstractNumId w:val="1"/>
  </w:num>
  <w:num w:numId="10" w16cid:durableId="1496068831">
    <w:abstractNumId w:val="10"/>
  </w:num>
  <w:num w:numId="11" w16cid:durableId="1292174830">
    <w:abstractNumId w:val="3"/>
  </w:num>
  <w:num w:numId="12" w16cid:durableId="1388652583">
    <w:abstractNumId w:val="5"/>
  </w:num>
  <w:num w:numId="13" w16cid:durableId="40444397">
    <w:abstractNumId w:val="16"/>
  </w:num>
  <w:num w:numId="14" w16cid:durableId="396979488">
    <w:abstractNumId w:val="13"/>
  </w:num>
  <w:num w:numId="15" w16cid:durableId="825243866">
    <w:abstractNumId w:val="15"/>
  </w:num>
  <w:num w:numId="16" w16cid:durableId="2112117110">
    <w:abstractNumId w:val="4"/>
  </w:num>
  <w:num w:numId="17" w16cid:durableId="1702511171">
    <w:abstractNumId w:val="0"/>
  </w:num>
  <w:num w:numId="18" w16cid:durableId="1025130944">
    <w:abstractNumId w:val="17"/>
  </w:num>
  <w:num w:numId="19" w16cid:durableId="1588924000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2D1"/>
    <w:rsid w:val="00016410"/>
    <w:rsid w:val="000253E4"/>
    <w:rsid w:val="00026737"/>
    <w:rsid w:val="0006315F"/>
    <w:rsid w:val="000657B7"/>
    <w:rsid w:val="00071378"/>
    <w:rsid w:val="0008361D"/>
    <w:rsid w:val="0009532E"/>
    <w:rsid w:val="000A373A"/>
    <w:rsid w:val="000B0BE7"/>
    <w:rsid w:val="000B2FC7"/>
    <w:rsid w:val="000C2920"/>
    <w:rsid w:val="000D66F4"/>
    <w:rsid w:val="000E4C51"/>
    <w:rsid w:val="00122669"/>
    <w:rsid w:val="00132795"/>
    <w:rsid w:val="00157471"/>
    <w:rsid w:val="00177594"/>
    <w:rsid w:val="00180EA5"/>
    <w:rsid w:val="0018164B"/>
    <w:rsid w:val="001A48FA"/>
    <w:rsid w:val="001C0A80"/>
    <w:rsid w:val="001C6DBF"/>
    <w:rsid w:val="001D2875"/>
    <w:rsid w:val="001F6AB5"/>
    <w:rsid w:val="0021464E"/>
    <w:rsid w:val="002578A3"/>
    <w:rsid w:val="00292746"/>
    <w:rsid w:val="002B242F"/>
    <w:rsid w:val="002B46A6"/>
    <w:rsid w:val="002C2B87"/>
    <w:rsid w:val="00302B5D"/>
    <w:rsid w:val="0030351B"/>
    <w:rsid w:val="0030381A"/>
    <w:rsid w:val="00311147"/>
    <w:rsid w:val="00323C70"/>
    <w:rsid w:val="0032412B"/>
    <w:rsid w:val="0033087B"/>
    <w:rsid w:val="00342ABC"/>
    <w:rsid w:val="0035142D"/>
    <w:rsid w:val="003622D1"/>
    <w:rsid w:val="003649DC"/>
    <w:rsid w:val="00373E71"/>
    <w:rsid w:val="00395466"/>
    <w:rsid w:val="003B288B"/>
    <w:rsid w:val="003D57A5"/>
    <w:rsid w:val="003D7650"/>
    <w:rsid w:val="003D7E92"/>
    <w:rsid w:val="003E0AA4"/>
    <w:rsid w:val="00443EC3"/>
    <w:rsid w:val="0044459E"/>
    <w:rsid w:val="00445F80"/>
    <w:rsid w:val="00461740"/>
    <w:rsid w:val="00477966"/>
    <w:rsid w:val="00493686"/>
    <w:rsid w:val="004D517A"/>
    <w:rsid w:val="004F68B5"/>
    <w:rsid w:val="00507A4B"/>
    <w:rsid w:val="00510F6A"/>
    <w:rsid w:val="00515B45"/>
    <w:rsid w:val="0056404C"/>
    <w:rsid w:val="00570B7E"/>
    <w:rsid w:val="005777AE"/>
    <w:rsid w:val="00585773"/>
    <w:rsid w:val="005864A6"/>
    <w:rsid w:val="005927F0"/>
    <w:rsid w:val="00594381"/>
    <w:rsid w:val="005B41A4"/>
    <w:rsid w:val="005D5D65"/>
    <w:rsid w:val="00612BDB"/>
    <w:rsid w:val="00634902"/>
    <w:rsid w:val="006449BB"/>
    <w:rsid w:val="00651811"/>
    <w:rsid w:val="00667443"/>
    <w:rsid w:val="00685356"/>
    <w:rsid w:val="00692446"/>
    <w:rsid w:val="006A75D9"/>
    <w:rsid w:val="006E5648"/>
    <w:rsid w:val="006E6D4C"/>
    <w:rsid w:val="006F125F"/>
    <w:rsid w:val="00713498"/>
    <w:rsid w:val="00735F67"/>
    <w:rsid w:val="00737ECA"/>
    <w:rsid w:val="00747AC4"/>
    <w:rsid w:val="00751635"/>
    <w:rsid w:val="0076558C"/>
    <w:rsid w:val="00766CA7"/>
    <w:rsid w:val="007775F7"/>
    <w:rsid w:val="007B11BB"/>
    <w:rsid w:val="007B5C8B"/>
    <w:rsid w:val="007C58D7"/>
    <w:rsid w:val="007C69B1"/>
    <w:rsid w:val="007D3060"/>
    <w:rsid w:val="007D3D42"/>
    <w:rsid w:val="007F68BA"/>
    <w:rsid w:val="008101A5"/>
    <w:rsid w:val="0082368E"/>
    <w:rsid w:val="00834381"/>
    <w:rsid w:val="0083484C"/>
    <w:rsid w:val="008360B5"/>
    <w:rsid w:val="008439E9"/>
    <w:rsid w:val="00846EA8"/>
    <w:rsid w:val="00875A90"/>
    <w:rsid w:val="00895C8F"/>
    <w:rsid w:val="008A6C7C"/>
    <w:rsid w:val="008B45AD"/>
    <w:rsid w:val="008C00DB"/>
    <w:rsid w:val="008D21A9"/>
    <w:rsid w:val="008E530F"/>
    <w:rsid w:val="00901F52"/>
    <w:rsid w:val="00922D28"/>
    <w:rsid w:val="009841FD"/>
    <w:rsid w:val="009C2227"/>
    <w:rsid w:val="009F2F0C"/>
    <w:rsid w:val="00A07571"/>
    <w:rsid w:val="00A164BE"/>
    <w:rsid w:val="00A37900"/>
    <w:rsid w:val="00A70B78"/>
    <w:rsid w:val="00AA31DD"/>
    <w:rsid w:val="00AB2A5C"/>
    <w:rsid w:val="00AB5698"/>
    <w:rsid w:val="00AC1046"/>
    <w:rsid w:val="00AD0449"/>
    <w:rsid w:val="00AD2DE0"/>
    <w:rsid w:val="00AD7EB7"/>
    <w:rsid w:val="00AE676A"/>
    <w:rsid w:val="00AF0BF5"/>
    <w:rsid w:val="00AF7F28"/>
    <w:rsid w:val="00B218CA"/>
    <w:rsid w:val="00B24A56"/>
    <w:rsid w:val="00B26A12"/>
    <w:rsid w:val="00B51042"/>
    <w:rsid w:val="00B53B30"/>
    <w:rsid w:val="00B70A7D"/>
    <w:rsid w:val="00B84F10"/>
    <w:rsid w:val="00BB7AC7"/>
    <w:rsid w:val="00BC22EB"/>
    <w:rsid w:val="00BC4226"/>
    <w:rsid w:val="00BC4BC4"/>
    <w:rsid w:val="00BF19B9"/>
    <w:rsid w:val="00BF7301"/>
    <w:rsid w:val="00C17ACB"/>
    <w:rsid w:val="00C34278"/>
    <w:rsid w:val="00C517A5"/>
    <w:rsid w:val="00CA6796"/>
    <w:rsid w:val="00CB4488"/>
    <w:rsid w:val="00CB5F03"/>
    <w:rsid w:val="00CC0223"/>
    <w:rsid w:val="00CC4725"/>
    <w:rsid w:val="00CC51F4"/>
    <w:rsid w:val="00CE183D"/>
    <w:rsid w:val="00CE5CD8"/>
    <w:rsid w:val="00CF1ADA"/>
    <w:rsid w:val="00CF5BE0"/>
    <w:rsid w:val="00CF63A3"/>
    <w:rsid w:val="00D06445"/>
    <w:rsid w:val="00D1312A"/>
    <w:rsid w:val="00D15D9B"/>
    <w:rsid w:val="00D27E06"/>
    <w:rsid w:val="00D36F42"/>
    <w:rsid w:val="00D3720B"/>
    <w:rsid w:val="00D464B1"/>
    <w:rsid w:val="00D47D5B"/>
    <w:rsid w:val="00D50E3C"/>
    <w:rsid w:val="00D50FA6"/>
    <w:rsid w:val="00D651CC"/>
    <w:rsid w:val="00D74ABC"/>
    <w:rsid w:val="00D80B3A"/>
    <w:rsid w:val="00DA004D"/>
    <w:rsid w:val="00DD4E0B"/>
    <w:rsid w:val="00DF145C"/>
    <w:rsid w:val="00DF3BF4"/>
    <w:rsid w:val="00DF7A21"/>
    <w:rsid w:val="00E048B3"/>
    <w:rsid w:val="00E17D0E"/>
    <w:rsid w:val="00E439CE"/>
    <w:rsid w:val="00E533AE"/>
    <w:rsid w:val="00E71169"/>
    <w:rsid w:val="00E72EF2"/>
    <w:rsid w:val="00E8052F"/>
    <w:rsid w:val="00EA02D5"/>
    <w:rsid w:val="00EA4AA3"/>
    <w:rsid w:val="00EB48AF"/>
    <w:rsid w:val="00ED6B3A"/>
    <w:rsid w:val="00EE3470"/>
    <w:rsid w:val="00F0514A"/>
    <w:rsid w:val="00F1144B"/>
    <w:rsid w:val="00F15BB9"/>
    <w:rsid w:val="00F35552"/>
    <w:rsid w:val="00F513D7"/>
    <w:rsid w:val="00F761D0"/>
    <w:rsid w:val="00F82D88"/>
    <w:rsid w:val="00F9505B"/>
    <w:rsid w:val="00F967FE"/>
    <w:rsid w:val="00FE0C7E"/>
    <w:rsid w:val="00FE3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ED74DA"/>
  <w15:docId w15:val="{F04D4276-BFF9-4012-A7A3-9F958D47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622D1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311147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2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22D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622D1"/>
    <w:pPr>
      <w:ind w:left="23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622D1"/>
    <w:pPr>
      <w:ind w:left="1948" w:right="194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3622D1"/>
    <w:pPr>
      <w:ind w:left="1019" w:hanging="222"/>
    </w:pPr>
  </w:style>
  <w:style w:type="paragraph" w:customStyle="1" w:styleId="TableParagraph">
    <w:name w:val="Table Paragraph"/>
    <w:basedOn w:val="a"/>
    <w:uiPriority w:val="1"/>
    <w:qFormat/>
    <w:rsid w:val="003622D1"/>
  </w:style>
  <w:style w:type="paragraph" w:styleId="a6">
    <w:name w:val="header"/>
    <w:basedOn w:val="a"/>
    <w:link w:val="a7"/>
    <w:uiPriority w:val="99"/>
    <w:semiHidden/>
    <w:unhideWhenUsed/>
    <w:rsid w:val="00E711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116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711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1169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E71169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D37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17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c">
    <w:name w:val="Strong"/>
    <w:basedOn w:val="a0"/>
    <w:uiPriority w:val="22"/>
    <w:qFormat/>
    <w:rsid w:val="00D1312A"/>
    <w:rPr>
      <w:b/>
      <w:bCs/>
    </w:rPr>
  </w:style>
  <w:style w:type="character" w:styleId="ad">
    <w:name w:val="Emphasis"/>
    <w:basedOn w:val="a0"/>
    <w:uiPriority w:val="20"/>
    <w:qFormat/>
    <w:rsid w:val="00BB7AC7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2578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8A3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D15D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D15D9B"/>
  </w:style>
  <w:style w:type="character" w:customStyle="1" w:styleId="c16">
    <w:name w:val="c16"/>
    <w:basedOn w:val="a0"/>
    <w:rsid w:val="00D15D9B"/>
  </w:style>
  <w:style w:type="character" w:customStyle="1" w:styleId="c0">
    <w:name w:val="c0"/>
    <w:basedOn w:val="a0"/>
    <w:rsid w:val="00D15D9B"/>
  </w:style>
  <w:style w:type="character" w:styleId="af0">
    <w:name w:val="FollowedHyperlink"/>
    <w:basedOn w:val="a0"/>
    <w:uiPriority w:val="99"/>
    <w:semiHidden/>
    <w:unhideWhenUsed/>
    <w:rsid w:val="003D7E9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1114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clck.ru/edfW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lck.ru/edfV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ru/edfT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ck.ru/edfYt" TargetMode="External"/><Relationship Id="rId10" Type="http://schemas.openxmlformats.org/officeDocument/2006/relationships/hyperlink" Target="https://clck.ru/edfQ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ediRH" TargetMode="External"/><Relationship Id="rId14" Type="http://schemas.openxmlformats.org/officeDocument/2006/relationships/hyperlink" Target="https://clck.ru/edfX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24</Pages>
  <Words>6661</Words>
  <Characters>37971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ДОКТОРПК</cp:lastModifiedBy>
  <cp:revision>60</cp:revision>
  <cp:lastPrinted>2024-10-18T11:54:00Z</cp:lastPrinted>
  <dcterms:created xsi:type="dcterms:W3CDTF">2021-08-13T16:37:00Z</dcterms:created>
  <dcterms:modified xsi:type="dcterms:W3CDTF">2025-01-12T10:31:00Z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2021-08-13T00:00:00Z</vt:filetime>
  </property>
</Properties>
</file>